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186" w:rsidRDefault="00A10D18" w:rsidP="00EC094D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022186" w:rsidRPr="007B769F" w:rsidRDefault="009D7FA0" w:rsidP="00022186">
      <w:pPr>
        <w:ind w:rightChars="-38" w:right="-80"/>
        <w:jc w:val="center"/>
        <w:rPr>
          <w:rFonts w:ascii="ＭＳ 明朝" w:hAnsi="ＭＳ 明朝"/>
          <w:b/>
          <w:kern w:val="0"/>
          <w:sz w:val="28"/>
          <w:szCs w:val="28"/>
        </w:rPr>
      </w:pPr>
      <w:bookmarkStart w:id="0" w:name="_GoBack"/>
      <w:bookmarkEnd w:id="0"/>
      <w:r w:rsidRPr="007B769F">
        <w:rPr>
          <w:rFonts w:ascii="ＭＳ 明朝" w:hAnsi="ＭＳ 明朝" w:hint="eastAsia"/>
          <w:b/>
          <w:kern w:val="0"/>
          <w:sz w:val="28"/>
          <w:szCs w:val="28"/>
        </w:rPr>
        <w:t>ケアハウス</w:t>
      </w:r>
      <w:r w:rsidR="007B769F" w:rsidRPr="007B769F">
        <w:rPr>
          <w:rFonts w:ascii="ＭＳ 明朝" w:hAnsi="ＭＳ 明朝" w:hint="eastAsia"/>
          <w:b/>
          <w:kern w:val="0"/>
          <w:sz w:val="28"/>
          <w:szCs w:val="28"/>
        </w:rPr>
        <w:t>別府石垣園</w:t>
      </w:r>
      <w:r w:rsidR="00204243">
        <w:rPr>
          <w:rFonts w:ascii="ＭＳ 明朝" w:hAnsi="ＭＳ 明朝" w:hint="eastAsia"/>
          <w:b/>
          <w:kern w:val="0"/>
          <w:sz w:val="28"/>
          <w:szCs w:val="28"/>
        </w:rPr>
        <w:t>（特定施設入居者生活介護）</w:t>
      </w:r>
      <w:r w:rsidR="00876EAC" w:rsidRPr="007B769F">
        <w:rPr>
          <w:rFonts w:ascii="ＭＳ 明朝" w:hAnsi="ＭＳ 明朝" w:hint="eastAsia"/>
          <w:b/>
          <w:kern w:val="0"/>
          <w:sz w:val="28"/>
          <w:szCs w:val="28"/>
        </w:rPr>
        <w:t>入居</w:t>
      </w:r>
      <w:r w:rsidR="00022186" w:rsidRPr="007B769F">
        <w:rPr>
          <w:rFonts w:ascii="ＭＳ 明朝" w:hAnsi="ＭＳ 明朝" w:hint="eastAsia"/>
          <w:b/>
          <w:kern w:val="0"/>
          <w:sz w:val="28"/>
          <w:szCs w:val="28"/>
        </w:rPr>
        <w:t>申込書</w:t>
      </w:r>
    </w:p>
    <w:p w:rsidR="00022186" w:rsidRPr="00563FBF" w:rsidRDefault="00022186" w:rsidP="00022186">
      <w:pPr>
        <w:ind w:rightChars="-38" w:right="-80"/>
        <w:jc w:val="center"/>
        <w:rPr>
          <w:sz w:val="28"/>
          <w:szCs w:val="28"/>
        </w:rPr>
      </w:pPr>
    </w:p>
    <w:p w:rsidR="00022186" w:rsidRDefault="00022186" w:rsidP="00022186">
      <w:pPr>
        <w:ind w:rightChars="-38" w:right="-80"/>
      </w:pPr>
      <w:r>
        <w:rPr>
          <w:rFonts w:hint="eastAsia"/>
        </w:rPr>
        <w:t xml:space="preserve">　</w:t>
      </w:r>
      <w:r w:rsidR="00204243">
        <w:rPr>
          <w:rFonts w:hint="eastAsia"/>
          <w:u w:val="single"/>
        </w:rPr>
        <w:t>ケアハウス別府石垣園</w:t>
      </w:r>
      <w:r w:rsidRPr="00AD035E">
        <w:rPr>
          <w:rFonts w:hint="eastAsia"/>
          <w:u w:val="single"/>
        </w:rPr>
        <w:t>施設長あて</w:t>
      </w:r>
      <w:r>
        <w:rPr>
          <w:rFonts w:hint="eastAsia"/>
        </w:rPr>
        <w:t xml:space="preserve">　　　　　　　　　　　　　　　</w:t>
      </w:r>
      <w:r w:rsidR="00204243">
        <w:rPr>
          <w:rFonts w:hint="eastAsia"/>
        </w:rPr>
        <w:t xml:space="preserve">　　　</w:t>
      </w:r>
      <w:r>
        <w:rPr>
          <w:rFonts w:hint="eastAsia"/>
        </w:rPr>
        <w:t>平成　　年　　月　　日</w:t>
      </w:r>
    </w:p>
    <w:tbl>
      <w:tblPr>
        <w:tblW w:w="97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1"/>
        <w:gridCol w:w="9374"/>
      </w:tblGrid>
      <w:tr w:rsidR="00022186">
        <w:trPr>
          <w:trHeight w:val="409"/>
        </w:trPr>
        <w:tc>
          <w:tcPr>
            <w:tcW w:w="36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22186" w:rsidRDefault="00022186" w:rsidP="00022186">
            <w:pPr>
              <w:ind w:rightChars="-38" w:right="-80"/>
            </w:pPr>
            <w:r>
              <w:rPr>
                <w:rFonts w:hint="eastAsia"/>
              </w:rPr>
              <w:t>申</w:t>
            </w:r>
          </w:p>
          <w:p w:rsidR="00022186" w:rsidRDefault="00022186" w:rsidP="00022186">
            <w:pPr>
              <w:ind w:rightChars="-38" w:right="-80"/>
            </w:pPr>
            <w:r>
              <w:rPr>
                <w:rFonts w:hint="eastAsia"/>
              </w:rPr>
              <w:t>込</w:t>
            </w:r>
          </w:p>
          <w:p w:rsidR="00022186" w:rsidRDefault="00022186" w:rsidP="00022186">
            <w:pPr>
              <w:ind w:rightChars="-38" w:right="-80"/>
            </w:pPr>
            <w:r>
              <w:rPr>
                <w:rFonts w:hint="eastAsia"/>
              </w:rPr>
              <w:t>者</w:t>
            </w:r>
          </w:p>
        </w:tc>
        <w:tc>
          <w:tcPr>
            <w:tcW w:w="9374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022186" w:rsidRDefault="00022186" w:rsidP="00022186">
            <w:pPr>
              <w:ind w:left="66" w:rightChars="-38" w:right="-80"/>
            </w:pPr>
            <w:r>
              <w:rPr>
                <w:rFonts w:hint="eastAsia"/>
              </w:rPr>
              <w:t xml:space="preserve">氏名　　　　　　　　　　　　　　　本人　・　家族（続柄：　　　　　）・　その他（　　　　　）　</w:t>
            </w:r>
          </w:p>
        </w:tc>
      </w:tr>
      <w:tr w:rsidR="00022186">
        <w:trPr>
          <w:trHeight w:val="416"/>
        </w:trPr>
        <w:tc>
          <w:tcPr>
            <w:tcW w:w="361" w:type="dxa"/>
            <w:vMerge/>
            <w:tcBorders>
              <w:left w:val="single" w:sz="12" w:space="0" w:color="auto"/>
            </w:tcBorders>
          </w:tcPr>
          <w:p w:rsidR="00022186" w:rsidRDefault="00022186" w:rsidP="00022186">
            <w:pPr>
              <w:ind w:rightChars="-38" w:right="-80"/>
            </w:pPr>
          </w:p>
        </w:tc>
        <w:tc>
          <w:tcPr>
            <w:tcW w:w="937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22186" w:rsidRDefault="00022186" w:rsidP="00022186">
            <w:pPr>
              <w:ind w:left="66" w:rightChars="-38" w:right="-80"/>
            </w:pPr>
            <w:r>
              <w:rPr>
                <w:rFonts w:hint="eastAsia"/>
              </w:rPr>
              <w:t xml:space="preserve">住所　</w:t>
            </w:r>
          </w:p>
        </w:tc>
      </w:tr>
      <w:tr w:rsidR="00022186">
        <w:trPr>
          <w:trHeight w:val="412"/>
        </w:trPr>
        <w:tc>
          <w:tcPr>
            <w:tcW w:w="36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22186" w:rsidRDefault="00022186" w:rsidP="00022186">
            <w:pPr>
              <w:ind w:rightChars="-38" w:right="-80"/>
            </w:pPr>
          </w:p>
        </w:tc>
        <w:tc>
          <w:tcPr>
            <w:tcW w:w="9374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022186" w:rsidRDefault="00022186" w:rsidP="00022186">
            <w:pPr>
              <w:ind w:left="66" w:rightChars="-38" w:right="-80"/>
            </w:pPr>
            <w:r>
              <w:rPr>
                <w:rFonts w:hint="eastAsia"/>
              </w:rPr>
              <w:t>連絡先　　　　　　（　　　　　）</w:t>
            </w:r>
          </w:p>
        </w:tc>
      </w:tr>
    </w:tbl>
    <w:p w:rsidR="00022186" w:rsidRDefault="00022186" w:rsidP="00022186">
      <w:pPr>
        <w:ind w:rightChars="-38" w:right="-80"/>
      </w:pPr>
    </w:p>
    <w:tbl>
      <w:tblPr>
        <w:tblW w:w="972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980"/>
        <w:gridCol w:w="540"/>
        <w:gridCol w:w="180"/>
        <w:gridCol w:w="360"/>
        <w:gridCol w:w="540"/>
        <w:gridCol w:w="540"/>
        <w:gridCol w:w="360"/>
        <w:gridCol w:w="180"/>
        <w:gridCol w:w="181"/>
        <w:gridCol w:w="359"/>
        <w:gridCol w:w="540"/>
        <w:gridCol w:w="540"/>
        <w:gridCol w:w="540"/>
        <w:gridCol w:w="180"/>
        <w:gridCol w:w="360"/>
        <w:gridCol w:w="360"/>
        <w:gridCol w:w="900"/>
        <w:gridCol w:w="722"/>
      </w:tblGrid>
      <w:tr w:rsidR="00022186">
        <w:trPr>
          <w:trHeight w:val="414"/>
        </w:trPr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22186" w:rsidRDefault="00022186" w:rsidP="00022186">
            <w:pPr>
              <w:ind w:rightChars="-38" w:right="-80"/>
            </w:pPr>
          </w:p>
          <w:p w:rsidR="00022186" w:rsidRDefault="00022186" w:rsidP="00022186">
            <w:pPr>
              <w:ind w:rightChars="-38" w:right="-80"/>
            </w:pPr>
            <w:r>
              <w:rPr>
                <w:rFonts w:hint="eastAsia"/>
              </w:rPr>
              <w:t>利</w:t>
            </w:r>
          </w:p>
          <w:p w:rsidR="00022186" w:rsidRDefault="00022186" w:rsidP="00022186">
            <w:pPr>
              <w:ind w:rightChars="-38" w:right="-80"/>
            </w:pPr>
            <w:r>
              <w:rPr>
                <w:rFonts w:hint="eastAsia"/>
              </w:rPr>
              <w:t>用</w:t>
            </w:r>
          </w:p>
          <w:p w:rsidR="00022186" w:rsidRDefault="00022186" w:rsidP="00022186">
            <w:pPr>
              <w:ind w:rightChars="-38" w:right="-80"/>
            </w:pPr>
            <w:r>
              <w:rPr>
                <w:rFonts w:hint="eastAsia"/>
              </w:rPr>
              <w:t>者</w:t>
            </w:r>
          </w:p>
        </w:tc>
        <w:tc>
          <w:tcPr>
            <w:tcW w:w="4861" w:type="dxa"/>
            <w:gridSpan w:val="9"/>
            <w:tcBorders>
              <w:top w:val="single" w:sz="12" w:space="0" w:color="auto"/>
            </w:tcBorders>
          </w:tcPr>
          <w:p w:rsidR="00022186" w:rsidRDefault="00022186" w:rsidP="00022186">
            <w:pPr>
              <w:ind w:leftChars="-218" w:left="-458" w:rightChars="-38" w:right="-80"/>
            </w:pPr>
            <w:r>
              <w:rPr>
                <w:rFonts w:hint="eastAsia"/>
              </w:rPr>
              <w:t xml:space="preserve">名　</w:t>
            </w:r>
            <w:r w:rsidRPr="008E47A1">
              <w:rPr>
                <w:rFonts w:hint="eastAsia"/>
                <w:sz w:val="16"/>
                <w:szCs w:val="16"/>
              </w:rPr>
              <w:t>ふりがな</w:t>
            </w: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  <w:p w:rsidR="00022186" w:rsidRDefault="00022186" w:rsidP="00022186">
            <w:pPr>
              <w:ind w:left="66" w:rightChars="-38" w:right="-80"/>
              <w:jc w:val="left"/>
            </w:pPr>
            <w:r>
              <w:rPr>
                <w:rFonts w:hint="eastAsia"/>
              </w:rPr>
              <w:t xml:space="preserve">氏名　　　　　　　　　　　　　　　　　　女　　</w:t>
            </w:r>
          </w:p>
        </w:tc>
        <w:tc>
          <w:tcPr>
            <w:tcW w:w="4501" w:type="dxa"/>
            <w:gridSpan w:val="9"/>
            <w:tcBorders>
              <w:top w:val="single" w:sz="12" w:space="0" w:color="auto"/>
              <w:right w:val="single" w:sz="12" w:space="0" w:color="auto"/>
            </w:tcBorders>
          </w:tcPr>
          <w:p w:rsidR="00022186" w:rsidRDefault="00022186" w:rsidP="00022186">
            <w:pPr>
              <w:ind w:left="102" w:rightChars="-38" w:right="-80"/>
            </w:pPr>
            <w:r>
              <w:rPr>
                <w:rFonts w:hint="eastAsia"/>
              </w:rPr>
              <w:t xml:space="preserve">生年月日　　明　・　大　・　昭　　　</w:t>
            </w:r>
          </w:p>
          <w:p w:rsidR="00022186" w:rsidRPr="008E47A1" w:rsidRDefault="00022186" w:rsidP="00022186">
            <w:pPr>
              <w:ind w:left="102" w:rightChars="-38" w:right="-80"/>
            </w:pPr>
            <w:r>
              <w:rPr>
                <w:rFonts w:hint="eastAsia"/>
              </w:rPr>
              <w:t xml:space="preserve">　　　年　　　月　　　日　　　　　　歳</w:t>
            </w:r>
          </w:p>
        </w:tc>
      </w:tr>
      <w:tr w:rsidR="00022186">
        <w:trPr>
          <w:trHeight w:val="983"/>
        </w:trPr>
        <w:tc>
          <w:tcPr>
            <w:tcW w:w="360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022186" w:rsidRDefault="00022186" w:rsidP="00022186">
            <w:pPr>
              <w:ind w:rightChars="-38" w:right="-80"/>
            </w:pPr>
          </w:p>
        </w:tc>
        <w:tc>
          <w:tcPr>
            <w:tcW w:w="9362" w:type="dxa"/>
            <w:gridSpan w:val="18"/>
            <w:tcBorders>
              <w:bottom w:val="single" w:sz="4" w:space="0" w:color="auto"/>
              <w:right w:val="single" w:sz="12" w:space="0" w:color="auto"/>
            </w:tcBorders>
          </w:tcPr>
          <w:p w:rsidR="00022186" w:rsidRDefault="00022186" w:rsidP="00022186">
            <w:pPr>
              <w:ind w:left="66" w:rightChars="-38" w:right="-80"/>
            </w:pPr>
            <w:r>
              <w:rPr>
                <w:rFonts w:hint="eastAsia"/>
              </w:rPr>
              <w:t>住所　〒　　　－</w:t>
            </w:r>
          </w:p>
          <w:p w:rsidR="00022186" w:rsidRDefault="00022186" w:rsidP="007B769F">
            <w:pPr>
              <w:ind w:left="66" w:rightChars="-38" w:right="-80" w:firstLineChars="3000" w:firstLine="6300"/>
            </w:pPr>
            <w:r>
              <w:rPr>
                <w:rFonts w:hint="eastAsia"/>
              </w:rPr>
              <w:t>電話　（　　　　）</w:t>
            </w:r>
          </w:p>
        </w:tc>
      </w:tr>
      <w:tr w:rsidR="00876EAC">
        <w:trPr>
          <w:trHeight w:val="301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876EAC" w:rsidRDefault="00876EAC" w:rsidP="00022186">
            <w:pPr>
              <w:ind w:rightChars="-38" w:right="-80"/>
            </w:pPr>
            <w:r>
              <w:rPr>
                <w:rFonts w:hint="eastAsia"/>
              </w:rPr>
              <w:t>介護保険被保険者番号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876EAC" w:rsidRDefault="00876EAC" w:rsidP="00022186">
            <w:pPr>
              <w:ind w:rightChars="-38" w:right="-80"/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</w:tcBorders>
          </w:tcPr>
          <w:p w:rsidR="00876EAC" w:rsidRDefault="00876EAC" w:rsidP="00022186">
            <w:pPr>
              <w:ind w:rightChars="-38" w:right="-80"/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876EAC" w:rsidRDefault="00876EAC" w:rsidP="00022186">
            <w:pPr>
              <w:ind w:rightChars="-38" w:right="-80"/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876EAC" w:rsidRDefault="00876EAC" w:rsidP="00022186">
            <w:pPr>
              <w:ind w:rightChars="-38" w:right="-80"/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</w:tcBorders>
          </w:tcPr>
          <w:p w:rsidR="00876EAC" w:rsidRDefault="00876EAC" w:rsidP="00022186">
            <w:pPr>
              <w:ind w:rightChars="-38" w:right="-80"/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</w:tcBorders>
          </w:tcPr>
          <w:p w:rsidR="00876EAC" w:rsidRDefault="00876EAC" w:rsidP="00022186">
            <w:pPr>
              <w:ind w:rightChars="-38" w:right="-80"/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876EAC" w:rsidRDefault="00876EAC" w:rsidP="00022186">
            <w:pPr>
              <w:ind w:rightChars="-38" w:right="-80"/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876EAC" w:rsidRDefault="00876EAC" w:rsidP="00022186">
            <w:pPr>
              <w:ind w:rightChars="-38" w:right="-80"/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876EAC" w:rsidRDefault="00876EAC" w:rsidP="00022186">
            <w:pPr>
              <w:ind w:rightChars="-38" w:right="-80"/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</w:tcBorders>
          </w:tcPr>
          <w:p w:rsidR="00876EAC" w:rsidRDefault="00876EAC" w:rsidP="00022186">
            <w:pPr>
              <w:ind w:rightChars="-38" w:right="-80"/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right w:val="single" w:sz="12" w:space="0" w:color="auto"/>
              <w:tl2br w:val="single" w:sz="4" w:space="0" w:color="auto"/>
            </w:tcBorders>
          </w:tcPr>
          <w:p w:rsidR="00876EAC" w:rsidRDefault="00876EAC" w:rsidP="00022186">
            <w:pPr>
              <w:ind w:rightChars="-38" w:right="-80"/>
            </w:pPr>
          </w:p>
        </w:tc>
      </w:tr>
      <w:tr w:rsidR="00022186">
        <w:trPr>
          <w:trHeight w:val="508"/>
        </w:trPr>
        <w:tc>
          <w:tcPr>
            <w:tcW w:w="2340" w:type="dxa"/>
            <w:gridSpan w:val="2"/>
            <w:tcBorders>
              <w:left w:val="single" w:sz="12" w:space="0" w:color="auto"/>
            </w:tcBorders>
          </w:tcPr>
          <w:p w:rsidR="00022186" w:rsidRDefault="00022186" w:rsidP="00022186">
            <w:pPr>
              <w:ind w:rightChars="-38" w:right="-80"/>
            </w:pPr>
            <w:r>
              <w:rPr>
                <w:rFonts w:hint="eastAsia"/>
              </w:rPr>
              <w:t>要介護状態区分</w:t>
            </w:r>
          </w:p>
        </w:tc>
        <w:tc>
          <w:tcPr>
            <w:tcW w:w="7382" w:type="dxa"/>
            <w:gridSpan w:val="17"/>
            <w:tcBorders>
              <w:right w:val="single" w:sz="12" w:space="0" w:color="auto"/>
            </w:tcBorders>
          </w:tcPr>
          <w:p w:rsidR="00022186" w:rsidRDefault="00022186" w:rsidP="004B7DC9">
            <w:pPr>
              <w:ind w:rightChars="-38" w:right="-80"/>
              <w:jc w:val="center"/>
            </w:pPr>
            <w:r>
              <w:rPr>
                <w:rFonts w:hint="eastAsia"/>
              </w:rPr>
              <w:t xml:space="preserve">要介護　</w:t>
            </w:r>
            <w:r w:rsidR="004B7DC9"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５　</w:t>
            </w:r>
            <w:r w:rsidR="00D97B15">
              <w:rPr>
                <w:rFonts w:hint="eastAsia"/>
              </w:rPr>
              <w:t>）</w:t>
            </w:r>
            <w:r w:rsidR="004B7DC9">
              <w:rPr>
                <w:rFonts w:hint="eastAsia"/>
              </w:rPr>
              <w:t xml:space="preserve">　要支援　</w:t>
            </w:r>
            <w:r w:rsidR="004B7DC9">
              <w:rPr>
                <w:rFonts w:hint="eastAsia"/>
              </w:rPr>
              <w:t>(</w:t>
            </w:r>
            <w:r w:rsidR="004B7DC9">
              <w:rPr>
                <w:rFonts w:hint="eastAsia"/>
              </w:rPr>
              <w:t xml:space="preserve">　</w:t>
            </w:r>
            <w:r w:rsidR="004B7DC9">
              <w:rPr>
                <w:rFonts w:hint="eastAsia"/>
              </w:rPr>
              <w:t>1</w:t>
            </w:r>
            <w:r w:rsidR="004B7DC9">
              <w:rPr>
                <w:rFonts w:hint="eastAsia"/>
              </w:rPr>
              <w:t xml:space="preserve">　・　</w:t>
            </w:r>
            <w:r w:rsidR="004B7DC9">
              <w:rPr>
                <w:rFonts w:hint="eastAsia"/>
              </w:rPr>
              <w:t>2</w:t>
            </w:r>
            <w:r w:rsidR="004B7DC9">
              <w:rPr>
                <w:rFonts w:hint="eastAsia"/>
              </w:rPr>
              <w:t xml:space="preserve">　</w:t>
            </w:r>
            <w:r w:rsidR="004B7DC9">
              <w:rPr>
                <w:rFonts w:hint="eastAsia"/>
              </w:rPr>
              <w:t>)</w:t>
            </w:r>
          </w:p>
        </w:tc>
      </w:tr>
      <w:tr w:rsidR="00022186">
        <w:trPr>
          <w:trHeight w:val="452"/>
        </w:trPr>
        <w:tc>
          <w:tcPr>
            <w:tcW w:w="234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022186" w:rsidRDefault="00022186" w:rsidP="00022186">
            <w:pPr>
              <w:ind w:rightChars="-38" w:right="-80"/>
            </w:pPr>
            <w:r>
              <w:rPr>
                <w:rFonts w:hint="eastAsia"/>
              </w:rPr>
              <w:t>認定の有効期間</w:t>
            </w:r>
          </w:p>
        </w:tc>
        <w:tc>
          <w:tcPr>
            <w:tcW w:w="7382" w:type="dxa"/>
            <w:gridSpan w:val="17"/>
            <w:tcBorders>
              <w:bottom w:val="single" w:sz="4" w:space="0" w:color="auto"/>
              <w:right w:val="single" w:sz="12" w:space="0" w:color="auto"/>
            </w:tcBorders>
          </w:tcPr>
          <w:p w:rsidR="00022186" w:rsidRDefault="00022186" w:rsidP="00022186">
            <w:pPr>
              <w:ind w:rightChars="-38" w:right="-80" w:firstLineChars="400" w:firstLine="840"/>
            </w:pPr>
            <w:r>
              <w:rPr>
                <w:rFonts w:hint="eastAsia"/>
              </w:rPr>
              <w:t>年　　　月　　　日　　から　　　　年　　　月　　　日　まで</w:t>
            </w:r>
          </w:p>
        </w:tc>
      </w:tr>
      <w:tr w:rsidR="00022186">
        <w:trPr>
          <w:trHeight w:val="433"/>
        </w:trPr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022186" w:rsidRDefault="00022186" w:rsidP="00022186">
            <w:pPr>
              <w:ind w:rightChars="-38" w:right="-80"/>
            </w:pPr>
          </w:p>
          <w:p w:rsidR="00022186" w:rsidRDefault="00022186" w:rsidP="00022186">
            <w:pPr>
              <w:ind w:rightChars="-38" w:right="-80"/>
            </w:pPr>
            <w:r>
              <w:rPr>
                <w:rFonts w:hint="eastAsia"/>
              </w:rPr>
              <w:t>連絡先（緊急時）</w:t>
            </w:r>
          </w:p>
          <w:p w:rsidR="00022186" w:rsidRDefault="00022186" w:rsidP="00022186">
            <w:pPr>
              <w:ind w:rightChars="-38" w:right="-80"/>
            </w:pPr>
          </w:p>
        </w:tc>
        <w:tc>
          <w:tcPr>
            <w:tcW w:w="7382" w:type="dxa"/>
            <w:gridSpan w:val="17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022186" w:rsidRDefault="00022186" w:rsidP="00022186">
            <w:pPr>
              <w:ind w:rightChars="-38" w:right="-80"/>
            </w:pPr>
            <w:r>
              <w:rPr>
                <w:rFonts w:hint="eastAsia"/>
              </w:rPr>
              <w:t>氏名　　　　　　　　　　　　　　　　　　　　　　続柄</w:t>
            </w:r>
          </w:p>
        </w:tc>
      </w:tr>
      <w:tr w:rsidR="00022186">
        <w:trPr>
          <w:trHeight w:val="414"/>
        </w:trPr>
        <w:tc>
          <w:tcPr>
            <w:tcW w:w="2340" w:type="dxa"/>
            <w:gridSpan w:val="2"/>
            <w:vMerge/>
            <w:tcBorders>
              <w:left w:val="single" w:sz="12" w:space="0" w:color="auto"/>
            </w:tcBorders>
          </w:tcPr>
          <w:p w:rsidR="00022186" w:rsidRDefault="00022186" w:rsidP="00022186">
            <w:pPr>
              <w:ind w:rightChars="-38" w:right="-80"/>
            </w:pPr>
          </w:p>
        </w:tc>
        <w:tc>
          <w:tcPr>
            <w:tcW w:w="7382" w:type="dxa"/>
            <w:gridSpan w:val="1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22186" w:rsidRDefault="00022186" w:rsidP="00022186">
            <w:pPr>
              <w:ind w:rightChars="-38" w:right="-80"/>
            </w:pPr>
            <w:r>
              <w:rPr>
                <w:rFonts w:hint="eastAsia"/>
              </w:rPr>
              <w:t>住所</w:t>
            </w:r>
          </w:p>
        </w:tc>
      </w:tr>
      <w:tr w:rsidR="00022186">
        <w:trPr>
          <w:trHeight w:val="333"/>
        </w:trPr>
        <w:tc>
          <w:tcPr>
            <w:tcW w:w="2340" w:type="dxa"/>
            <w:gridSpan w:val="2"/>
            <w:vMerge/>
            <w:tcBorders>
              <w:left w:val="single" w:sz="12" w:space="0" w:color="auto"/>
            </w:tcBorders>
          </w:tcPr>
          <w:p w:rsidR="00022186" w:rsidRDefault="00022186" w:rsidP="00022186">
            <w:pPr>
              <w:ind w:rightChars="-38" w:right="-80"/>
            </w:pPr>
          </w:p>
        </w:tc>
        <w:tc>
          <w:tcPr>
            <w:tcW w:w="7382" w:type="dxa"/>
            <w:gridSpan w:val="17"/>
            <w:tcBorders>
              <w:top w:val="dotted" w:sz="4" w:space="0" w:color="auto"/>
              <w:right w:val="single" w:sz="12" w:space="0" w:color="auto"/>
            </w:tcBorders>
          </w:tcPr>
          <w:p w:rsidR="00022186" w:rsidRDefault="00022186" w:rsidP="00022186">
            <w:pPr>
              <w:ind w:rightChars="-38" w:right="-80"/>
            </w:pPr>
            <w:r>
              <w:rPr>
                <w:rFonts w:hint="eastAsia"/>
              </w:rPr>
              <w:t>電話　自宅　　　（　　　）　　　　　　勤務先等</w:t>
            </w:r>
          </w:p>
        </w:tc>
      </w:tr>
      <w:tr w:rsidR="00FD6C65">
        <w:trPr>
          <w:trHeight w:val="285"/>
        </w:trPr>
        <w:tc>
          <w:tcPr>
            <w:tcW w:w="2340" w:type="dxa"/>
            <w:gridSpan w:val="2"/>
            <w:vMerge w:val="restart"/>
            <w:tcBorders>
              <w:left w:val="single" w:sz="12" w:space="0" w:color="auto"/>
            </w:tcBorders>
          </w:tcPr>
          <w:p w:rsidR="00FD6C65" w:rsidRDefault="00FD6C65" w:rsidP="00022186">
            <w:pPr>
              <w:ind w:rightChars="-38" w:right="-80"/>
            </w:pPr>
          </w:p>
          <w:p w:rsidR="00FD6C65" w:rsidRDefault="00FD6C65" w:rsidP="00022186">
            <w:pPr>
              <w:ind w:rightChars="-38" w:right="-80"/>
            </w:pPr>
          </w:p>
          <w:p w:rsidR="00FD6C65" w:rsidRDefault="00FD6C65" w:rsidP="00022186">
            <w:pPr>
              <w:ind w:rightChars="-38" w:right="-80"/>
            </w:pPr>
            <w:r>
              <w:rPr>
                <w:rFonts w:hint="eastAsia"/>
              </w:rPr>
              <w:t>家族の状況</w:t>
            </w:r>
          </w:p>
          <w:p w:rsidR="00FD6C65" w:rsidRDefault="00FD6C65" w:rsidP="00022186">
            <w:pPr>
              <w:ind w:rightChars="-38" w:right="-80"/>
            </w:pPr>
          </w:p>
        </w:tc>
        <w:tc>
          <w:tcPr>
            <w:tcW w:w="720" w:type="dxa"/>
            <w:gridSpan w:val="2"/>
            <w:tcBorders>
              <w:top w:val="dotted" w:sz="4" w:space="0" w:color="auto"/>
              <w:right w:val="single" w:sz="4" w:space="0" w:color="auto"/>
            </w:tcBorders>
          </w:tcPr>
          <w:p w:rsidR="00FD6C65" w:rsidRDefault="00FD6C65" w:rsidP="00022186">
            <w:pPr>
              <w:ind w:rightChars="-38" w:right="-80"/>
            </w:pPr>
            <w:r>
              <w:rPr>
                <w:rFonts w:hint="eastAsia"/>
              </w:rPr>
              <w:t>続柄</w:t>
            </w:r>
          </w:p>
        </w:tc>
        <w:tc>
          <w:tcPr>
            <w:tcW w:w="1800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FD6C65" w:rsidRDefault="00FD6C65" w:rsidP="001002B5">
            <w:pPr>
              <w:ind w:rightChars="-38" w:right="-80" w:firstLineChars="100" w:firstLine="210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FD6C65" w:rsidRDefault="00FD6C65" w:rsidP="001002B5">
            <w:pPr>
              <w:ind w:rightChars="-38" w:right="-80"/>
            </w:pPr>
            <w:r>
              <w:rPr>
                <w:rFonts w:hint="eastAsia"/>
              </w:rPr>
              <w:t>年齢</w:t>
            </w:r>
          </w:p>
        </w:tc>
        <w:tc>
          <w:tcPr>
            <w:tcW w:w="1800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FD6C65" w:rsidRDefault="00FD6C65" w:rsidP="001002B5">
            <w:pPr>
              <w:ind w:rightChars="-38" w:right="-80" w:firstLineChars="100" w:firstLine="210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C65" w:rsidRDefault="00FD6C65" w:rsidP="001002B5">
            <w:pPr>
              <w:ind w:rightChars="-38" w:right="-80"/>
            </w:pPr>
            <w:r>
              <w:rPr>
                <w:rFonts w:hint="eastAsia"/>
              </w:rPr>
              <w:t>職業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C65" w:rsidRPr="00FD6C65" w:rsidRDefault="00FD6C65" w:rsidP="00FD6C65">
            <w:pPr>
              <w:ind w:rightChars="-38" w:right="-80"/>
              <w:rPr>
                <w:sz w:val="16"/>
                <w:szCs w:val="16"/>
              </w:rPr>
            </w:pPr>
            <w:r w:rsidRPr="00FD6C65">
              <w:rPr>
                <w:rFonts w:hint="eastAsia"/>
                <w:sz w:val="16"/>
                <w:szCs w:val="16"/>
              </w:rPr>
              <w:t>同居・別居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FD6C65" w:rsidRDefault="00FD6C65" w:rsidP="001002B5">
            <w:pPr>
              <w:ind w:rightChars="-38" w:right="-80"/>
            </w:pPr>
            <w:r>
              <w:rPr>
                <w:rFonts w:hint="eastAsia"/>
              </w:rPr>
              <w:t>備考</w:t>
            </w:r>
          </w:p>
        </w:tc>
      </w:tr>
      <w:tr w:rsidR="00FD6C65">
        <w:trPr>
          <w:trHeight w:val="279"/>
        </w:trPr>
        <w:tc>
          <w:tcPr>
            <w:tcW w:w="2340" w:type="dxa"/>
            <w:gridSpan w:val="2"/>
            <w:vMerge/>
            <w:tcBorders>
              <w:left w:val="single" w:sz="12" w:space="0" w:color="auto"/>
            </w:tcBorders>
          </w:tcPr>
          <w:p w:rsidR="00FD6C65" w:rsidRDefault="00FD6C65" w:rsidP="00022186">
            <w:pPr>
              <w:ind w:rightChars="-38" w:right="-80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D6C65" w:rsidRDefault="00FD6C65" w:rsidP="00022186">
            <w:pPr>
              <w:ind w:rightChars="-38" w:right="-80"/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C65" w:rsidRDefault="00FD6C65" w:rsidP="00022186">
            <w:pPr>
              <w:ind w:rightChars="-38" w:right="-80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C65" w:rsidRDefault="00FD6C65" w:rsidP="00022186">
            <w:pPr>
              <w:ind w:rightChars="-38" w:right="-80"/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C65" w:rsidRDefault="00FD6C65" w:rsidP="00022186">
            <w:pPr>
              <w:ind w:rightChars="-38" w:right="-80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C65" w:rsidRDefault="00FD6C65" w:rsidP="00022186">
            <w:pPr>
              <w:ind w:rightChars="-38" w:right="-8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C65" w:rsidRDefault="00FD6C65" w:rsidP="00022186">
            <w:pPr>
              <w:ind w:rightChars="-38" w:right="-80"/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FD6C65" w:rsidRDefault="00FD6C65" w:rsidP="00022186">
            <w:pPr>
              <w:ind w:rightChars="-38" w:right="-80"/>
            </w:pPr>
          </w:p>
        </w:tc>
      </w:tr>
      <w:tr w:rsidR="00FD6C65">
        <w:trPr>
          <w:trHeight w:val="240"/>
        </w:trPr>
        <w:tc>
          <w:tcPr>
            <w:tcW w:w="2340" w:type="dxa"/>
            <w:gridSpan w:val="2"/>
            <w:vMerge/>
            <w:tcBorders>
              <w:left w:val="single" w:sz="12" w:space="0" w:color="auto"/>
            </w:tcBorders>
          </w:tcPr>
          <w:p w:rsidR="00FD6C65" w:rsidRDefault="00FD6C65" w:rsidP="00022186">
            <w:pPr>
              <w:ind w:rightChars="-38" w:right="-80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D6C65" w:rsidRDefault="00FD6C65" w:rsidP="00022186">
            <w:pPr>
              <w:ind w:rightChars="-38" w:right="-80"/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C65" w:rsidRDefault="00FD6C65" w:rsidP="00022186">
            <w:pPr>
              <w:ind w:rightChars="-38" w:right="-80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C65" w:rsidRDefault="00FD6C65" w:rsidP="00022186">
            <w:pPr>
              <w:ind w:rightChars="-38" w:right="-80"/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C65" w:rsidRDefault="00FD6C65" w:rsidP="00022186">
            <w:pPr>
              <w:ind w:rightChars="-38" w:right="-80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C65" w:rsidRDefault="00FD6C65" w:rsidP="00022186">
            <w:pPr>
              <w:ind w:rightChars="-38" w:right="-8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C65" w:rsidRDefault="00FD6C65" w:rsidP="00022186">
            <w:pPr>
              <w:ind w:rightChars="-38" w:right="-80"/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FD6C65" w:rsidRDefault="00FD6C65" w:rsidP="00022186">
            <w:pPr>
              <w:ind w:rightChars="-38" w:right="-80"/>
            </w:pPr>
          </w:p>
        </w:tc>
      </w:tr>
      <w:tr w:rsidR="00FD6C65">
        <w:trPr>
          <w:trHeight w:val="240"/>
        </w:trPr>
        <w:tc>
          <w:tcPr>
            <w:tcW w:w="2340" w:type="dxa"/>
            <w:gridSpan w:val="2"/>
            <w:vMerge/>
            <w:tcBorders>
              <w:left w:val="single" w:sz="12" w:space="0" w:color="auto"/>
            </w:tcBorders>
          </w:tcPr>
          <w:p w:rsidR="00FD6C65" w:rsidRDefault="00FD6C65" w:rsidP="00022186">
            <w:pPr>
              <w:ind w:rightChars="-38" w:right="-80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D6C65" w:rsidRDefault="00FD6C65" w:rsidP="00022186">
            <w:pPr>
              <w:ind w:rightChars="-38" w:right="-80"/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C65" w:rsidRDefault="00FD6C65" w:rsidP="00022186">
            <w:pPr>
              <w:ind w:rightChars="-38" w:right="-80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C65" w:rsidRDefault="00FD6C65" w:rsidP="00022186">
            <w:pPr>
              <w:ind w:rightChars="-38" w:right="-80"/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C65" w:rsidRDefault="00FD6C65" w:rsidP="00022186">
            <w:pPr>
              <w:ind w:rightChars="-38" w:right="-80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C65" w:rsidRDefault="00FD6C65" w:rsidP="00022186">
            <w:pPr>
              <w:ind w:rightChars="-38" w:right="-8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C65" w:rsidRDefault="00FD6C65" w:rsidP="00022186">
            <w:pPr>
              <w:ind w:rightChars="-38" w:right="-80"/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FD6C65" w:rsidRDefault="00FD6C65" w:rsidP="00022186">
            <w:pPr>
              <w:ind w:rightChars="-38" w:right="-80"/>
            </w:pPr>
          </w:p>
        </w:tc>
      </w:tr>
      <w:tr w:rsidR="00FD6C65">
        <w:trPr>
          <w:trHeight w:val="240"/>
        </w:trPr>
        <w:tc>
          <w:tcPr>
            <w:tcW w:w="2340" w:type="dxa"/>
            <w:gridSpan w:val="2"/>
            <w:vMerge/>
            <w:tcBorders>
              <w:left w:val="single" w:sz="12" w:space="0" w:color="auto"/>
            </w:tcBorders>
          </w:tcPr>
          <w:p w:rsidR="00FD6C65" w:rsidRDefault="00FD6C65" w:rsidP="00022186">
            <w:pPr>
              <w:ind w:rightChars="-38" w:right="-80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D6C65" w:rsidRDefault="00FD6C65" w:rsidP="00022186">
            <w:pPr>
              <w:ind w:rightChars="-38" w:right="-80"/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C65" w:rsidRDefault="00FD6C65" w:rsidP="00022186">
            <w:pPr>
              <w:ind w:rightChars="-38" w:right="-80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C65" w:rsidRDefault="00FD6C65" w:rsidP="00022186">
            <w:pPr>
              <w:ind w:rightChars="-38" w:right="-80"/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C65" w:rsidRDefault="00FD6C65" w:rsidP="00022186">
            <w:pPr>
              <w:ind w:rightChars="-38" w:right="-80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C65" w:rsidRDefault="00FD6C65" w:rsidP="00022186">
            <w:pPr>
              <w:ind w:rightChars="-38" w:right="-8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C65" w:rsidRDefault="00FD6C65" w:rsidP="00022186">
            <w:pPr>
              <w:ind w:rightChars="-38" w:right="-80"/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FD6C65" w:rsidRDefault="00FD6C65" w:rsidP="00022186">
            <w:pPr>
              <w:ind w:rightChars="-38" w:right="-80"/>
            </w:pPr>
          </w:p>
        </w:tc>
      </w:tr>
      <w:tr w:rsidR="00022186">
        <w:trPr>
          <w:trHeight w:val="1058"/>
        </w:trPr>
        <w:tc>
          <w:tcPr>
            <w:tcW w:w="234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9D7FA0" w:rsidRDefault="009D7FA0" w:rsidP="00022186">
            <w:pPr>
              <w:ind w:rightChars="-38" w:right="-80"/>
              <w:rPr>
                <w:kern w:val="0"/>
              </w:rPr>
            </w:pPr>
          </w:p>
          <w:p w:rsidR="00022186" w:rsidRDefault="00022186" w:rsidP="00022186">
            <w:pPr>
              <w:ind w:rightChars="-38" w:right="-80"/>
            </w:pPr>
            <w:r w:rsidRPr="00C02A8D">
              <w:rPr>
                <w:rFonts w:hint="eastAsia"/>
                <w:spacing w:val="45"/>
                <w:kern w:val="0"/>
                <w:fitText w:val="1470" w:id="1931718658"/>
              </w:rPr>
              <w:t>現在の状</w:t>
            </w:r>
            <w:r w:rsidRPr="00C02A8D">
              <w:rPr>
                <w:rFonts w:hint="eastAsia"/>
                <w:spacing w:val="30"/>
                <w:kern w:val="0"/>
                <w:fitText w:val="1470" w:id="1931718658"/>
              </w:rPr>
              <w:t>況</w:t>
            </w:r>
          </w:p>
          <w:p w:rsidR="00022186" w:rsidRDefault="00022186" w:rsidP="00022186">
            <w:pPr>
              <w:ind w:rightChars="-38" w:right="-80"/>
            </w:pPr>
          </w:p>
        </w:tc>
        <w:tc>
          <w:tcPr>
            <w:tcW w:w="5040" w:type="dxa"/>
            <w:gridSpan w:val="13"/>
            <w:tcBorders>
              <w:bottom w:val="single" w:sz="4" w:space="0" w:color="auto"/>
              <w:right w:val="single" w:sz="4" w:space="0" w:color="auto"/>
            </w:tcBorders>
          </w:tcPr>
          <w:p w:rsidR="00022186" w:rsidRDefault="00022186" w:rsidP="00022186">
            <w:pPr>
              <w:ind w:rightChars="-38" w:right="-80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在宅で生活中</w:t>
            </w:r>
          </w:p>
          <w:p w:rsidR="00022186" w:rsidRDefault="00022186" w:rsidP="00022186">
            <w:pPr>
              <w:ind w:rightChars="-38" w:right="-80"/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入院中　　　医療機関名</w:t>
            </w:r>
          </w:p>
          <w:p w:rsidR="00022186" w:rsidRDefault="00022186" w:rsidP="00022186">
            <w:pPr>
              <w:ind w:rightChars="-38" w:right="-80"/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施設入所中　施設名</w:t>
            </w:r>
          </w:p>
        </w:tc>
        <w:tc>
          <w:tcPr>
            <w:tcW w:w="2342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22186" w:rsidRDefault="00022186" w:rsidP="00022186">
            <w:pPr>
              <w:widowControl/>
              <w:jc w:val="left"/>
            </w:pPr>
            <w:r>
              <w:rPr>
                <w:rFonts w:hint="eastAsia"/>
              </w:rPr>
              <w:t>病名</w:t>
            </w:r>
          </w:p>
          <w:p w:rsidR="00022186" w:rsidRDefault="00022186" w:rsidP="00022186">
            <w:pPr>
              <w:widowControl/>
              <w:jc w:val="left"/>
            </w:pPr>
          </w:p>
          <w:p w:rsidR="00022186" w:rsidRDefault="00022186" w:rsidP="00022186">
            <w:pPr>
              <w:ind w:rightChars="-38" w:right="-80"/>
            </w:pPr>
            <w:r>
              <w:rPr>
                <w:rFonts w:hint="eastAsia"/>
              </w:rPr>
              <w:t>服薬名</w:t>
            </w:r>
          </w:p>
        </w:tc>
      </w:tr>
      <w:tr w:rsidR="00022186">
        <w:trPr>
          <w:trHeight w:val="3435"/>
        </w:trPr>
        <w:tc>
          <w:tcPr>
            <w:tcW w:w="9722" w:type="dxa"/>
            <w:gridSpan w:val="1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22186" w:rsidRPr="009D7FA0" w:rsidRDefault="00022186" w:rsidP="00022186">
            <w:pPr>
              <w:ind w:rightChars="-38" w:right="-80"/>
              <w:rPr>
                <w:szCs w:val="21"/>
              </w:rPr>
            </w:pPr>
            <w:r w:rsidRPr="009D7FA0">
              <w:rPr>
                <w:rFonts w:hint="eastAsia"/>
                <w:szCs w:val="21"/>
              </w:rPr>
              <w:t>本　人　の　状　況（該当するものを○で囲んでください）</w:t>
            </w:r>
          </w:p>
          <w:p w:rsidR="00022186" w:rsidRPr="009D7FA0" w:rsidRDefault="00022186" w:rsidP="00022186">
            <w:pPr>
              <w:ind w:left="276" w:rightChars="-38" w:right="-80"/>
              <w:rPr>
                <w:szCs w:val="21"/>
              </w:rPr>
            </w:pPr>
            <w:r w:rsidRPr="009D7FA0">
              <w:rPr>
                <w:rFonts w:hint="eastAsia"/>
                <w:szCs w:val="21"/>
              </w:rPr>
              <w:t>移動：　　　自立　・　一部介助　・　全介助</w:t>
            </w:r>
          </w:p>
          <w:p w:rsidR="00022186" w:rsidRPr="009D7FA0" w:rsidRDefault="00022186" w:rsidP="00022186">
            <w:pPr>
              <w:ind w:left="1746" w:rightChars="-38" w:right="-80"/>
              <w:rPr>
                <w:szCs w:val="21"/>
              </w:rPr>
            </w:pPr>
            <w:r w:rsidRPr="009D7FA0">
              <w:rPr>
                <w:rFonts w:hint="eastAsia"/>
                <w:szCs w:val="21"/>
              </w:rPr>
              <w:t>独歩　・　杖歩行　・　歩行器使用　・　車いす　・　その他（　　　　　　　）</w:t>
            </w:r>
          </w:p>
          <w:p w:rsidR="00022186" w:rsidRPr="009D7FA0" w:rsidRDefault="00022186" w:rsidP="00022186">
            <w:pPr>
              <w:ind w:left="276" w:rightChars="-38" w:right="-80"/>
              <w:rPr>
                <w:szCs w:val="21"/>
              </w:rPr>
            </w:pPr>
            <w:r w:rsidRPr="009D7FA0">
              <w:rPr>
                <w:rFonts w:hint="eastAsia"/>
                <w:szCs w:val="21"/>
              </w:rPr>
              <w:t>食事：　　　自立　・　一部介助　・　全介助　　（　胃ろう　・　経管栄養　）</w:t>
            </w:r>
          </w:p>
          <w:p w:rsidR="00022186" w:rsidRPr="009D7FA0" w:rsidRDefault="00022186" w:rsidP="00022186">
            <w:pPr>
              <w:ind w:left="276" w:rightChars="-38" w:right="-80"/>
              <w:rPr>
                <w:szCs w:val="21"/>
              </w:rPr>
            </w:pPr>
            <w:r w:rsidRPr="009D7FA0">
              <w:rPr>
                <w:rFonts w:hint="eastAsia"/>
                <w:szCs w:val="21"/>
              </w:rPr>
              <w:t xml:space="preserve">　　　　　　　主食（　常食　・　粥　）　副食（　常菜　・　きざみ　・　ミキサー　）</w:t>
            </w:r>
          </w:p>
          <w:p w:rsidR="00022186" w:rsidRPr="009D7FA0" w:rsidRDefault="00022186" w:rsidP="00022186">
            <w:pPr>
              <w:ind w:left="276" w:rightChars="-38" w:right="-80"/>
              <w:rPr>
                <w:szCs w:val="21"/>
              </w:rPr>
            </w:pPr>
            <w:r w:rsidRPr="009D7FA0">
              <w:rPr>
                <w:rFonts w:hint="eastAsia"/>
                <w:szCs w:val="21"/>
              </w:rPr>
              <w:t>排泄：　　　自立　・　一部介助　・　全介助</w:t>
            </w:r>
          </w:p>
          <w:p w:rsidR="00022186" w:rsidRPr="009D7FA0" w:rsidRDefault="00022186" w:rsidP="009D7FA0">
            <w:pPr>
              <w:ind w:rightChars="-38" w:right="-80" w:firstLineChars="800" w:firstLine="1680"/>
              <w:rPr>
                <w:szCs w:val="21"/>
              </w:rPr>
            </w:pPr>
            <w:r w:rsidRPr="009D7FA0">
              <w:rPr>
                <w:rFonts w:hint="eastAsia"/>
                <w:szCs w:val="21"/>
              </w:rPr>
              <w:t xml:space="preserve">ポータブル　・　おむつ使用（　常時・夜間のみ　）　・　バルーンカテーテル　　　</w:t>
            </w:r>
          </w:p>
          <w:p w:rsidR="00022186" w:rsidRPr="009D7FA0" w:rsidRDefault="00360B39" w:rsidP="009D7FA0">
            <w:pPr>
              <w:ind w:rightChars="-38" w:right="-80" w:firstLineChars="100" w:firstLine="210"/>
              <w:rPr>
                <w:szCs w:val="21"/>
              </w:rPr>
            </w:pPr>
            <w:r w:rsidRPr="009D7FA0">
              <w:rPr>
                <w:rFonts w:hint="eastAsia"/>
                <w:szCs w:val="21"/>
              </w:rPr>
              <w:t>認知症</w:t>
            </w:r>
            <w:r w:rsidR="00022186" w:rsidRPr="009D7FA0">
              <w:rPr>
                <w:rFonts w:hint="eastAsia"/>
                <w:szCs w:val="21"/>
              </w:rPr>
              <w:t xml:space="preserve">：　　</w:t>
            </w:r>
            <w:r w:rsidR="00022186" w:rsidRPr="009D7FA0">
              <w:rPr>
                <w:rFonts w:hint="eastAsia"/>
                <w:szCs w:val="21"/>
              </w:rPr>
              <w:t xml:space="preserve"> </w:t>
            </w:r>
            <w:r w:rsidR="00022186" w:rsidRPr="009D7FA0">
              <w:rPr>
                <w:rFonts w:hint="eastAsia"/>
                <w:szCs w:val="21"/>
              </w:rPr>
              <w:t>有　・　無</w:t>
            </w:r>
          </w:p>
          <w:p w:rsidR="00022186" w:rsidRPr="009D7FA0" w:rsidRDefault="00022186" w:rsidP="009D7FA0">
            <w:pPr>
              <w:ind w:leftChars="431" w:left="905" w:rightChars="-38" w:right="-80" w:firstLineChars="400" w:firstLine="840"/>
              <w:rPr>
                <w:szCs w:val="21"/>
              </w:rPr>
            </w:pPr>
            <w:r w:rsidRPr="009D7FA0">
              <w:rPr>
                <w:rFonts w:hint="eastAsia"/>
                <w:szCs w:val="21"/>
              </w:rPr>
              <w:t>問題行動：　徘徊　・　不潔行為　・　その他（　　　　　　　　　　　　）</w:t>
            </w:r>
          </w:p>
          <w:p w:rsidR="00022186" w:rsidRDefault="00022186" w:rsidP="009D7FA0">
            <w:pPr>
              <w:ind w:rightChars="-38" w:right="-80" w:firstLineChars="100" w:firstLine="210"/>
            </w:pPr>
            <w:r w:rsidRPr="009D7FA0">
              <w:rPr>
                <w:rFonts w:hint="eastAsia"/>
                <w:szCs w:val="21"/>
              </w:rPr>
              <w:t xml:space="preserve">感染症：　　</w:t>
            </w:r>
            <w:r w:rsidRPr="009D7FA0">
              <w:rPr>
                <w:rFonts w:hint="eastAsia"/>
                <w:szCs w:val="21"/>
              </w:rPr>
              <w:t xml:space="preserve"> </w:t>
            </w:r>
            <w:r w:rsidRPr="009D7FA0">
              <w:rPr>
                <w:rFonts w:hint="eastAsia"/>
                <w:szCs w:val="21"/>
              </w:rPr>
              <w:t>有　・　無</w:t>
            </w:r>
          </w:p>
        </w:tc>
      </w:tr>
      <w:tr w:rsidR="00022186">
        <w:trPr>
          <w:trHeight w:val="728"/>
        </w:trPr>
        <w:tc>
          <w:tcPr>
            <w:tcW w:w="5040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22186" w:rsidRDefault="00022186" w:rsidP="00022186">
            <w:pPr>
              <w:ind w:rightChars="-38" w:right="-8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施設への希望</w:t>
            </w:r>
          </w:p>
        </w:tc>
        <w:tc>
          <w:tcPr>
            <w:tcW w:w="4682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22186" w:rsidRDefault="00022186" w:rsidP="009E2FC5">
            <w:pPr>
              <w:widowControl/>
              <w:jc w:val="left"/>
            </w:pPr>
            <w:r>
              <w:rPr>
                <w:rFonts w:hint="eastAsia"/>
              </w:rPr>
              <w:t>施設処理欄</w:t>
            </w:r>
          </w:p>
        </w:tc>
      </w:tr>
    </w:tbl>
    <w:p w:rsidR="00B85FB2" w:rsidRDefault="00B85FB2" w:rsidP="003156FD">
      <w:pPr>
        <w:autoSpaceDE w:val="0"/>
        <w:autoSpaceDN w:val="0"/>
        <w:jc w:val="center"/>
        <w:rPr>
          <w:rFonts w:cs="ＭＳ 明朝"/>
          <w:b/>
          <w:kern w:val="0"/>
        </w:rPr>
      </w:pPr>
    </w:p>
    <w:p w:rsidR="009E2FC5" w:rsidRPr="003156FD" w:rsidRDefault="003156FD" w:rsidP="003156FD">
      <w:pPr>
        <w:autoSpaceDE w:val="0"/>
        <w:autoSpaceDN w:val="0"/>
        <w:jc w:val="center"/>
        <w:rPr>
          <w:rFonts w:cs="ＭＳ 明朝"/>
          <w:b/>
          <w:kern w:val="0"/>
          <w:sz w:val="24"/>
        </w:rPr>
      </w:pPr>
      <w:r w:rsidRPr="003156FD">
        <w:rPr>
          <w:rFonts w:cs="ＭＳ 明朝" w:hint="eastAsia"/>
          <w:b/>
          <w:kern w:val="0"/>
          <w:sz w:val="24"/>
        </w:rPr>
        <w:lastRenderedPageBreak/>
        <w:t>（裏面）</w:t>
      </w:r>
    </w:p>
    <w:p w:rsidR="003156FD" w:rsidRDefault="003156FD" w:rsidP="009D7FA0">
      <w:pPr>
        <w:autoSpaceDE w:val="0"/>
        <w:autoSpaceDN w:val="0"/>
        <w:jc w:val="left"/>
        <w:rPr>
          <w:rFonts w:cs="ＭＳ 明朝"/>
          <w:kern w:val="0"/>
        </w:rPr>
      </w:pPr>
    </w:p>
    <w:p w:rsidR="002A7053" w:rsidRPr="003156FD" w:rsidRDefault="009E2FC5" w:rsidP="009E2FC5">
      <w:pPr>
        <w:autoSpaceDE w:val="0"/>
        <w:autoSpaceDN w:val="0"/>
        <w:jc w:val="left"/>
        <w:rPr>
          <w:rFonts w:ascii="ＭＳ 明朝" w:hAnsi="ＭＳ 明朝" w:cs="ＭＳ 明朝"/>
          <w:kern w:val="0"/>
          <w:sz w:val="24"/>
        </w:rPr>
      </w:pPr>
      <w:r w:rsidRPr="003156FD">
        <w:rPr>
          <w:rFonts w:ascii="ＭＳ 明朝" w:hAnsi="ＭＳ 明朝" w:cs="ＭＳ 明朝" w:hint="eastAsia"/>
          <w:kern w:val="0"/>
          <w:sz w:val="24"/>
        </w:rPr>
        <w:t xml:space="preserve">1 </w:t>
      </w:r>
      <w:r w:rsidR="009D7FA0" w:rsidRPr="003156FD">
        <w:rPr>
          <w:rFonts w:ascii="ＭＳ 明朝" w:hAnsi="ＭＳ 明朝" w:cs="ＭＳ 明朝" w:hint="eastAsia"/>
          <w:kern w:val="0"/>
          <w:sz w:val="24"/>
        </w:rPr>
        <w:t>添付書類</w:t>
      </w:r>
      <w:r w:rsidRPr="003156FD">
        <w:rPr>
          <w:rFonts w:ascii="ＭＳ 明朝" w:hAnsi="ＭＳ 明朝" w:cs="ＭＳ 明朝" w:hint="eastAsia"/>
          <w:kern w:val="0"/>
          <w:sz w:val="24"/>
        </w:rPr>
        <w:t xml:space="preserve">　</w:t>
      </w:r>
    </w:p>
    <w:p w:rsidR="00B25CD7" w:rsidRPr="003156FD" w:rsidRDefault="003156FD" w:rsidP="00204243">
      <w:pPr>
        <w:autoSpaceDE w:val="0"/>
        <w:autoSpaceDN w:val="0"/>
        <w:ind w:leftChars="114" w:left="719" w:hangingChars="200" w:hanging="480"/>
        <w:jc w:val="left"/>
        <w:rPr>
          <w:rFonts w:ascii="ＭＳ 明朝" w:hAnsi="ＭＳ 明朝" w:cs="ＭＳ 明朝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>①　介護保険被保険者証の写し（被保険者及び要介護状態区分がわかるもの）又は介護保険資格者証</w:t>
      </w:r>
    </w:p>
    <w:p w:rsidR="00022186" w:rsidRPr="00204243" w:rsidRDefault="00204243" w:rsidP="00204243">
      <w:pPr>
        <w:autoSpaceDE w:val="0"/>
        <w:autoSpaceDN w:val="0"/>
        <w:ind w:leftChars="100" w:left="690" w:hangingChars="200" w:hanging="48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>②</w:t>
      </w:r>
      <w:r w:rsidR="009D7FA0" w:rsidRPr="003156FD">
        <w:rPr>
          <w:rFonts w:ascii="ＭＳ 明朝" w:hAnsi="ＭＳ 明朝" w:cs="ＭＳ 明朝" w:hint="eastAsia"/>
          <w:kern w:val="0"/>
          <w:sz w:val="24"/>
        </w:rPr>
        <w:t xml:space="preserve">　前年の収入額がわかるもの</w:t>
      </w:r>
      <w:r w:rsidR="00B25CD7" w:rsidRPr="003156FD">
        <w:rPr>
          <w:rFonts w:ascii="ＭＳ 明朝" w:hAnsi="ＭＳ 明朝" w:cs="ＭＳ 明朝" w:hint="eastAsia"/>
          <w:kern w:val="0"/>
          <w:sz w:val="24"/>
        </w:rPr>
        <w:t>の</w:t>
      </w:r>
      <w:r w:rsidR="007B769F">
        <w:rPr>
          <w:rFonts w:ascii="ＭＳ 明朝" w:hAnsi="ＭＳ 明朝" w:cs="ＭＳ 明朝" w:hint="eastAsia"/>
          <w:kern w:val="0"/>
          <w:sz w:val="24"/>
        </w:rPr>
        <w:t>写し（確定申告書または源泉徴収票、前年度の通帳の写し等</w:t>
      </w:r>
      <w:r w:rsidR="009D7FA0" w:rsidRPr="003156FD">
        <w:rPr>
          <w:rFonts w:ascii="ＭＳ 明朝" w:hAnsi="ＭＳ 明朝" w:cs="ＭＳ 明朝" w:hint="eastAsia"/>
          <w:kern w:val="0"/>
          <w:sz w:val="24"/>
        </w:rPr>
        <w:t>）</w:t>
      </w:r>
      <w:r w:rsidR="00022186" w:rsidRPr="003156FD">
        <w:rPr>
          <w:rFonts w:ascii="ＭＳ 明朝" w:hAnsi="ＭＳ 明朝" w:hint="eastAsia"/>
          <w:sz w:val="24"/>
        </w:rPr>
        <w:t xml:space="preserve">　</w:t>
      </w:r>
    </w:p>
    <w:p w:rsidR="009E2FC5" w:rsidRPr="00204243" w:rsidRDefault="009E2FC5" w:rsidP="00BF0055">
      <w:pPr>
        <w:ind w:rightChars="-38" w:right="-80"/>
        <w:rPr>
          <w:rFonts w:ascii="ＭＳ 明朝" w:hAnsi="ＭＳ 明朝"/>
          <w:sz w:val="24"/>
        </w:rPr>
      </w:pPr>
    </w:p>
    <w:p w:rsidR="00BF0055" w:rsidRPr="003156FD" w:rsidRDefault="00204243" w:rsidP="009E2FC5">
      <w:pPr>
        <w:ind w:left="240" w:rightChars="-38" w:right="-8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2</w:t>
      </w:r>
      <w:r w:rsidR="00BF0055" w:rsidRPr="003156FD">
        <w:rPr>
          <w:rFonts w:ascii="ＭＳ 明朝" w:hAnsi="ＭＳ 明朝" w:hint="eastAsia"/>
          <w:sz w:val="24"/>
        </w:rPr>
        <w:t>この入居申込書の提出をもって、入居が決定するものではありません。後日、面接調査のうえ、入居の決定をいたします。</w:t>
      </w:r>
    </w:p>
    <w:sectPr w:rsidR="00BF0055" w:rsidRPr="003156FD" w:rsidSect="002A1475">
      <w:pgSz w:w="11906" w:h="16838"/>
      <w:pgMar w:top="540" w:right="1106" w:bottom="72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F0F" w:rsidRDefault="00115F0F" w:rsidP="00115F0F">
      <w:r>
        <w:separator/>
      </w:r>
    </w:p>
  </w:endnote>
  <w:endnote w:type="continuationSeparator" w:id="0">
    <w:p w:rsidR="00115F0F" w:rsidRDefault="00115F0F" w:rsidP="00115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F0F" w:rsidRDefault="00115F0F" w:rsidP="00115F0F">
      <w:r>
        <w:separator/>
      </w:r>
    </w:p>
  </w:footnote>
  <w:footnote w:type="continuationSeparator" w:id="0">
    <w:p w:rsidR="00115F0F" w:rsidRDefault="00115F0F" w:rsidP="00115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629C2"/>
    <w:multiLevelType w:val="hybridMultilevel"/>
    <w:tmpl w:val="17E6181C"/>
    <w:lvl w:ilvl="0" w:tplc="3F5AAF9A">
      <w:numFmt w:val="bullet"/>
      <w:lvlText w:val="★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995F79"/>
    <w:multiLevelType w:val="hybridMultilevel"/>
    <w:tmpl w:val="62389CB4"/>
    <w:lvl w:ilvl="0" w:tplc="1DA49458">
      <w:start w:val="4"/>
      <w:numFmt w:val="decimalEnclosedCircle"/>
      <w:lvlText w:val="%1"/>
      <w:lvlJc w:val="left"/>
      <w:pPr>
        <w:tabs>
          <w:tab w:val="num" w:pos="2850"/>
        </w:tabs>
        <w:ind w:left="285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3270"/>
        </w:tabs>
        <w:ind w:left="327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3690"/>
        </w:tabs>
        <w:ind w:left="3690" w:hanging="420"/>
      </w:pPr>
    </w:lvl>
    <w:lvl w:ilvl="3" w:tplc="0409000F">
      <w:start w:val="1"/>
      <w:numFmt w:val="decimal"/>
      <w:lvlText w:val="%4."/>
      <w:lvlJc w:val="left"/>
      <w:pPr>
        <w:tabs>
          <w:tab w:val="num" w:pos="4110"/>
        </w:tabs>
        <w:ind w:left="411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4530"/>
        </w:tabs>
        <w:ind w:left="453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4950"/>
        </w:tabs>
        <w:ind w:left="4950" w:hanging="420"/>
      </w:pPr>
    </w:lvl>
    <w:lvl w:ilvl="6" w:tplc="0409000F">
      <w:start w:val="1"/>
      <w:numFmt w:val="decimal"/>
      <w:lvlText w:val="%7."/>
      <w:lvlJc w:val="left"/>
      <w:pPr>
        <w:tabs>
          <w:tab w:val="num" w:pos="5370"/>
        </w:tabs>
        <w:ind w:left="537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5790"/>
        </w:tabs>
        <w:ind w:left="579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6210"/>
        </w:tabs>
        <w:ind w:left="6210" w:hanging="420"/>
      </w:pPr>
    </w:lvl>
  </w:abstractNum>
  <w:abstractNum w:abstractNumId="2" w15:restartNumberingAfterBreak="0">
    <w:nsid w:val="6F057081"/>
    <w:multiLevelType w:val="hybridMultilevel"/>
    <w:tmpl w:val="1056F1BE"/>
    <w:lvl w:ilvl="0" w:tplc="D7E03D7C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69096F"/>
    <w:multiLevelType w:val="hybridMultilevel"/>
    <w:tmpl w:val="6E3686D4"/>
    <w:lvl w:ilvl="0" w:tplc="923E02F2">
      <w:start w:val="3"/>
      <w:numFmt w:val="bullet"/>
      <w:lvlText w:val="☆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13CD"/>
    <w:rsid w:val="00022186"/>
    <w:rsid w:val="0008604A"/>
    <w:rsid w:val="000E3F69"/>
    <w:rsid w:val="001002B5"/>
    <w:rsid w:val="00111059"/>
    <w:rsid w:val="001159BA"/>
    <w:rsid w:val="00115F0F"/>
    <w:rsid w:val="00120B37"/>
    <w:rsid w:val="0018455C"/>
    <w:rsid w:val="001A60EE"/>
    <w:rsid w:val="001B5D38"/>
    <w:rsid w:val="001D01EE"/>
    <w:rsid w:val="001D14DD"/>
    <w:rsid w:val="001F6451"/>
    <w:rsid w:val="00204243"/>
    <w:rsid w:val="00234B17"/>
    <w:rsid w:val="00260740"/>
    <w:rsid w:val="002A1475"/>
    <w:rsid w:val="002A7053"/>
    <w:rsid w:val="002C7DB7"/>
    <w:rsid w:val="003156FD"/>
    <w:rsid w:val="00353A3E"/>
    <w:rsid w:val="00360B39"/>
    <w:rsid w:val="00391ADF"/>
    <w:rsid w:val="003A7A7C"/>
    <w:rsid w:val="003F6FBA"/>
    <w:rsid w:val="00413C53"/>
    <w:rsid w:val="004443CF"/>
    <w:rsid w:val="00463992"/>
    <w:rsid w:val="0049343C"/>
    <w:rsid w:val="004B1211"/>
    <w:rsid w:val="004B7DC9"/>
    <w:rsid w:val="005328B1"/>
    <w:rsid w:val="00553F8E"/>
    <w:rsid w:val="00563FBF"/>
    <w:rsid w:val="005C2EE4"/>
    <w:rsid w:val="00674382"/>
    <w:rsid w:val="00684A52"/>
    <w:rsid w:val="00691EE4"/>
    <w:rsid w:val="00710BAE"/>
    <w:rsid w:val="00713CE7"/>
    <w:rsid w:val="00715C59"/>
    <w:rsid w:val="007B769F"/>
    <w:rsid w:val="007C1D20"/>
    <w:rsid w:val="007E2D07"/>
    <w:rsid w:val="00876EAC"/>
    <w:rsid w:val="008E47A1"/>
    <w:rsid w:val="008F5E56"/>
    <w:rsid w:val="00990DA6"/>
    <w:rsid w:val="009D4B8A"/>
    <w:rsid w:val="009D7FA0"/>
    <w:rsid w:val="009E2FC5"/>
    <w:rsid w:val="00A07067"/>
    <w:rsid w:val="00A1027F"/>
    <w:rsid w:val="00A10D18"/>
    <w:rsid w:val="00A4567C"/>
    <w:rsid w:val="00A57BBD"/>
    <w:rsid w:val="00AA13CD"/>
    <w:rsid w:val="00AD035E"/>
    <w:rsid w:val="00AD0E16"/>
    <w:rsid w:val="00AD27E7"/>
    <w:rsid w:val="00B061E2"/>
    <w:rsid w:val="00B25CD7"/>
    <w:rsid w:val="00B75BC2"/>
    <w:rsid w:val="00B85FB2"/>
    <w:rsid w:val="00BB1D33"/>
    <w:rsid w:val="00BF0055"/>
    <w:rsid w:val="00C02A8D"/>
    <w:rsid w:val="00CC6AC2"/>
    <w:rsid w:val="00D33301"/>
    <w:rsid w:val="00D54D05"/>
    <w:rsid w:val="00D73F90"/>
    <w:rsid w:val="00D82D86"/>
    <w:rsid w:val="00D97B15"/>
    <w:rsid w:val="00DC5556"/>
    <w:rsid w:val="00DE6E41"/>
    <w:rsid w:val="00E07FB4"/>
    <w:rsid w:val="00E1746C"/>
    <w:rsid w:val="00E9381F"/>
    <w:rsid w:val="00EC094D"/>
    <w:rsid w:val="00F00091"/>
    <w:rsid w:val="00FA7E00"/>
    <w:rsid w:val="00FD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A1412E8B-7D14-4471-B9D2-DFBE0990E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07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15F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15F0F"/>
    <w:rPr>
      <w:kern w:val="2"/>
      <w:sz w:val="21"/>
      <w:szCs w:val="24"/>
    </w:rPr>
  </w:style>
  <w:style w:type="paragraph" w:styleId="a6">
    <w:name w:val="footer"/>
    <w:basedOn w:val="a"/>
    <w:link w:val="a7"/>
    <w:rsid w:val="00115F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15F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2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葛飾区内介護老人保健施設利用申込書（入所）</vt:lpstr>
      <vt:lpstr>葛飾区内介護老人保健施設利用申込書（入所）</vt:lpstr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葛飾区内介護老人保健施設利用申込書（入所）</dc:title>
  <dc:creator>administrator</dc:creator>
  <cp:lastModifiedBy>宮﨑亮輔</cp:lastModifiedBy>
  <cp:revision>8</cp:revision>
  <cp:lastPrinted>2016-12-29T04:15:00Z</cp:lastPrinted>
  <dcterms:created xsi:type="dcterms:W3CDTF">2012-02-24T01:54:00Z</dcterms:created>
  <dcterms:modified xsi:type="dcterms:W3CDTF">2016-12-29T04:20:00Z</dcterms:modified>
</cp:coreProperties>
</file>