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1F59A" w14:textId="7C5192E3" w:rsidR="00591EBD" w:rsidRPr="00F225A9" w:rsidRDefault="00F225A9">
      <w:pPr>
        <w:rPr>
          <w:b/>
          <w:bCs/>
          <w:sz w:val="28"/>
          <w:szCs w:val="28"/>
        </w:rPr>
      </w:pPr>
      <w:r w:rsidRPr="00F225A9">
        <w:rPr>
          <w:rFonts w:hint="eastAsia"/>
          <w:b/>
          <w:bCs/>
          <w:sz w:val="28"/>
          <w:szCs w:val="28"/>
        </w:rPr>
        <w:t>ユネスコ未来</w:t>
      </w:r>
      <w:r w:rsidR="009530F9">
        <w:rPr>
          <w:rFonts w:hint="eastAsia"/>
          <w:b/>
          <w:bCs/>
          <w:sz w:val="28"/>
          <w:szCs w:val="28"/>
        </w:rPr>
        <w:t>遺産生物多様性センター孟子不動谷未来</w:t>
      </w:r>
      <w:r w:rsidRPr="00F225A9">
        <w:rPr>
          <w:rFonts w:hint="eastAsia"/>
          <w:b/>
          <w:bCs/>
          <w:sz w:val="28"/>
          <w:szCs w:val="28"/>
        </w:rPr>
        <w:t>館</w:t>
      </w:r>
      <w:r w:rsidR="0059105B">
        <w:rPr>
          <w:rFonts w:hint="eastAsia"/>
          <w:b/>
          <w:bCs/>
          <w:sz w:val="28"/>
          <w:szCs w:val="28"/>
        </w:rPr>
        <w:t>運営</w:t>
      </w:r>
      <w:r w:rsidRPr="00F225A9">
        <w:rPr>
          <w:rFonts w:hint="eastAsia"/>
          <w:b/>
          <w:bCs/>
          <w:sz w:val="28"/>
          <w:szCs w:val="28"/>
        </w:rPr>
        <w:t>企画書</w:t>
      </w:r>
      <w:r w:rsidR="00AF4B11">
        <w:rPr>
          <w:rFonts w:hint="eastAsia"/>
          <w:b/>
          <w:bCs/>
          <w:sz w:val="28"/>
          <w:szCs w:val="28"/>
        </w:rPr>
        <w:t>（案）</w:t>
      </w:r>
    </w:p>
    <w:p w14:paraId="38EDEFE8" w14:textId="7F3CEA8F" w:rsidR="003F3BC0" w:rsidRDefault="003F3BC0">
      <w:r>
        <w:rPr>
          <w:rFonts w:hint="eastAsia"/>
        </w:rPr>
        <w:t xml:space="preserve">　（主催）</w:t>
      </w:r>
      <w:r w:rsidR="00A760BF">
        <w:rPr>
          <w:rFonts w:hint="eastAsia"/>
        </w:rPr>
        <w:t>ＮＰＯ</w:t>
      </w:r>
      <w:r>
        <w:rPr>
          <w:rFonts w:hint="eastAsia"/>
        </w:rPr>
        <w:t>法人　自然回復を試みる会・ビオトープ孟子</w:t>
      </w:r>
    </w:p>
    <w:p w14:paraId="1B1CB7AD" w14:textId="79AF51CB" w:rsidR="003F3BC0" w:rsidRDefault="003F3BC0">
      <w:r>
        <w:rPr>
          <w:rFonts w:hint="eastAsia"/>
        </w:rPr>
        <w:t xml:space="preserve">　（共催）和歌山県立自然博物館</w:t>
      </w:r>
    </w:p>
    <w:p w14:paraId="55E1E0BD" w14:textId="40CB01EC" w:rsidR="0059105B" w:rsidRDefault="0059105B">
      <w:r>
        <w:rPr>
          <w:rFonts w:hint="eastAsia"/>
        </w:rPr>
        <w:t xml:space="preserve">　（達成可能SDGs）</w:t>
      </w:r>
    </w:p>
    <w:p w14:paraId="4715A38F" w14:textId="719A1FB0" w:rsidR="00A842AA" w:rsidRDefault="00A842AA">
      <w:r>
        <w:rPr>
          <w:rFonts w:hint="eastAsia"/>
        </w:rPr>
        <w:t xml:space="preserve">　　　　４、すべての人々に包摂的かつ公平で質の高い教育を提供し、生涯学習の機会を促進する</w:t>
      </w:r>
      <w:r w:rsidR="003B3159">
        <w:rPr>
          <w:rFonts w:hint="eastAsia"/>
        </w:rPr>
        <w:t>。</w:t>
      </w:r>
    </w:p>
    <w:p w14:paraId="6DEC8035" w14:textId="53EF05BC" w:rsidR="00A842AA" w:rsidRDefault="00A842AA">
      <w:r>
        <w:rPr>
          <w:rFonts w:hint="eastAsia"/>
        </w:rPr>
        <w:t xml:space="preserve">　　　　15、陸上生態系の保護、回復及び持続可能な利用の推進、森林の持続可能な管理、砂漠化への対処、</w:t>
      </w:r>
    </w:p>
    <w:p w14:paraId="13BBCFCC" w14:textId="40BEA610" w:rsidR="00A842AA" w:rsidRDefault="00A842AA">
      <w:r>
        <w:rPr>
          <w:rFonts w:hint="eastAsia"/>
        </w:rPr>
        <w:t xml:space="preserve">　　　　　　土地劣化の阻止および逆転、なら</w:t>
      </w:r>
      <w:r w:rsidR="00BD611D">
        <w:rPr>
          <w:rFonts w:hint="eastAsia"/>
        </w:rPr>
        <w:t>びに生物多様性損失の阻止を図る</w:t>
      </w:r>
      <w:r w:rsidR="003B3159">
        <w:rPr>
          <w:rFonts w:hint="eastAsia"/>
        </w:rPr>
        <w:t>。</w:t>
      </w:r>
    </w:p>
    <w:p w14:paraId="31A35241" w14:textId="30B8ABFD" w:rsidR="00B6227F" w:rsidRDefault="00B6227F">
      <w:r>
        <w:rPr>
          <w:rFonts w:hint="eastAsia"/>
        </w:rPr>
        <w:t xml:space="preserve">　（はじめに）</w:t>
      </w:r>
    </w:p>
    <w:p w14:paraId="37AAD749" w14:textId="2670BDF3" w:rsidR="00B6227F" w:rsidRDefault="00B6227F">
      <w:r>
        <w:rPr>
          <w:rFonts w:hint="eastAsia"/>
        </w:rPr>
        <w:t xml:space="preserve">　　海南市孟子不動谷は、海南市東北部、紀の川市との境界に</w:t>
      </w:r>
      <w:r w:rsidR="001363B8">
        <w:rPr>
          <w:rFonts w:hint="eastAsia"/>
        </w:rPr>
        <w:t>位置する中山間地の里地里山環境です。1998年</w:t>
      </w:r>
    </w:p>
    <w:p w14:paraId="22AE1368" w14:textId="77777777" w:rsidR="001363B8" w:rsidRDefault="001363B8">
      <w:r>
        <w:rPr>
          <w:rFonts w:hint="eastAsia"/>
        </w:rPr>
        <w:t xml:space="preserve">　　2月発足以来、休耕田を借用し無農薬稲作・水辺ビオトープ（とんぼ池）の掘削管理、世界遺産登録地・高</w:t>
      </w:r>
    </w:p>
    <w:p w14:paraId="5AB51CFB" w14:textId="77777777" w:rsidR="001363B8" w:rsidRDefault="001363B8" w:rsidP="001363B8">
      <w:pPr>
        <w:ind w:firstLineChars="200" w:firstLine="420"/>
      </w:pPr>
      <w:r>
        <w:rPr>
          <w:rFonts w:hint="eastAsia"/>
        </w:rPr>
        <w:t>野山奥の院御廟用黒炭焼きと炭材獲得のための雑木林の間伐を行うことにより里地里山環境の復元・保全活</w:t>
      </w:r>
    </w:p>
    <w:p w14:paraId="4F686895" w14:textId="77777777" w:rsidR="007A41FC" w:rsidRDefault="001363B8" w:rsidP="001363B8">
      <w:pPr>
        <w:ind w:firstLineChars="200" w:firstLine="420"/>
      </w:pPr>
      <w:r>
        <w:rPr>
          <w:rFonts w:hint="eastAsia"/>
        </w:rPr>
        <w:t>動を継続した結果、多くの里山特有の希少動植物が生息</w:t>
      </w:r>
      <w:r w:rsidR="007A41FC">
        <w:rPr>
          <w:rFonts w:hint="eastAsia"/>
        </w:rPr>
        <w:t>する</w:t>
      </w:r>
      <w:r>
        <w:rPr>
          <w:rFonts w:hint="eastAsia"/>
        </w:rPr>
        <w:t>自生するポテンシャルの高い里地里山環境が復</w:t>
      </w:r>
    </w:p>
    <w:p w14:paraId="42E39E40" w14:textId="77777777" w:rsidR="007A41FC" w:rsidRDefault="001363B8" w:rsidP="001363B8">
      <w:pPr>
        <w:ind w:firstLineChars="200" w:firstLine="420"/>
      </w:pPr>
      <w:r>
        <w:rPr>
          <w:rFonts w:hint="eastAsia"/>
        </w:rPr>
        <w:t>元され、平成21年12月、公益社団法人日本ユネスコ協会連盟主催第1回プロジェクト未来遺産登録を受け</w:t>
      </w:r>
    </w:p>
    <w:p w14:paraId="71003B98" w14:textId="77777777" w:rsidR="007A41FC" w:rsidRDefault="001363B8" w:rsidP="001363B8">
      <w:pPr>
        <w:ind w:firstLineChars="200" w:firstLine="420"/>
      </w:pPr>
      <w:r>
        <w:rPr>
          <w:rFonts w:hint="eastAsia"/>
        </w:rPr>
        <w:t>てからは、幼稚園児から中学生にかけ多様な世代の子どもたちによる自然観察・調査研究活動である「未来</w:t>
      </w:r>
    </w:p>
    <w:p w14:paraId="0FA77BC0" w14:textId="77777777" w:rsidR="008C1D75" w:rsidRDefault="001363B8" w:rsidP="001363B8">
      <w:pPr>
        <w:ind w:firstLineChars="200" w:firstLine="420"/>
      </w:pPr>
      <w:r>
        <w:rPr>
          <w:rFonts w:hint="eastAsia"/>
        </w:rPr>
        <w:t>遺産運動」を継続しています。</w:t>
      </w:r>
      <w:r w:rsidR="008C1D75">
        <w:rPr>
          <w:rFonts w:hint="eastAsia"/>
        </w:rPr>
        <w:t>また、孟子不動谷周辺には、南北朝期畠山式城郭篠ケ城址、孟子不動那賀寺、</w:t>
      </w:r>
    </w:p>
    <w:p w14:paraId="14BA555C" w14:textId="77777777" w:rsidR="008C1D75" w:rsidRDefault="008C1D75" w:rsidP="001363B8">
      <w:pPr>
        <w:ind w:firstLineChars="200" w:firstLine="420"/>
      </w:pPr>
      <w:r>
        <w:rPr>
          <w:rFonts w:hint="eastAsia"/>
        </w:rPr>
        <w:t>中野家住宅主屋、逗留神社、宝光寺跡等、歴史・文化遺産も数多く残されています。</w:t>
      </w:r>
    </w:p>
    <w:p w14:paraId="54CD3D61" w14:textId="77777777" w:rsidR="00FE4BF7" w:rsidRDefault="001363B8" w:rsidP="001363B8">
      <w:pPr>
        <w:ind w:firstLineChars="200" w:firstLine="420"/>
      </w:pPr>
      <w:r>
        <w:rPr>
          <w:rFonts w:hint="eastAsia"/>
        </w:rPr>
        <w:t>今後も孟子不動谷を、子どもたち、大人の皆</w:t>
      </w:r>
      <w:r w:rsidR="007A41FC">
        <w:rPr>
          <w:rFonts w:hint="eastAsia"/>
        </w:rPr>
        <w:t>様</w:t>
      </w:r>
      <w:r>
        <w:rPr>
          <w:rFonts w:hint="eastAsia"/>
        </w:rPr>
        <w:t>、企業の皆様（</w:t>
      </w:r>
      <w:r w:rsidR="004E1345">
        <w:rPr>
          <w:rFonts w:hint="eastAsia"/>
        </w:rPr>
        <w:t>ＣＳＲ）に向けて、宿泊を含む里山体験</w:t>
      </w:r>
      <w:r w:rsidR="00FE4BF7">
        <w:rPr>
          <w:rFonts w:hint="eastAsia"/>
        </w:rPr>
        <w:t>・歴</w:t>
      </w:r>
    </w:p>
    <w:p w14:paraId="4FC8B4FD" w14:textId="60B89D16" w:rsidR="001363B8" w:rsidRPr="00B6227F" w:rsidRDefault="00FE4BF7" w:rsidP="001363B8">
      <w:pPr>
        <w:ind w:firstLineChars="200" w:firstLine="420"/>
      </w:pPr>
      <w:r>
        <w:rPr>
          <w:rFonts w:hint="eastAsia"/>
        </w:rPr>
        <w:t>史探訪</w:t>
      </w:r>
      <w:r w:rsidR="004E1345">
        <w:rPr>
          <w:rFonts w:hint="eastAsia"/>
        </w:rPr>
        <w:t>の拠点として活用していただけるよう、広く発信していきたいと思います。</w:t>
      </w:r>
    </w:p>
    <w:p w14:paraId="051AC4AC" w14:textId="77777777" w:rsidR="00315AB1" w:rsidRDefault="003F3BC0">
      <w:r>
        <w:rPr>
          <w:rFonts w:hint="eastAsia"/>
        </w:rPr>
        <w:t xml:space="preserve">　（</w:t>
      </w:r>
      <w:r w:rsidR="00315AB1">
        <w:rPr>
          <w:rFonts w:hint="eastAsia"/>
        </w:rPr>
        <w:t>運営概要</w:t>
      </w:r>
      <w:r>
        <w:rPr>
          <w:rFonts w:hint="eastAsia"/>
        </w:rPr>
        <w:t>）</w:t>
      </w:r>
    </w:p>
    <w:p w14:paraId="6B59A748" w14:textId="77777777" w:rsidR="00FE4BF7" w:rsidRDefault="002B0CCF" w:rsidP="00315AB1">
      <w:pPr>
        <w:ind w:firstLineChars="600" w:firstLine="1260"/>
      </w:pPr>
      <w:r>
        <w:rPr>
          <w:rFonts w:hint="eastAsia"/>
        </w:rPr>
        <w:t>〇</w:t>
      </w:r>
      <w:r w:rsidR="003F3BC0">
        <w:rPr>
          <w:rFonts w:hint="eastAsia"/>
        </w:rPr>
        <w:t>未来遺産登録地・孟子不動谷の美しい里山風景と多種多様な里山特有</w:t>
      </w:r>
      <w:r w:rsidR="00FE4BF7">
        <w:rPr>
          <w:rFonts w:hint="eastAsia"/>
        </w:rPr>
        <w:t>の</w:t>
      </w:r>
      <w:r w:rsidR="003F3BC0">
        <w:rPr>
          <w:rFonts w:hint="eastAsia"/>
        </w:rPr>
        <w:t>動植物を１００年後の未</w:t>
      </w:r>
    </w:p>
    <w:p w14:paraId="36B3B11F" w14:textId="59DAFEFD" w:rsidR="002B0CCF" w:rsidRDefault="00FE4BF7" w:rsidP="00FE4BF7">
      <w:pPr>
        <w:ind w:firstLineChars="600" w:firstLine="1260"/>
      </w:pPr>
      <w:r>
        <w:rPr>
          <w:rFonts w:hint="eastAsia"/>
        </w:rPr>
        <w:t xml:space="preserve">　</w:t>
      </w:r>
      <w:r w:rsidR="003F3BC0">
        <w:rPr>
          <w:rFonts w:hint="eastAsia"/>
        </w:rPr>
        <w:t>来の子どもたちに伝承するための保全活動</w:t>
      </w:r>
      <w:r w:rsidR="00A760BF">
        <w:rPr>
          <w:rFonts w:hint="eastAsia"/>
        </w:rPr>
        <w:t>から里山体験・自然観察・調査研究活動にいたるまで、</w:t>
      </w:r>
    </w:p>
    <w:p w14:paraId="0EC774EC" w14:textId="269ED385" w:rsidR="00A760BF" w:rsidRDefault="00A760BF" w:rsidP="002B0CCF">
      <w:pPr>
        <w:ind w:firstLineChars="700" w:firstLine="1470"/>
      </w:pPr>
      <w:r>
        <w:rPr>
          <w:rFonts w:hint="eastAsia"/>
        </w:rPr>
        <w:t>里山自然を活用してできるさまざまな学習・体験・社会貢献活動を行える拠点として確立する。</w:t>
      </w:r>
    </w:p>
    <w:p w14:paraId="6DB371F8" w14:textId="483B18BA" w:rsidR="002B0CCF" w:rsidRPr="00AB1C8A" w:rsidRDefault="00AB1C8A" w:rsidP="003F3BC0">
      <w:pPr>
        <w:ind w:firstLineChars="600" w:firstLine="1260"/>
      </w:pPr>
      <w:r>
        <w:rPr>
          <w:rFonts w:hint="eastAsia"/>
        </w:rPr>
        <w:t>〇ユネスコ未来館で実施するプログラムは、すべて有料で運営を行う。</w:t>
      </w:r>
    </w:p>
    <w:p w14:paraId="568B56A3" w14:textId="3DE36CB6" w:rsidR="002B0CCF" w:rsidRDefault="00AB1C8A" w:rsidP="003F3BC0">
      <w:pPr>
        <w:ind w:firstLineChars="600" w:firstLine="1260"/>
      </w:pPr>
      <w:r>
        <w:rPr>
          <w:rFonts w:hint="eastAsia"/>
        </w:rPr>
        <w:t xml:space="preserve">　（料金体系は、別途他団体を参考にしながら設定する）</w:t>
      </w:r>
    </w:p>
    <w:p w14:paraId="58CE5DC1" w14:textId="51ECE952" w:rsidR="00AB1C8A" w:rsidRDefault="00AB1C8A" w:rsidP="003F3BC0">
      <w:pPr>
        <w:ind w:firstLineChars="600" w:firstLine="1260"/>
      </w:pPr>
      <w:r>
        <w:rPr>
          <w:rFonts w:hint="eastAsia"/>
        </w:rPr>
        <w:t>〇はじめて里山自然に足を踏み入れる方々に対し、その楽しさをわかりやすく「伝える」ため、イ</w:t>
      </w:r>
    </w:p>
    <w:p w14:paraId="08BFBDFE" w14:textId="586C89F3" w:rsidR="00AB1C8A" w:rsidRDefault="00AB1C8A" w:rsidP="003F3BC0">
      <w:pPr>
        <w:ind w:firstLineChars="600" w:firstLine="1260"/>
      </w:pPr>
      <w:r>
        <w:rPr>
          <w:rFonts w:hint="eastAsia"/>
        </w:rPr>
        <w:t xml:space="preserve">　ンタープリテーション手法を活用する。</w:t>
      </w:r>
    </w:p>
    <w:p w14:paraId="3874B6B0" w14:textId="5DC0C806" w:rsidR="003F3BC0" w:rsidRDefault="00F225A9">
      <w:r>
        <w:rPr>
          <w:rFonts w:hint="eastAsia"/>
        </w:rPr>
        <w:t xml:space="preserve">　　　　Ⅰ、子どもたちに向けて</w:t>
      </w:r>
    </w:p>
    <w:p w14:paraId="785ABE35" w14:textId="151DC2D6" w:rsidR="00B34E20" w:rsidRDefault="00B34E20">
      <w:r>
        <w:rPr>
          <w:rFonts w:hint="eastAsia"/>
        </w:rPr>
        <w:t xml:space="preserve">　　　　　　身近な自然環境である里地里山は、かつての日本人の子どもたちにとって重要な遊び場であり、そ</w:t>
      </w:r>
    </w:p>
    <w:p w14:paraId="47C68311" w14:textId="18E56A73" w:rsidR="00B34E20" w:rsidRDefault="00B34E20" w:rsidP="00B34E20">
      <w:pPr>
        <w:ind w:firstLineChars="600" w:firstLine="1260"/>
      </w:pPr>
      <w:r>
        <w:rPr>
          <w:rFonts w:hint="eastAsia"/>
        </w:rPr>
        <w:t>こでの創意工夫を駆使した遊びを通じて「学び」の本質を体感する貴重な「学び舎」でした。</w:t>
      </w:r>
    </w:p>
    <w:p w14:paraId="3C05490E" w14:textId="77777777" w:rsidR="00B34E20" w:rsidRDefault="00F225A9">
      <w:r>
        <w:rPr>
          <w:rFonts w:hint="eastAsia"/>
        </w:rPr>
        <w:t xml:space="preserve">　　　　　　</w:t>
      </w:r>
      <w:r w:rsidR="00B34E20">
        <w:rPr>
          <w:rFonts w:hint="eastAsia"/>
        </w:rPr>
        <w:t>孟子不動谷では、</w:t>
      </w:r>
      <w:r>
        <w:rPr>
          <w:rFonts w:hint="eastAsia"/>
        </w:rPr>
        <w:t>身近な自然環境での五感をフル活用した体験を通じ、</w:t>
      </w:r>
      <w:r w:rsidR="007A41FC">
        <w:rPr>
          <w:rFonts w:hint="eastAsia"/>
        </w:rPr>
        <w:t>身の回りの自然環境と、そ</w:t>
      </w:r>
    </w:p>
    <w:p w14:paraId="137F11E1" w14:textId="77777777" w:rsidR="00B34E20" w:rsidRDefault="007A41FC" w:rsidP="007A41FC">
      <w:pPr>
        <w:ind w:firstLineChars="600" w:firstLine="1260"/>
      </w:pPr>
      <w:r>
        <w:rPr>
          <w:rFonts w:hint="eastAsia"/>
        </w:rPr>
        <w:t>こに住む多種多様な生き物の存在の認識と、彼らに直接触れる経験を通じ「生命」の本質を体験す</w:t>
      </w:r>
    </w:p>
    <w:p w14:paraId="098944A1" w14:textId="77777777" w:rsidR="00B34E20" w:rsidRDefault="007A41FC" w:rsidP="007A41FC">
      <w:pPr>
        <w:ind w:firstLineChars="600" w:firstLine="1260"/>
      </w:pPr>
      <w:r>
        <w:rPr>
          <w:rFonts w:hint="eastAsia"/>
        </w:rPr>
        <w:t>ることにより、優しい心を持った</w:t>
      </w:r>
      <w:r w:rsidR="00F225A9">
        <w:rPr>
          <w:rFonts w:hint="eastAsia"/>
        </w:rPr>
        <w:t>社会性・感受性豊かな子どもたちの育成をめざし、宿泊体験も含</w:t>
      </w:r>
    </w:p>
    <w:p w14:paraId="6EC5C675" w14:textId="7ECAC14E" w:rsidR="00F225A9" w:rsidRDefault="00F225A9" w:rsidP="007A41FC">
      <w:pPr>
        <w:ind w:firstLineChars="600" w:firstLine="1260"/>
      </w:pPr>
      <w:r>
        <w:rPr>
          <w:rFonts w:hint="eastAsia"/>
        </w:rPr>
        <w:t>む育成プログラムを実施</w:t>
      </w:r>
      <w:r w:rsidR="00685044">
        <w:rPr>
          <w:rFonts w:hint="eastAsia"/>
        </w:rPr>
        <w:t>します</w:t>
      </w:r>
      <w:r>
        <w:rPr>
          <w:rFonts w:hint="eastAsia"/>
        </w:rPr>
        <w:t>。</w:t>
      </w:r>
    </w:p>
    <w:p w14:paraId="4366C3A6" w14:textId="77777777" w:rsidR="00B34E20" w:rsidRPr="00B34E20" w:rsidRDefault="00B34E20" w:rsidP="007A41FC">
      <w:pPr>
        <w:ind w:firstLineChars="600" w:firstLine="1260"/>
      </w:pPr>
    </w:p>
    <w:p w14:paraId="5604E391" w14:textId="4B5C5A4A" w:rsidR="00F225A9" w:rsidRDefault="00F225A9">
      <w:r>
        <w:rPr>
          <w:rFonts w:hint="eastAsia"/>
        </w:rPr>
        <w:t xml:space="preserve">　　　　Ⅱ、大人の方々に向けて</w:t>
      </w:r>
    </w:p>
    <w:p w14:paraId="1761B901" w14:textId="77777777" w:rsidR="003254E4" w:rsidRDefault="007A41FC" w:rsidP="003254E4">
      <w:r>
        <w:rPr>
          <w:rFonts w:hint="eastAsia"/>
        </w:rPr>
        <w:t xml:space="preserve">　　　　　　身近な自然環境と関</w:t>
      </w:r>
      <w:r w:rsidR="003254E4">
        <w:rPr>
          <w:rFonts w:hint="eastAsia"/>
        </w:rPr>
        <w:t>わって生活していくこと</w:t>
      </w:r>
      <w:r>
        <w:rPr>
          <w:rFonts w:hint="eastAsia"/>
        </w:rPr>
        <w:t>は、人間が健康に生きていく上で</w:t>
      </w:r>
      <w:r w:rsidR="003254E4">
        <w:rPr>
          <w:rFonts w:hint="eastAsia"/>
        </w:rPr>
        <w:t>必要不可欠なことで</w:t>
      </w:r>
    </w:p>
    <w:p w14:paraId="1B028C49" w14:textId="23A5DC2D" w:rsidR="00315AB1" w:rsidRDefault="003254E4" w:rsidP="003254E4">
      <w:pPr>
        <w:ind w:firstLineChars="600" w:firstLine="1260"/>
      </w:pPr>
      <w:r>
        <w:rPr>
          <w:rFonts w:hint="eastAsia"/>
        </w:rPr>
        <w:t>すが、</w:t>
      </w:r>
      <w:r w:rsidR="00315AB1">
        <w:rPr>
          <w:rFonts w:hint="eastAsia"/>
        </w:rPr>
        <w:t>近年増加しつつある、身近な自然環境の中で</w:t>
      </w:r>
      <w:r>
        <w:rPr>
          <w:rFonts w:hint="eastAsia"/>
        </w:rPr>
        <w:t>カブトムシやクワガタムシを捕まえて遊んだ幼</w:t>
      </w:r>
    </w:p>
    <w:p w14:paraId="72AB0E4A" w14:textId="77777777" w:rsidR="00315AB1" w:rsidRDefault="003254E4" w:rsidP="003254E4">
      <w:pPr>
        <w:ind w:firstLineChars="600" w:firstLine="1260"/>
      </w:pPr>
      <w:r>
        <w:rPr>
          <w:rFonts w:hint="eastAsia"/>
        </w:rPr>
        <w:t>少期を経験していない</w:t>
      </w:r>
      <w:r w:rsidR="00315AB1">
        <w:rPr>
          <w:rFonts w:hint="eastAsia"/>
        </w:rPr>
        <w:t>方々には</w:t>
      </w:r>
      <w:r w:rsidR="00C216F3">
        <w:rPr>
          <w:rFonts w:hint="eastAsia"/>
        </w:rPr>
        <w:t>、</w:t>
      </w:r>
      <w:r w:rsidR="009C2E80">
        <w:rPr>
          <w:rFonts w:hint="eastAsia"/>
        </w:rPr>
        <w:t>身近な自然環境の重要性</w:t>
      </w:r>
      <w:r w:rsidR="00C216F3">
        <w:rPr>
          <w:rFonts w:hint="eastAsia"/>
        </w:rPr>
        <w:t>を「実感」をもってとらえることが困難</w:t>
      </w:r>
    </w:p>
    <w:p w14:paraId="47DFC6A1" w14:textId="77777777" w:rsidR="00315AB1" w:rsidRDefault="00C216F3" w:rsidP="003254E4">
      <w:pPr>
        <w:ind w:firstLineChars="600" w:firstLine="1260"/>
      </w:pPr>
      <w:r>
        <w:rPr>
          <w:rFonts w:hint="eastAsia"/>
        </w:rPr>
        <w:t>になりつつあります</w:t>
      </w:r>
      <w:r w:rsidR="003254E4">
        <w:rPr>
          <w:rFonts w:hint="eastAsia"/>
        </w:rPr>
        <w:t>。</w:t>
      </w:r>
      <w:r>
        <w:rPr>
          <w:rFonts w:hint="eastAsia"/>
        </w:rPr>
        <w:t>また、</w:t>
      </w:r>
      <w:r w:rsidR="003254E4">
        <w:rPr>
          <w:rFonts w:hint="eastAsia"/>
        </w:rPr>
        <w:t>我々の身近に広がっている自然環境はすべて、原生的な自然環境では</w:t>
      </w:r>
    </w:p>
    <w:p w14:paraId="54B506EB" w14:textId="6ED3F12B" w:rsidR="007A41FC" w:rsidRDefault="003254E4" w:rsidP="003254E4">
      <w:pPr>
        <w:ind w:firstLineChars="600" w:firstLine="1260"/>
      </w:pPr>
      <w:r>
        <w:rPr>
          <w:rFonts w:hint="eastAsia"/>
        </w:rPr>
        <w:t>なく、人々が農業の営みを継続することにより形造られた「半自然環境（里地里山）」です。</w:t>
      </w:r>
    </w:p>
    <w:p w14:paraId="73CE12D6" w14:textId="6322A2DE" w:rsidR="003254E4" w:rsidRDefault="003254E4" w:rsidP="003254E4">
      <w:pPr>
        <w:ind w:firstLineChars="600" w:firstLine="1260"/>
      </w:pPr>
      <w:r>
        <w:rPr>
          <w:rFonts w:hint="eastAsia"/>
        </w:rPr>
        <w:t>孟子不動谷では、里山の美しい景色や、そこに住む多種多様な動植物に出会えるだけでなく、孟子</w:t>
      </w:r>
    </w:p>
    <w:p w14:paraId="42CF1748" w14:textId="4B370DD3" w:rsidR="003254E4" w:rsidRDefault="003254E4" w:rsidP="003254E4">
      <w:pPr>
        <w:ind w:firstLineChars="600" w:firstLine="1260"/>
      </w:pPr>
      <w:r>
        <w:rPr>
          <w:rFonts w:hint="eastAsia"/>
        </w:rPr>
        <w:lastRenderedPageBreak/>
        <w:t>不動谷の位置する海南市北野上地区在住の農業経験者と交流を持つことができます。</w:t>
      </w:r>
    </w:p>
    <w:p w14:paraId="5CAC23DF" w14:textId="4725A587" w:rsidR="002B0CCF" w:rsidRDefault="002B0CCF" w:rsidP="001B26B9">
      <w:pPr>
        <w:ind w:left="1260" w:hangingChars="600" w:hanging="1260"/>
      </w:pPr>
      <w:r>
        <w:rPr>
          <w:rFonts w:hint="eastAsia"/>
        </w:rPr>
        <w:t xml:space="preserve">　　　　　　</w:t>
      </w:r>
      <w:r w:rsidR="009C2E80">
        <w:rPr>
          <w:rFonts w:hint="eastAsia"/>
        </w:rPr>
        <w:t>豊かな里山自然と、それを維持している地元の方々と交流をもちながらの</w:t>
      </w:r>
      <w:r>
        <w:rPr>
          <w:rFonts w:hint="eastAsia"/>
        </w:rPr>
        <w:t>自然体験エコツアー、</w:t>
      </w:r>
      <w:r w:rsidR="001B26B9">
        <w:rPr>
          <w:rFonts w:hint="eastAsia"/>
        </w:rPr>
        <w:t>孟子不動谷及び周辺の歴史・文化探求ツアー、</w:t>
      </w:r>
      <w:r w:rsidR="00685044">
        <w:rPr>
          <w:rFonts w:hint="eastAsia"/>
        </w:rPr>
        <w:t>民泊体験、</w:t>
      </w:r>
      <w:r>
        <w:rPr>
          <w:rFonts w:hint="eastAsia"/>
        </w:rPr>
        <w:t>農業体験（野菜を自分で育てて食べる体験等）など、里山自然を満喫したリ</w:t>
      </w:r>
      <w:r w:rsidR="00685044">
        <w:rPr>
          <w:rFonts w:hint="eastAsia"/>
        </w:rPr>
        <w:t>ク</w:t>
      </w:r>
      <w:r>
        <w:rPr>
          <w:rFonts w:hint="eastAsia"/>
        </w:rPr>
        <w:t>リエーション体験をさまざま企画・実施</w:t>
      </w:r>
      <w:r w:rsidR="00685044">
        <w:rPr>
          <w:rFonts w:hint="eastAsia"/>
        </w:rPr>
        <w:t>します</w:t>
      </w:r>
      <w:r>
        <w:rPr>
          <w:rFonts w:hint="eastAsia"/>
        </w:rPr>
        <w:t>。</w:t>
      </w:r>
    </w:p>
    <w:p w14:paraId="0291E5DC" w14:textId="77777777" w:rsidR="00B34E20" w:rsidRDefault="00B34E20" w:rsidP="00685044">
      <w:pPr>
        <w:ind w:firstLineChars="600" w:firstLine="1260"/>
      </w:pPr>
    </w:p>
    <w:p w14:paraId="03AE6653" w14:textId="077F0204" w:rsidR="00F225A9" w:rsidRDefault="00F225A9">
      <w:r>
        <w:rPr>
          <w:rFonts w:hint="eastAsia"/>
        </w:rPr>
        <w:t xml:space="preserve">　　　　Ⅲ、企業に向けて</w:t>
      </w:r>
    </w:p>
    <w:p w14:paraId="4465A25B" w14:textId="375732D1" w:rsidR="00C216F3" w:rsidRDefault="002B0CCF" w:rsidP="00685044">
      <w:pPr>
        <w:ind w:left="1260" w:hangingChars="600" w:hanging="1260"/>
      </w:pPr>
      <w:r>
        <w:rPr>
          <w:rFonts w:hint="eastAsia"/>
        </w:rPr>
        <w:t xml:space="preserve">　　　　　　</w:t>
      </w:r>
      <w:r w:rsidR="000B155D">
        <w:rPr>
          <w:rFonts w:hint="eastAsia"/>
        </w:rPr>
        <w:t>第2次世界大戦後、焦土と化した日本を驚異的な復興に導いたのは、身近な自然環境とのふれあい</w:t>
      </w:r>
    </w:p>
    <w:p w14:paraId="27453B2B" w14:textId="1982E6D4" w:rsidR="000B155D" w:rsidRDefault="000B155D" w:rsidP="00685044">
      <w:pPr>
        <w:ind w:left="1260" w:hangingChars="600" w:hanging="1260"/>
      </w:pPr>
      <w:r>
        <w:rPr>
          <w:rFonts w:hint="eastAsia"/>
        </w:rPr>
        <w:t xml:space="preserve">　　　　　　の中で、生命の重要性や他者への思いやりの心、豊かな感受性や忍耐力などを身につけた国民の皆さんです。当時の日本人の人格形成は、身近な自然環境と、そこに住む様々な生き物たちとの触れ合いを通じて行われてきたとも言えるのです。</w:t>
      </w:r>
    </w:p>
    <w:p w14:paraId="4C893271" w14:textId="1EC43016" w:rsidR="000B155D" w:rsidRDefault="0055111F" w:rsidP="00685044">
      <w:pPr>
        <w:ind w:left="1260" w:hangingChars="600" w:hanging="1260"/>
      </w:pPr>
      <w:r>
        <w:rPr>
          <w:rFonts w:hint="eastAsia"/>
        </w:rPr>
        <w:t xml:space="preserve">　　　　　　また、生物多様性保全は世界共通の課題であり、和歌山県においても、平成28年度、「生物多様性戦略」が策定され、里地里山の保全や保全実施団体への支援、生物多様性を大きく悪化させる要因である移入動植物の駆除対策等、さまざまな取り組みが行われるようになってきました。</w:t>
      </w:r>
    </w:p>
    <w:p w14:paraId="6775918F" w14:textId="340CBFA5" w:rsidR="00126A0F" w:rsidRDefault="00126A0F" w:rsidP="00685044">
      <w:pPr>
        <w:ind w:left="1260" w:hangingChars="600" w:hanging="1260"/>
      </w:pPr>
      <w:r>
        <w:rPr>
          <w:rFonts w:hint="eastAsia"/>
        </w:rPr>
        <w:t xml:space="preserve">　　　　　　企業が生物多様性の保全に取り組む必要がある理由としては、多くの企業が生物多様性と生態系が提供する自然からの恵みに依存しているからです。1997年に米国メリーランド大学のコスタンザ博士らの計算によると、生態系サービス</w:t>
      </w:r>
      <w:r w:rsidR="004355B2">
        <w:rPr>
          <w:rFonts w:hint="eastAsia"/>
        </w:rPr>
        <w:t>の経済的価値の額は、約33兆ドル（約3,300兆円）でした。その年の世界全体のＧＤＰが約18兆ドルだったことを考察すると、いかに莫大であるかが想像できるでしょう。しかもこの18兆ドルのＧＤＰは、33兆ドルの生態系サービスに依存することによって生み出されていることを考えると、生態系が破壊され生物多様性が失われるということは、私たちの経済が破壊されるということに他ならないのです。</w:t>
      </w:r>
    </w:p>
    <w:p w14:paraId="52BC7561" w14:textId="402180CF" w:rsidR="00EE3B4C" w:rsidRDefault="00EE3B4C" w:rsidP="00EE3B4C">
      <w:pPr>
        <w:ind w:left="1260" w:hangingChars="600" w:hanging="1260"/>
      </w:pPr>
      <w:r>
        <w:rPr>
          <w:rFonts w:hint="eastAsia"/>
        </w:rPr>
        <w:t xml:space="preserve">　　　　　　かつての日本人の幼少期における人格形成や学びの拠点であるとともに、世界的課題である生物多様性保全の最重要拠点である里地里山の生物多様性保全は、企業が行う社会貢献（CSR</w:t>
      </w:r>
      <w:r>
        <w:t>）</w:t>
      </w:r>
      <w:r>
        <w:rPr>
          <w:rFonts w:hint="eastAsia"/>
        </w:rPr>
        <w:t>活動の重要項目になりつつあるとともに、里地里山は、社員家族の皆様にとって、最適なリクリエーション</w:t>
      </w:r>
    </w:p>
    <w:p w14:paraId="6C1B5640" w14:textId="362CFC84" w:rsidR="00EE3B4C" w:rsidRDefault="00EE3B4C" w:rsidP="00EE3B4C">
      <w:pPr>
        <w:ind w:left="1260" w:hangingChars="600" w:hanging="1260"/>
      </w:pPr>
      <w:r>
        <w:rPr>
          <w:rFonts w:hint="eastAsia"/>
        </w:rPr>
        <w:t xml:space="preserve">　　　　　　の場でもあるのです。</w:t>
      </w:r>
    </w:p>
    <w:p w14:paraId="2E7CFDA4" w14:textId="6253668B" w:rsidR="002B0CCF" w:rsidRDefault="00EE3B4C" w:rsidP="00EE3B4C">
      <w:pPr>
        <w:ind w:leftChars="600" w:left="1260"/>
      </w:pPr>
      <w:r>
        <w:rPr>
          <w:rFonts w:hint="eastAsia"/>
        </w:rPr>
        <w:t>孟子不動谷では、</w:t>
      </w:r>
      <w:r w:rsidR="002B0CCF">
        <w:rPr>
          <w:rFonts w:hint="eastAsia"/>
        </w:rPr>
        <w:t>生物多様性保全に関するCSR活動の受け入れ</w:t>
      </w:r>
      <w:r w:rsidR="00315AB1">
        <w:rPr>
          <w:rFonts w:hint="eastAsia"/>
        </w:rPr>
        <w:t>や、</w:t>
      </w:r>
      <w:r w:rsidR="002B0CCF">
        <w:rPr>
          <w:rFonts w:hint="eastAsia"/>
        </w:rPr>
        <w:t>社員家族の方々の</w:t>
      </w:r>
      <w:r w:rsidR="00685044">
        <w:rPr>
          <w:rFonts w:hint="eastAsia"/>
        </w:rPr>
        <w:t>宿泊を含めた</w:t>
      </w:r>
      <w:r w:rsidR="002B0CCF">
        <w:rPr>
          <w:rFonts w:hint="eastAsia"/>
        </w:rPr>
        <w:t>自然体験、リクリエーション体験の受け入れを行</w:t>
      </w:r>
      <w:r w:rsidR="00685044">
        <w:rPr>
          <w:rFonts w:hint="eastAsia"/>
        </w:rPr>
        <w:t>います</w:t>
      </w:r>
      <w:r w:rsidR="002B0CCF">
        <w:rPr>
          <w:rFonts w:hint="eastAsia"/>
        </w:rPr>
        <w:t>。</w:t>
      </w:r>
    </w:p>
    <w:p w14:paraId="3491CB66" w14:textId="5834C6EB" w:rsidR="00285546" w:rsidRDefault="00285546" w:rsidP="00EE3B4C">
      <w:pPr>
        <w:ind w:leftChars="600" w:left="1260"/>
      </w:pPr>
    </w:p>
    <w:p w14:paraId="11F6120A" w14:textId="77777777" w:rsidR="00285546" w:rsidRDefault="00285546" w:rsidP="00285546">
      <w:r>
        <w:rPr>
          <w:rFonts w:hint="eastAsia"/>
        </w:rPr>
        <w:t>建設資金（案）</w:t>
      </w:r>
    </w:p>
    <w:tbl>
      <w:tblPr>
        <w:tblStyle w:val="a6"/>
        <w:tblW w:w="0" w:type="auto"/>
        <w:tblLook w:val="04A0" w:firstRow="1" w:lastRow="0" w:firstColumn="1" w:lastColumn="0" w:noHBand="0" w:noVBand="1"/>
      </w:tblPr>
      <w:tblGrid>
        <w:gridCol w:w="2972"/>
        <w:gridCol w:w="7484"/>
      </w:tblGrid>
      <w:tr w:rsidR="00285546" w14:paraId="069E4036" w14:textId="77777777" w:rsidTr="00126A0F">
        <w:tc>
          <w:tcPr>
            <w:tcW w:w="2972" w:type="dxa"/>
          </w:tcPr>
          <w:p w14:paraId="281EC427" w14:textId="77777777" w:rsidR="00285546" w:rsidRDefault="00285546" w:rsidP="00126A0F">
            <w:r>
              <w:rPr>
                <w:rFonts w:hint="eastAsia"/>
              </w:rPr>
              <w:t>（１）建設敷地</w:t>
            </w:r>
          </w:p>
        </w:tc>
        <w:tc>
          <w:tcPr>
            <w:tcW w:w="7484" w:type="dxa"/>
          </w:tcPr>
          <w:p w14:paraId="3F57E0B0" w14:textId="77777777" w:rsidR="00285546" w:rsidRDefault="00285546" w:rsidP="00126A0F">
            <w:r>
              <w:rPr>
                <w:rFonts w:hint="eastAsia"/>
              </w:rPr>
              <w:t>宅地約（180坪）登記済</w:t>
            </w:r>
          </w:p>
          <w:p w14:paraId="29539595" w14:textId="77777777" w:rsidR="00285546" w:rsidRDefault="00285546" w:rsidP="00126A0F">
            <w:r>
              <w:rPr>
                <w:rFonts w:hint="eastAsia"/>
              </w:rPr>
              <w:t>建物面積（約50坪）平屋建て</w:t>
            </w:r>
          </w:p>
        </w:tc>
      </w:tr>
      <w:tr w:rsidR="00285546" w:rsidRPr="00970880" w14:paraId="5A043475" w14:textId="77777777" w:rsidTr="00126A0F">
        <w:tc>
          <w:tcPr>
            <w:tcW w:w="2972" w:type="dxa"/>
          </w:tcPr>
          <w:p w14:paraId="00120B3F" w14:textId="77777777" w:rsidR="00285546" w:rsidRDefault="00285546" w:rsidP="00126A0F">
            <w:r>
              <w:rPr>
                <w:rFonts w:hint="eastAsia"/>
              </w:rPr>
              <w:t>（２）建設資金</w:t>
            </w:r>
          </w:p>
        </w:tc>
        <w:tc>
          <w:tcPr>
            <w:tcW w:w="7484" w:type="dxa"/>
          </w:tcPr>
          <w:p w14:paraId="4F462922" w14:textId="77777777" w:rsidR="00285546" w:rsidRDefault="00285546" w:rsidP="00126A0F">
            <w:r>
              <w:rPr>
                <w:rFonts w:hint="eastAsia"/>
              </w:rPr>
              <w:t>古民家解体【30坪以上】￥800,000計上（ﾋﾞｵﾄｰﾌﾟ孟子）</w:t>
            </w:r>
          </w:p>
          <w:p w14:paraId="51A4CE80" w14:textId="77777777" w:rsidR="00285546" w:rsidRDefault="00285546" w:rsidP="00126A0F">
            <w:r>
              <w:rPr>
                <w:rFonts w:hint="eastAsia"/>
              </w:rPr>
              <w:t>（本館）ユネスコ未来遺産館本館</w:t>
            </w:r>
          </w:p>
          <w:p w14:paraId="3A92E11D" w14:textId="77777777" w:rsidR="00285546" w:rsidRDefault="00285546" w:rsidP="00126A0F">
            <w:r>
              <w:rPr>
                <w:rFonts w:hint="eastAsia"/>
              </w:rPr>
              <w:t>建物建設費用　￥30,000,000予定　（農山漁村振興交付金活用を模索中）</w:t>
            </w:r>
          </w:p>
          <w:p w14:paraId="2FD2DC7E" w14:textId="77777777" w:rsidR="00285546" w:rsidRDefault="00285546" w:rsidP="00126A0F">
            <w:r>
              <w:rPr>
                <w:rFonts w:hint="eastAsia"/>
              </w:rPr>
              <w:t>建設費用内訳（助成金￥15,000,000、法人負担￥10,000,000</w:t>
            </w:r>
          </w:p>
          <w:p w14:paraId="4761A823" w14:textId="77777777" w:rsidR="00285546" w:rsidRDefault="00285546" w:rsidP="00126A0F">
            <w:r>
              <w:rPr>
                <w:rFonts w:hint="eastAsia"/>
              </w:rPr>
              <w:t xml:space="preserve">　　　　　　　企業寄付ORｸﾗｳﾄﾞﾌｧﾝﾃﾞｨﾝｸﾞ￥5,000,000)</w:t>
            </w:r>
          </w:p>
          <w:p w14:paraId="087C22CE" w14:textId="77777777" w:rsidR="00285546" w:rsidRDefault="00285546" w:rsidP="00126A0F">
            <w:r>
              <w:rPr>
                <w:rFonts w:hint="eastAsia"/>
              </w:rPr>
              <w:t>（物置</w:t>
            </w:r>
            <w:r>
              <w:t>）</w:t>
            </w:r>
            <w:r>
              <w:rPr>
                <w:rFonts w:hint="eastAsia"/>
              </w:rPr>
              <w:t>物置ハウス</w:t>
            </w:r>
          </w:p>
          <w:p w14:paraId="1D4FF561" w14:textId="77777777" w:rsidR="00285546" w:rsidRDefault="00285546" w:rsidP="00126A0F">
            <w:r>
              <w:rPr>
                <w:rFonts w:hint="eastAsia"/>
              </w:rPr>
              <w:t>面積15～20坪程度</w:t>
            </w:r>
          </w:p>
          <w:p w14:paraId="1F855B17" w14:textId="5AB695B6" w:rsidR="00285546" w:rsidRDefault="00285546" w:rsidP="00126A0F">
            <w:r>
              <w:rPr>
                <w:rFonts w:hint="eastAsia"/>
              </w:rPr>
              <w:t>資金調達　ｸﾗｳﾄﾞﾌｧﾝﾃﾞｨﾝｸﾞ（￥700,000～￥1,000,000）</w:t>
            </w:r>
          </w:p>
        </w:tc>
      </w:tr>
      <w:tr w:rsidR="00285546" w14:paraId="2B00EEC0" w14:textId="77777777" w:rsidTr="00126A0F">
        <w:tc>
          <w:tcPr>
            <w:tcW w:w="2972" w:type="dxa"/>
          </w:tcPr>
          <w:p w14:paraId="6E5D41B2" w14:textId="77777777" w:rsidR="00285546" w:rsidRPr="00970880" w:rsidRDefault="00285546" w:rsidP="00126A0F">
            <w:r>
              <w:rPr>
                <w:rFonts w:hint="eastAsia"/>
              </w:rPr>
              <w:t>（３）運営管理</w:t>
            </w:r>
          </w:p>
        </w:tc>
        <w:tc>
          <w:tcPr>
            <w:tcW w:w="7484" w:type="dxa"/>
          </w:tcPr>
          <w:p w14:paraId="0AAE37AA" w14:textId="77777777" w:rsidR="00285546" w:rsidRDefault="00285546" w:rsidP="00126A0F">
            <w:r>
              <w:rPr>
                <w:rFonts w:hint="eastAsia"/>
              </w:rPr>
              <w:t>（特）自然回復を試みる会・ビオトープ孟子</w:t>
            </w:r>
          </w:p>
          <w:p w14:paraId="589A1ABF" w14:textId="77777777" w:rsidR="00285546" w:rsidRDefault="00285546" w:rsidP="00126A0F">
            <w:pPr>
              <w:ind w:firstLineChars="100" w:firstLine="210"/>
            </w:pPr>
            <w:r>
              <w:rPr>
                <w:rFonts w:hint="eastAsia"/>
              </w:rPr>
              <w:t>和歌山県立自然博物館</w:t>
            </w:r>
          </w:p>
        </w:tc>
      </w:tr>
    </w:tbl>
    <w:p w14:paraId="53F8A4B5" w14:textId="77777777" w:rsidR="004355B2" w:rsidRDefault="004355B2" w:rsidP="00285546"/>
    <w:p w14:paraId="42CF132F" w14:textId="77777777" w:rsidR="004355B2" w:rsidRDefault="004355B2" w:rsidP="00285546"/>
    <w:p w14:paraId="5DD3FBAA" w14:textId="04D38CD9" w:rsidR="00285546" w:rsidRDefault="00285546" w:rsidP="00285546">
      <w:r>
        <w:rPr>
          <w:rFonts w:hint="eastAsia"/>
        </w:rPr>
        <w:lastRenderedPageBreak/>
        <w:t>設備概要</w:t>
      </w:r>
    </w:p>
    <w:tbl>
      <w:tblPr>
        <w:tblStyle w:val="a6"/>
        <w:tblW w:w="0" w:type="auto"/>
        <w:tblLook w:val="04A0" w:firstRow="1" w:lastRow="0" w:firstColumn="1" w:lastColumn="0" w:noHBand="0" w:noVBand="1"/>
      </w:tblPr>
      <w:tblGrid>
        <w:gridCol w:w="2972"/>
        <w:gridCol w:w="7484"/>
      </w:tblGrid>
      <w:tr w:rsidR="00285546" w14:paraId="46803964" w14:textId="77777777" w:rsidTr="00126A0F">
        <w:tc>
          <w:tcPr>
            <w:tcW w:w="2972" w:type="dxa"/>
          </w:tcPr>
          <w:p w14:paraId="286A8047" w14:textId="77777777" w:rsidR="00285546" w:rsidRDefault="00285546" w:rsidP="00126A0F">
            <w:r>
              <w:rPr>
                <w:rFonts w:hint="eastAsia"/>
              </w:rPr>
              <w:t>（１）名称</w:t>
            </w:r>
          </w:p>
        </w:tc>
        <w:tc>
          <w:tcPr>
            <w:tcW w:w="7484" w:type="dxa"/>
          </w:tcPr>
          <w:p w14:paraId="18C7DD44" w14:textId="2B113EE0" w:rsidR="00285546" w:rsidRDefault="00C83251" w:rsidP="00126A0F">
            <w:r>
              <w:rPr>
                <w:rFonts w:hint="eastAsia"/>
              </w:rPr>
              <w:t>日本</w:t>
            </w:r>
            <w:r w:rsidR="00285546">
              <w:rPr>
                <w:rFonts w:hint="eastAsia"/>
              </w:rPr>
              <w:t>ユネスコ</w:t>
            </w:r>
            <w:r>
              <w:rPr>
                <w:rFonts w:hint="eastAsia"/>
              </w:rPr>
              <w:t>生物多様性センター孟子不動谷未来館</w:t>
            </w:r>
          </w:p>
        </w:tc>
      </w:tr>
      <w:tr w:rsidR="00285546" w14:paraId="587B1E8C" w14:textId="77777777" w:rsidTr="00126A0F">
        <w:tc>
          <w:tcPr>
            <w:tcW w:w="2972" w:type="dxa"/>
          </w:tcPr>
          <w:p w14:paraId="40269A4E" w14:textId="77777777" w:rsidR="00285546" w:rsidRDefault="00285546" w:rsidP="00126A0F">
            <w:r>
              <w:rPr>
                <w:rFonts w:hint="eastAsia"/>
              </w:rPr>
              <w:t>（２）所在地</w:t>
            </w:r>
          </w:p>
        </w:tc>
        <w:tc>
          <w:tcPr>
            <w:tcW w:w="7484" w:type="dxa"/>
          </w:tcPr>
          <w:p w14:paraId="23FA682C" w14:textId="77777777" w:rsidR="00285546" w:rsidRDefault="00285546" w:rsidP="00126A0F">
            <w:r>
              <w:rPr>
                <w:rFonts w:hint="eastAsia"/>
              </w:rPr>
              <w:t>和歌山県海南市孟子不動谷地内</w:t>
            </w:r>
          </w:p>
        </w:tc>
      </w:tr>
      <w:tr w:rsidR="00285546" w14:paraId="70602EA4" w14:textId="77777777" w:rsidTr="00126A0F">
        <w:tc>
          <w:tcPr>
            <w:tcW w:w="2972" w:type="dxa"/>
          </w:tcPr>
          <w:p w14:paraId="064FD467" w14:textId="77777777" w:rsidR="00285546" w:rsidRDefault="00285546" w:rsidP="00126A0F">
            <w:r>
              <w:rPr>
                <w:rFonts w:hint="eastAsia"/>
              </w:rPr>
              <w:t>（３）規模</w:t>
            </w:r>
          </w:p>
        </w:tc>
        <w:tc>
          <w:tcPr>
            <w:tcW w:w="7484" w:type="dxa"/>
          </w:tcPr>
          <w:p w14:paraId="3F942A57" w14:textId="77777777" w:rsidR="00285546" w:rsidRDefault="00285546" w:rsidP="00126A0F">
            <w:r>
              <w:rPr>
                <w:rFonts w:hint="eastAsia"/>
              </w:rPr>
              <w:t>敷地面積　594㎡　　建物面積　約165㎡</w:t>
            </w:r>
          </w:p>
          <w:p w14:paraId="32292AEA" w14:textId="77777777" w:rsidR="00285546" w:rsidRDefault="00285546" w:rsidP="00126A0F">
            <w:r>
              <w:rPr>
                <w:rFonts w:hint="eastAsia"/>
              </w:rPr>
              <w:t>（付帯設備）厨房・トイレ・浴場</w:t>
            </w:r>
          </w:p>
        </w:tc>
      </w:tr>
      <w:tr w:rsidR="00285546" w14:paraId="6C253F7E" w14:textId="77777777" w:rsidTr="00126A0F">
        <w:tc>
          <w:tcPr>
            <w:tcW w:w="2972" w:type="dxa"/>
          </w:tcPr>
          <w:p w14:paraId="34EA4F67" w14:textId="77777777" w:rsidR="00285546" w:rsidRDefault="00285546" w:rsidP="00126A0F">
            <w:r>
              <w:rPr>
                <w:rFonts w:hint="eastAsia"/>
              </w:rPr>
              <w:t>（４）建物</w:t>
            </w:r>
          </w:p>
        </w:tc>
        <w:tc>
          <w:tcPr>
            <w:tcW w:w="7484" w:type="dxa"/>
          </w:tcPr>
          <w:p w14:paraId="1BF4E5C8" w14:textId="77777777" w:rsidR="00285546" w:rsidRDefault="00285546" w:rsidP="00126A0F">
            <w:r>
              <w:rPr>
                <w:rFonts w:hint="eastAsia"/>
              </w:rPr>
              <w:t>木造平屋建て</w:t>
            </w:r>
          </w:p>
          <w:p w14:paraId="1D1FE873" w14:textId="77777777" w:rsidR="00285546" w:rsidRDefault="00285546" w:rsidP="00126A0F">
            <w:r>
              <w:rPr>
                <w:rFonts w:hint="eastAsia"/>
              </w:rPr>
              <w:t>軒下テラス設備予定</w:t>
            </w:r>
          </w:p>
        </w:tc>
      </w:tr>
      <w:tr w:rsidR="00285546" w14:paraId="5DB0FC39" w14:textId="77777777" w:rsidTr="00126A0F">
        <w:tc>
          <w:tcPr>
            <w:tcW w:w="2972" w:type="dxa"/>
          </w:tcPr>
          <w:p w14:paraId="6C01BC0F" w14:textId="77777777" w:rsidR="00285546" w:rsidRDefault="00285546" w:rsidP="00126A0F">
            <w:r>
              <w:rPr>
                <w:rFonts w:hint="eastAsia"/>
              </w:rPr>
              <w:t>（５）環境に配慮した設備</w:t>
            </w:r>
          </w:p>
        </w:tc>
        <w:tc>
          <w:tcPr>
            <w:tcW w:w="7484" w:type="dxa"/>
          </w:tcPr>
          <w:p w14:paraId="19986BE2" w14:textId="77777777" w:rsidR="00285546" w:rsidRDefault="00285546" w:rsidP="00126A0F">
            <w:r>
              <w:rPr>
                <w:rFonts w:hint="eastAsia"/>
              </w:rPr>
              <w:t>（暖房）薪ストーブ設置</w:t>
            </w:r>
          </w:p>
          <w:p w14:paraId="076F8E41" w14:textId="77777777" w:rsidR="00285546" w:rsidRDefault="00285546" w:rsidP="00126A0F">
            <w:r>
              <w:rPr>
                <w:rFonts w:hint="eastAsia"/>
              </w:rPr>
              <w:t>（浴場・トイレ）沢水を活用</w:t>
            </w:r>
          </w:p>
        </w:tc>
      </w:tr>
      <w:tr w:rsidR="00285546" w14:paraId="2CFB5CF9" w14:textId="77777777" w:rsidTr="00126A0F">
        <w:tc>
          <w:tcPr>
            <w:tcW w:w="2972" w:type="dxa"/>
          </w:tcPr>
          <w:p w14:paraId="69C901C7" w14:textId="77777777" w:rsidR="00285546" w:rsidRDefault="00285546" w:rsidP="00126A0F">
            <w:r>
              <w:rPr>
                <w:rFonts w:hint="eastAsia"/>
              </w:rPr>
              <w:t>（６）開館時間</w:t>
            </w:r>
          </w:p>
        </w:tc>
        <w:tc>
          <w:tcPr>
            <w:tcW w:w="7484" w:type="dxa"/>
          </w:tcPr>
          <w:p w14:paraId="5F561EC9" w14:textId="77777777" w:rsidR="00285546" w:rsidRDefault="00285546" w:rsidP="00126A0F">
            <w:r>
              <w:rPr>
                <w:rFonts w:hint="eastAsia"/>
              </w:rPr>
              <w:t>自然学習体験実施日（不定期）</w:t>
            </w:r>
          </w:p>
          <w:p w14:paraId="05E7E9A7" w14:textId="77777777" w:rsidR="00285546" w:rsidRDefault="00285546" w:rsidP="00126A0F">
            <w:r>
              <w:rPr>
                <w:rFonts w:hint="eastAsia"/>
              </w:rPr>
              <w:t>宿泊体験開催時（不定期）</w:t>
            </w:r>
          </w:p>
        </w:tc>
      </w:tr>
      <w:tr w:rsidR="00285546" w14:paraId="2BBC7948" w14:textId="77777777" w:rsidTr="00126A0F">
        <w:tc>
          <w:tcPr>
            <w:tcW w:w="2972" w:type="dxa"/>
          </w:tcPr>
          <w:p w14:paraId="422A83DD" w14:textId="77777777" w:rsidR="00285546" w:rsidRDefault="00285546" w:rsidP="00126A0F">
            <w:r>
              <w:rPr>
                <w:rFonts w:hint="eastAsia"/>
              </w:rPr>
              <w:t>（７）駐車場</w:t>
            </w:r>
          </w:p>
        </w:tc>
        <w:tc>
          <w:tcPr>
            <w:tcW w:w="7484" w:type="dxa"/>
          </w:tcPr>
          <w:p w14:paraId="74119318" w14:textId="77777777" w:rsidR="00285546" w:rsidRDefault="00285546" w:rsidP="00126A0F">
            <w:r>
              <w:rPr>
                <w:rFonts w:hint="eastAsia"/>
              </w:rPr>
              <w:t>入口（専用駐車場3か所）</w:t>
            </w:r>
          </w:p>
          <w:p w14:paraId="6144E971" w14:textId="5854B04F" w:rsidR="00285546" w:rsidRDefault="00285546" w:rsidP="00126A0F">
            <w:r>
              <w:rPr>
                <w:rFonts w:hint="eastAsia"/>
              </w:rPr>
              <w:t>未来館周辺は荷物搬入のみで普通車駐車</w:t>
            </w:r>
            <w:r w:rsidR="00F34372">
              <w:rPr>
                <w:rFonts w:hint="eastAsia"/>
              </w:rPr>
              <w:t>ｙ５でれｒｆ</w:t>
            </w:r>
            <w:r>
              <w:rPr>
                <w:rFonts w:hint="eastAsia"/>
              </w:rPr>
              <w:t>可</w:t>
            </w:r>
          </w:p>
        </w:tc>
      </w:tr>
    </w:tbl>
    <w:p w14:paraId="788581D7" w14:textId="77777777" w:rsidR="00285546" w:rsidRDefault="00285546" w:rsidP="00285546">
      <w:pPr>
        <w:pStyle w:val="a3"/>
        <w:numPr>
          <w:ilvl w:val="1"/>
          <w:numId w:val="6"/>
        </w:numPr>
        <w:ind w:leftChars="0"/>
      </w:pPr>
      <w:r>
        <w:rPr>
          <w:rFonts w:hint="eastAsia"/>
        </w:rPr>
        <w:t>建物建設への出資者（個人・法人）は、体験費用を免除する。</w:t>
      </w:r>
    </w:p>
    <w:p w14:paraId="6065B925" w14:textId="77777777" w:rsidR="00285546" w:rsidRDefault="00285546" w:rsidP="00285546">
      <w:r>
        <w:rPr>
          <w:rFonts w:hint="eastAsia"/>
        </w:rPr>
        <w:t>使用料金他</w:t>
      </w:r>
    </w:p>
    <w:tbl>
      <w:tblPr>
        <w:tblStyle w:val="a6"/>
        <w:tblW w:w="0" w:type="auto"/>
        <w:tblLook w:val="04A0" w:firstRow="1" w:lastRow="0" w:firstColumn="1" w:lastColumn="0" w:noHBand="0" w:noVBand="1"/>
      </w:tblPr>
      <w:tblGrid>
        <w:gridCol w:w="2972"/>
        <w:gridCol w:w="7484"/>
      </w:tblGrid>
      <w:tr w:rsidR="00285546" w14:paraId="420CAEE4" w14:textId="77777777" w:rsidTr="00126A0F">
        <w:tc>
          <w:tcPr>
            <w:tcW w:w="2972" w:type="dxa"/>
          </w:tcPr>
          <w:p w14:paraId="397CAEBD" w14:textId="77777777" w:rsidR="00285546" w:rsidRDefault="00285546" w:rsidP="00126A0F">
            <w:r>
              <w:rPr>
                <w:rFonts w:hint="eastAsia"/>
              </w:rPr>
              <w:t>（１）使用料金</w:t>
            </w:r>
          </w:p>
        </w:tc>
        <w:tc>
          <w:tcPr>
            <w:tcW w:w="7484" w:type="dxa"/>
          </w:tcPr>
          <w:p w14:paraId="7F484A85" w14:textId="77777777" w:rsidR="00285546" w:rsidRDefault="00285546" w:rsidP="00126A0F">
            <w:r>
              <w:rPr>
                <w:rFonts w:hint="eastAsia"/>
              </w:rPr>
              <w:t>電話・メール・申込書郵送等で事前連絡があった場合に開館</w:t>
            </w:r>
          </w:p>
          <w:p w14:paraId="135FC38F" w14:textId="77777777" w:rsidR="00285546" w:rsidRDefault="00285546" w:rsidP="00126A0F">
            <w:r>
              <w:rPr>
                <w:rFonts w:hint="eastAsia"/>
              </w:rPr>
              <w:t xml:space="preserve">半日コース　９：００～１２：００（野鳥観察等早朝受入も可）　</w:t>
            </w:r>
          </w:p>
          <w:p w14:paraId="5BDE0683" w14:textId="77777777" w:rsidR="00285546" w:rsidRDefault="00285546" w:rsidP="00126A0F">
            <w:r>
              <w:rPr>
                <w:rFonts w:hint="eastAsia"/>
              </w:rPr>
              <w:t xml:space="preserve">　　小中学生　　　　　￥1,000／人</w:t>
            </w:r>
          </w:p>
          <w:p w14:paraId="6FACA6F4" w14:textId="77777777" w:rsidR="00285546" w:rsidRDefault="00285546" w:rsidP="00126A0F">
            <w:r>
              <w:rPr>
                <w:rFonts w:hint="eastAsia"/>
              </w:rPr>
              <w:t xml:space="preserve">　　高校生・大学生　　￥2,000／人</w:t>
            </w:r>
          </w:p>
          <w:p w14:paraId="4D8DD6E6" w14:textId="77777777" w:rsidR="00285546" w:rsidRDefault="00285546" w:rsidP="00126A0F">
            <w:r>
              <w:rPr>
                <w:rFonts w:hint="eastAsia"/>
              </w:rPr>
              <w:t xml:space="preserve">　　大人　　　　　　　￥3,000／人</w:t>
            </w:r>
          </w:p>
          <w:p w14:paraId="557A23EC" w14:textId="77777777" w:rsidR="00285546" w:rsidRDefault="00285546" w:rsidP="00126A0F">
            <w:r>
              <w:rPr>
                <w:rFonts w:hint="eastAsia"/>
              </w:rPr>
              <w:t xml:space="preserve">　講師料金（単位：人は、講師の人数）</w:t>
            </w:r>
          </w:p>
          <w:p w14:paraId="49C103ED" w14:textId="77777777" w:rsidR="00285546" w:rsidRDefault="00285546" w:rsidP="00126A0F">
            <w:r>
              <w:rPr>
                <w:rFonts w:hint="eastAsia"/>
              </w:rPr>
              <w:t xml:space="preserve">　　小中学生　　　　　￥1,000／人</w:t>
            </w:r>
          </w:p>
          <w:p w14:paraId="0CC08A38" w14:textId="77777777" w:rsidR="00285546" w:rsidRDefault="00285546" w:rsidP="00126A0F">
            <w:r>
              <w:rPr>
                <w:rFonts w:hint="eastAsia"/>
              </w:rPr>
              <w:t xml:space="preserve">　　高校生・大学生　　￥2,000／人</w:t>
            </w:r>
          </w:p>
          <w:p w14:paraId="51834821" w14:textId="77777777" w:rsidR="00285546" w:rsidRDefault="00285546" w:rsidP="00126A0F">
            <w:r>
              <w:rPr>
                <w:rFonts w:hint="eastAsia"/>
              </w:rPr>
              <w:t xml:space="preserve">　　大人　　　　　　　￥3,000／人</w:t>
            </w:r>
          </w:p>
          <w:p w14:paraId="34730643" w14:textId="77777777" w:rsidR="00285546" w:rsidRDefault="00285546" w:rsidP="00126A0F">
            <w:r>
              <w:rPr>
                <w:rFonts w:hint="eastAsia"/>
              </w:rPr>
              <w:t>1日コース　９：００～１７：００（野鳥観察等早朝受入も可</w:t>
            </w:r>
          </w:p>
          <w:p w14:paraId="3BC3FDE0" w14:textId="77777777" w:rsidR="00285546" w:rsidRDefault="00285546" w:rsidP="00126A0F">
            <w:r>
              <w:rPr>
                <w:rFonts w:hint="eastAsia"/>
              </w:rPr>
              <w:t xml:space="preserve">　　￥2,000／人　　　　　　　　　ムササビ等夜間観察は宿泊のみ）</w:t>
            </w:r>
          </w:p>
          <w:p w14:paraId="68EF436E" w14:textId="77777777" w:rsidR="00285546" w:rsidRDefault="00285546" w:rsidP="00126A0F">
            <w:r>
              <w:rPr>
                <w:rFonts w:hint="eastAsia"/>
              </w:rPr>
              <w:t xml:space="preserve">　講師料金（単位：人は、講師の人数）</w:t>
            </w:r>
          </w:p>
          <w:p w14:paraId="3DFAB09F" w14:textId="77777777" w:rsidR="00285546" w:rsidRDefault="00285546" w:rsidP="00126A0F">
            <w:r>
              <w:rPr>
                <w:rFonts w:hint="eastAsia"/>
              </w:rPr>
              <w:t xml:space="preserve">　　小中学生　　　　　￥2,000／人</w:t>
            </w:r>
          </w:p>
          <w:p w14:paraId="55569F8C" w14:textId="77777777" w:rsidR="00285546" w:rsidRDefault="00285546" w:rsidP="00126A0F">
            <w:r>
              <w:rPr>
                <w:rFonts w:hint="eastAsia"/>
              </w:rPr>
              <w:t xml:space="preserve">　　高校生・大学生　　￥3,000／人</w:t>
            </w:r>
          </w:p>
          <w:p w14:paraId="7733AB40" w14:textId="77777777" w:rsidR="00285546" w:rsidRDefault="00285546" w:rsidP="00126A0F">
            <w:r>
              <w:rPr>
                <w:rFonts w:hint="eastAsia"/>
              </w:rPr>
              <w:t xml:space="preserve">　　大人　　　　　　　￥5,000／人</w:t>
            </w:r>
          </w:p>
          <w:p w14:paraId="143DBDF3" w14:textId="77777777" w:rsidR="00285546" w:rsidRDefault="00285546" w:rsidP="00126A0F">
            <w:r>
              <w:rPr>
                <w:rFonts w:hint="eastAsia"/>
              </w:rPr>
              <w:t>宿泊料金</w:t>
            </w:r>
          </w:p>
          <w:p w14:paraId="1FACC4F5" w14:textId="77777777" w:rsidR="00285546" w:rsidRPr="001352A6" w:rsidRDefault="00285546" w:rsidP="00126A0F">
            <w:r>
              <w:rPr>
                <w:rFonts w:hint="eastAsia"/>
              </w:rPr>
              <w:t xml:space="preserve">　　1泊　　￥5,000（食材持込可。食費１食￥500/人）</w:t>
            </w:r>
          </w:p>
        </w:tc>
      </w:tr>
      <w:tr w:rsidR="00285546" w14:paraId="64E4E406" w14:textId="77777777" w:rsidTr="00126A0F">
        <w:tc>
          <w:tcPr>
            <w:tcW w:w="2972" w:type="dxa"/>
          </w:tcPr>
          <w:p w14:paraId="7B9E2A08" w14:textId="77777777" w:rsidR="00285546" w:rsidRDefault="00285546" w:rsidP="00126A0F">
            <w:r>
              <w:rPr>
                <w:rFonts w:hint="eastAsia"/>
              </w:rPr>
              <w:t>（２）講師</w:t>
            </w:r>
          </w:p>
        </w:tc>
        <w:tc>
          <w:tcPr>
            <w:tcW w:w="7484" w:type="dxa"/>
          </w:tcPr>
          <w:p w14:paraId="7DBF6080" w14:textId="77777777" w:rsidR="00285546" w:rsidRDefault="00285546" w:rsidP="00126A0F">
            <w:r>
              <w:rPr>
                <w:rFonts w:hint="eastAsia"/>
              </w:rPr>
              <w:t>ビオトープ孟子　坂本雅城（地学～天体～）</w:t>
            </w:r>
          </w:p>
          <w:p w14:paraId="31E60869" w14:textId="77777777" w:rsidR="00285546" w:rsidRDefault="00285546" w:rsidP="00126A0F">
            <w:r>
              <w:rPr>
                <w:rFonts w:hint="eastAsia"/>
              </w:rPr>
              <w:t xml:space="preserve">　　　　　　　　山鷲仁志（昆虫類・両生爬虫類）</w:t>
            </w:r>
          </w:p>
          <w:p w14:paraId="60DD6C00" w14:textId="18DF906B" w:rsidR="00285546" w:rsidRDefault="00285546" w:rsidP="00126A0F">
            <w:r>
              <w:rPr>
                <w:rFonts w:hint="eastAsia"/>
              </w:rPr>
              <w:t xml:space="preserve">　　　　　　　　有本　智（鳥類）</w:t>
            </w:r>
          </w:p>
          <w:p w14:paraId="53B41244" w14:textId="72A82C48" w:rsidR="00264545" w:rsidRDefault="00264545" w:rsidP="00126A0F">
            <w:r>
              <w:rPr>
                <w:rFonts w:hint="eastAsia"/>
              </w:rPr>
              <w:t xml:space="preserve">　　　　　　　その他海南市わんぱく公園職員　</w:t>
            </w:r>
          </w:p>
          <w:p w14:paraId="29851D42" w14:textId="77777777" w:rsidR="00285546" w:rsidRDefault="00285546" w:rsidP="00126A0F">
            <w:r>
              <w:rPr>
                <w:rFonts w:hint="eastAsia"/>
              </w:rPr>
              <w:t>県立自然博物館　高須英樹（館長：植物）</w:t>
            </w:r>
          </w:p>
          <w:p w14:paraId="72C03DF9" w14:textId="77777777" w:rsidR="00285546" w:rsidRDefault="00285546" w:rsidP="00126A0F">
            <w:pPr>
              <w:ind w:firstLineChars="800" w:firstLine="1680"/>
            </w:pPr>
            <w:r>
              <w:rPr>
                <w:rFonts w:hint="eastAsia"/>
              </w:rPr>
              <w:t>平嶋健太郎（学芸課長：水族）</w:t>
            </w:r>
          </w:p>
          <w:p w14:paraId="541660DB" w14:textId="3389C0D7" w:rsidR="00285546" w:rsidRDefault="00285546" w:rsidP="00126A0F">
            <w:pPr>
              <w:ind w:firstLineChars="800" w:firstLine="1680"/>
            </w:pPr>
            <w:r>
              <w:rPr>
                <w:rFonts w:hint="eastAsia"/>
              </w:rPr>
              <w:t>内藤麻子（植物）</w:t>
            </w:r>
            <w:bookmarkStart w:id="0" w:name="_GoBack"/>
            <w:bookmarkEnd w:id="0"/>
          </w:p>
          <w:p w14:paraId="798EA4DF" w14:textId="77777777" w:rsidR="00285546" w:rsidRDefault="00285546" w:rsidP="00126A0F">
            <w:pPr>
              <w:ind w:firstLineChars="800" w:firstLine="1680"/>
            </w:pPr>
            <w:r>
              <w:rPr>
                <w:rFonts w:hint="eastAsia"/>
              </w:rPr>
              <w:t>小原正顕（地学）</w:t>
            </w:r>
          </w:p>
          <w:p w14:paraId="7057EDC1" w14:textId="0BC85F32" w:rsidR="00285546" w:rsidRDefault="00285546" w:rsidP="00126A0F">
            <w:r>
              <w:rPr>
                <w:rFonts w:hint="eastAsia"/>
              </w:rPr>
              <w:t xml:space="preserve">　　　　　　　　</w:t>
            </w:r>
            <w:r w:rsidR="00F34372">
              <w:rPr>
                <w:rFonts w:hint="eastAsia"/>
              </w:rPr>
              <w:t>揖</w:t>
            </w:r>
            <w:r>
              <w:rPr>
                <w:rFonts w:hint="eastAsia"/>
              </w:rPr>
              <w:t xml:space="preserve">　善継（水族）</w:t>
            </w:r>
          </w:p>
          <w:p w14:paraId="7848F0EF" w14:textId="77777777" w:rsidR="00285546" w:rsidRDefault="00285546" w:rsidP="00126A0F">
            <w:r>
              <w:rPr>
                <w:rFonts w:hint="eastAsia"/>
              </w:rPr>
              <w:t xml:space="preserve">　　　　　　　　松野茂富（昆虫）</w:t>
            </w:r>
          </w:p>
          <w:p w14:paraId="214FE95A" w14:textId="77777777" w:rsidR="00285546" w:rsidRDefault="00285546" w:rsidP="00126A0F">
            <w:r>
              <w:rPr>
                <w:rFonts w:hint="eastAsia"/>
              </w:rPr>
              <w:lastRenderedPageBreak/>
              <w:t xml:space="preserve">　　　　　　　　小泉奈緒子（地学）</w:t>
            </w:r>
          </w:p>
          <w:p w14:paraId="11B7E429" w14:textId="77777777" w:rsidR="00285546" w:rsidRDefault="00285546" w:rsidP="00126A0F">
            <w:r>
              <w:rPr>
                <w:rFonts w:hint="eastAsia"/>
              </w:rPr>
              <w:t xml:space="preserve">　　　　　　　　竹中利明（両生・爬虫類）</w:t>
            </w:r>
          </w:p>
          <w:p w14:paraId="56B8B0CA" w14:textId="77777777" w:rsidR="00285546" w:rsidRDefault="00285546" w:rsidP="00126A0F">
            <w:r>
              <w:rPr>
                <w:rFonts w:hint="eastAsia"/>
              </w:rPr>
              <w:t xml:space="preserve">　　　　　　　　國島大河（水族）</w:t>
            </w:r>
          </w:p>
          <w:p w14:paraId="0663228F" w14:textId="77777777" w:rsidR="00285546" w:rsidRDefault="00285546" w:rsidP="00126A0F">
            <w:r>
              <w:rPr>
                <w:rFonts w:hint="eastAsia"/>
              </w:rPr>
              <w:t xml:space="preserve">　　　　　　　　佐々木歩（ほ乳類・鳥類）</w:t>
            </w:r>
          </w:p>
          <w:p w14:paraId="24316E04" w14:textId="5BD05B9D" w:rsidR="00285546" w:rsidRDefault="00285546" w:rsidP="00126A0F">
            <w:r>
              <w:rPr>
                <w:rFonts w:hint="eastAsia"/>
              </w:rPr>
              <w:t xml:space="preserve">　　　　　　　　川上新一（菌類）</w:t>
            </w:r>
          </w:p>
          <w:p w14:paraId="63576A2E" w14:textId="40FF1EFB" w:rsidR="00483513" w:rsidRDefault="00483513" w:rsidP="00126A0F">
            <w:r>
              <w:rPr>
                <w:rFonts w:hint="eastAsia"/>
              </w:rPr>
              <w:t>わかやまＮＰＯサポートセンター</w:t>
            </w:r>
          </w:p>
          <w:p w14:paraId="16545DDA" w14:textId="64F787AC" w:rsidR="00483513" w:rsidRDefault="00483513" w:rsidP="00126A0F">
            <w:r>
              <w:rPr>
                <w:rFonts w:hint="eastAsia"/>
              </w:rPr>
              <w:t xml:space="preserve">　　　　　　　　志場久起</w:t>
            </w:r>
          </w:p>
          <w:p w14:paraId="107E84D7" w14:textId="021ADF4B" w:rsidR="00483513" w:rsidRDefault="00483513" w:rsidP="00126A0F">
            <w:r>
              <w:rPr>
                <w:rFonts w:hint="eastAsia"/>
              </w:rPr>
              <w:t>和歌山県庁職員</w:t>
            </w:r>
          </w:p>
          <w:p w14:paraId="071CC687" w14:textId="65A89C3C" w:rsidR="00483513" w:rsidRDefault="00483513" w:rsidP="00126A0F">
            <w:r>
              <w:rPr>
                <w:rFonts w:hint="eastAsia"/>
              </w:rPr>
              <w:t>海南市歴史民俗資料館長</w:t>
            </w:r>
          </w:p>
          <w:p w14:paraId="539F62B7" w14:textId="6B7030D7" w:rsidR="00483513" w:rsidRDefault="00483513" w:rsidP="00126A0F">
            <w:r>
              <w:rPr>
                <w:rFonts w:hint="eastAsia"/>
              </w:rPr>
              <w:t>海南市各公民館長</w:t>
            </w:r>
          </w:p>
          <w:p w14:paraId="4A0E93ED" w14:textId="44C8E2BA" w:rsidR="00483513" w:rsidRDefault="00483513" w:rsidP="00126A0F">
            <w:r>
              <w:rPr>
                <w:rFonts w:hint="eastAsia"/>
              </w:rPr>
              <w:t>NPO法人根来山げんきの森倶楽部</w:t>
            </w:r>
          </w:p>
          <w:p w14:paraId="69AEC88B" w14:textId="3CDE9CE3" w:rsidR="00483513" w:rsidRDefault="00483513" w:rsidP="00126A0F">
            <w:r>
              <w:rPr>
                <w:rFonts w:hint="eastAsia"/>
              </w:rPr>
              <w:t>NPO法人生石山大草原保存会</w:t>
            </w:r>
          </w:p>
          <w:p w14:paraId="433590AC" w14:textId="78842121" w:rsidR="00483513" w:rsidRDefault="00483513" w:rsidP="00126A0F">
            <w:r>
              <w:rPr>
                <w:rFonts w:hint="eastAsia"/>
              </w:rPr>
              <w:t>森林組合</w:t>
            </w:r>
          </w:p>
          <w:p w14:paraId="17564D6C" w14:textId="77777777" w:rsidR="00285546" w:rsidRDefault="00285546" w:rsidP="00126A0F">
            <w:r>
              <w:rPr>
                <w:rFonts w:hint="eastAsia"/>
              </w:rPr>
              <w:t>海南市北野上地区在住の農業従事者の皆様</w:t>
            </w:r>
          </w:p>
        </w:tc>
      </w:tr>
    </w:tbl>
    <w:p w14:paraId="27647CAA" w14:textId="38B7AE3C" w:rsidR="00285546" w:rsidRDefault="00285546" w:rsidP="00285546"/>
    <w:p w14:paraId="79A3F2CF" w14:textId="21A6E630" w:rsidR="00264545" w:rsidRDefault="00264545" w:rsidP="00285546"/>
    <w:p w14:paraId="1AD98400" w14:textId="25A9AF32" w:rsidR="00264545" w:rsidRDefault="00264545" w:rsidP="00285546"/>
    <w:p w14:paraId="79B2D7AB" w14:textId="5D08B866" w:rsidR="00264545" w:rsidRDefault="00264545" w:rsidP="00285546"/>
    <w:p w14:paraId="329715DE" w14:textId="692EC64E" w:rsidR="00264545" w:rsidRDefault="00264545" w:rsidP="00285546"/>
    <w:p w14:paraId="427A8450" w14:textId="7132D311" w:rsidR="00264545" w:rsidRDefault="00264545" w:rsidP="00285546"/>
    <w:p w14:paraId="45D8237E" w14:textId="0FD67D68" w:rsidR="00264545" w:rsidRDefault="00264545" w:rsidP="00285546"/>
    <w:p w14:paraId="3295B016" w14:textId="33910366" w:rsidR="00264545" w:rsidRDefault="00264545" w:rsidP="00285546"/>
    <w:p w14:paraId="5D3C3DDD" w14:textId="6B1E3102" w:rsidR="00264545" w:rsidRDefault="00264545" w:rsidP="00285546"/>
    <w:p w14:paraId="004AFEE2" w14:textId="5820DFF8" w:rsidR="00264545" w:rsidRDefault="00264545" w:rsidP="00285546"/>
    <w:p w14:paraId="003D0BF5" w14:textId="41007638" w:rsidR="00264545" w:rsidRDefault="00264545" w:rsidP="00285546"/>
    <w:p w14:paraId="49C40F5F" w14:textId="018E8D40" w:rsidR="00264545" w:rsidRDefault="00264545" w:rsidP="00285546"/>
    <w:p w14:paraId="54CD8CA4" w14:textId="6C9958DA" w:rsidR="00264545" w:rsidRDefault="00264545" w:rsidP="00285546"/>
    <w:p w14:paraId="51F2905D" w14:textId="619932A6" w:rsidR="00264545" w:rsidRDefault="00264545" w:rsidP="00285546"/>
    <w:p w14:paraId="4D38F59A" w14:textId="1D32F2FC" w:rsidR="00264545" w:rsidRDefault="00264545" w:rsidP="00285546"/>
    <w:p w14:paraId="46A05F73" w14:textId="117A9792" w:rsidR="00264545" w:rsidRDefault="00264545" w:rsidP="00285546"/>
    <w:p w14:paraId="271578E2" w14:textId="7DCB3C75" w:rsidR="00264545" w:rsidRDefault="00264545" w:rsidP="00285546"/>
    <w:p w14:paraId="78DB43D8" w14:textId="0EC6B2AD" w:rsidR="00264545" w:rsidRDefault="00264545" w:rsidP="00285546"/>
    <w:p w14:paraId="77C15E67" w14:textId="504F812A" w:rsidR="00264545" w:rsidRDefault="00264545" w:rsidP="00285546"/>
    <w:p w14:paraId="151B09E4" w14:textId="49573D4E" w:rsidR="00264545" w:rsidRDefault="00264545" w:rsidP="00285546"/>
    <w:p w14:paraId="32D7AC22" w14:textId="16F3632E" w:rsidR="00264545" w:rsidRDefault="00264545" w:rsidP="00285546"/>
    <w:p w14:paraId="1230927D" w14:textId="6C70706B" w:rsidR="00264545" w:rsidRDefault="00264545" w:rsidP="00285546"/>
    <w:p w14:paraId="30959CC0" w14:textId="76AB5088" w:rsidR="00264545" w:rsidRDefault="00264545" w:rsidP="00285546"/>
    <w:p w14:paraId="253D68FE" w14:textId="3FF1AE37" w:rsidR="00264545" w:rsidRDefault="00264545" w:rsidP="00285546"/>
    <w:p w14:paraId="35B55AEF" w14:textId="096E4C55" w:rsidR="00264545" w:rsidRDefault="00264545" w:rsidP="00285546"/>
    <w:p w14:paraId="6773139F" w14:textId="44C4A430" w:rsidR="00264545" w:rsidRDefault="00264545" w:rsidP="00285546"/>
    <w:p w14:paraId="46DB8EB8" w14:textId="6FFEF50B" w:rsidR="00264545" w:rsidRDefault="00264545" w:rsidP="00285546"/>
    <w:p w14:paraId="230B9CC9" w14:textId="77777777" w:rsidR="00264545" w:rsidRDefault="00264545" w:rsidP="00285546"/>
    <w:p w14:paraId="5461F4B1" w14:textId="488587D0" w:rsidR="00F225A9" w:rsidRPr="003F3BC0" w:rsidRDefault="00F225A9">
      <w:r>
        <w:rPr>
          <w:rFonts w:hint="eastAsia"/>
        </w:rPr>
        <w:lastRenderedPageBreak/>
        <w:t xml:space="preserve">　　　　　　　　　　　　　　　　　　　　＜概要説明＞</w:t>
      </w:r>
    </w:p>
    <w:p w14:paraId="605C9CB8" w14:textId="77777777" w:rsidR="005E232B" w:rsidRDefault="005E232B" w:rsidP="005E232B">
      <w:r>
        <w:rPr>
          <w:rFonts w:hint="eastAsia"/>
        </w:rPr>
        <w:t>体験メニュー</w:t>
      </w:r>
    </w:p>
    <w:p w14:paraId="5BF518C2" w14:textId="77777777" w:rsidR="005E232B" w:rsidRDefault="005E232B" w:rsidP="005E232B">
      <w:pPr>
        <w:pStyle w:val="a3"/>
        <w:numPr>
          <w:ilvl w:val="0"/>
          <w:numId w:val="10"/>
        </w:numPr>
        <w:ind w:leftChars="0"/>
      </w:pPr>
      <w:bookmarkStart w:id="1" w:name="_Hlk34550822"/>
      <w:r>
        <w:rPr>
          <w:rFonts w:hint="eastAsia"/>
        </w:rPr>
        <w:t>子どもたちに向けて</w:t>
      </w:r>
    </w:p>
    <w:p w14:paraId="64C3A31D" w14:textId="77777777" w:rsidR="005E232B" w:rsidRDefault="005E232B" w:rsidP="005E232B">
      <w:r>
        <w:rPr>
          <w:rFonts w:hint="eastAsia"/>
        </w:rPr>
        <w:t>幼い子どもたちは、五感をフル活用することにより子どもの頃にしか鍛えることのできない「地頭の鍛錬」をめざした「里山遊び」、小学校高学年以上の子どもたちには里山の動植物との触れ合いを通じて、動植物に関する学習に併せて「探し」「追いかけ」「捕まえ」「触る」実体験を通じて「疑問をもち、それを探求する力」「警戒心の強い生き物が出現するまで待つことのできる忍耐力」など、社会人として生きていく上で不可欠な能力を育成することを目的とした体験プログラムを、宿泊体験を中心に提供します。中高生に向けては、動物調査の基本的手法を学習するメニューをそろえ、高校で推進されているSSH活動の補助も併せて行います。</w:t>
      </w:r>
    </w:p>
    <w:p w14:paraId="40558B2B" w14:textId="77777777" w:rsidR="005E232B" w:rsidRDefault="005E232B" w:rsidP="005E232B"/>
    <w:p w14:paraId="2CC8BF39" w14:textId="77777777" w:rsidR="005E232B" w:rsidRDefault="005E232B" w:rsidP="005E232B">
      <w:r>
        <w:rPr>
          <w:rFonts w:hint="eastAsia"/>
        </w:rPr>
        <w:t>〇一般体験メニュー</w:t>
      </w:r>
    </w:p>
    <w:tbl>
      <w:tblPr>
        <w:tblStyle w:val="a6"/>
        <w:tblW w:w="0" w:type="auto"/>
        <w:tblLook w:val="04A0" w:firstRow="1" w:lastRow="0" w:firstColumn="1" w:lastColumn="0" w:noHBand="0" w:noVBand="1"/>
      </w:tblPr>
      <w:tblGrid>
        <w:gridCol w:w="1555"/>
        <w:gridCol w:w="4110"/>
        <w:gridCol w:w="1843"/>
        <w:gridCol w:w="1418"/>
        <w:gridCol w:w="1530"/>
      </w:tblGrid>
      <w:tr w:rsidR="005E232B" w14:paraId="25A0EA62" w14:textId="77777777" w:rsidTr="005200BC">
        <w:tc>
          <w:tcPr>
            <w:tcW w:w="1555" w:type="dxa"/>
          </w:tcPr>
          <w:p w14:paraId="2C5CB5F0" w14:textId="77777777" w:rsidR="005E232B" w:rsidRDefault="005E232B" w:rsidP="005200BC">
            <w:r>
              <w:rPr>
                <w:rFonts w:hint="eastAsia"/>
              </w:rPr>
              <w:t>種別</w:t>
            </w:r>
          </w:p>
        </w:tc>
        <w:tc>
          <w:tcPr>
            <w:tcW w:w="4110" w:type="dxa"/>
          </w:tcPr>
          <w:p w14:paraId="7BBC95EB" w14:textId="77777777" w:rsidR="005E232B" w:rsidRDefault="005E232B" w:rsidP="005200BC">
            <w:r>
              <w:rPr>
                <w:rFonts w:hint="eastAsia"/>
              </w:rPr>
              <w:t>内容</w:t>
            </w:r>
          </w:p>
        </w:tc>
        <w:tc>
          <w:tcPr>
            <w:tcW w:w="1843" w:type="dxa"/>
          </w:tcPr>
          <w:p w14:paraId="0CD0617E" w14:textId="77777777" w:rsidR="005E232B" w:rsidRDefault="005E232B" w:rsidP="005200BC">
            <w:r>
              <w:rPr>
                <w:rFonts w:hint="eastAsia"/>
              </w:rPr>
              <w:t>対象年齢</w:t>
            </w:r>
          </w:p>
        </w:tc>
        <w:tc>
          <w:tcPr>
            <w:tcW w:w="1418" w:type="dxa"/>
          </w:tcPr>
          <w:p w14:paraId="3138E1D6" w14:textId="77777777" w:rsidR="005E232B" w:rsidRDefault="005E232B" w:rsidP="005200BC">
            <w:r>
              <w:rPr>
                <w:rFonts w:hint="eastAsia"/>
              </w:rPr>
              <w:t>実施期間</w:t>
            </w:r>
          </w:p>
        </w:tc>
        <w:tc>
          <w:tcPr>
            <w:tcW w:w="1530" w:type="dxa"/>
          </w:tcPr>
          <w:p w14:paraId="6E3C9805" w14:textId="77777777" w:rsidR="005E232B" w:rsidRDefault="005E232B" w:rsidP="005200BC">
            <w:r>
              <w:rPr>
                <w:rFonts w:hint="eastAsia"/>
              </w:rPr>
              <w:t>時間帯</w:t>
            </w:r>
          </w:p>
        </w:tc>
      </w:tr>
      <w:tr w:rsidR="005E232B" w14:paraId="165FED1B" w14:textId="77777777" w:rsidTr="005200BC">
        <w:tc>
          <w:tcPr>
            <w:tcW w:w="1555" w:type="dxa"/>
          </w:tcPr>
          <w:p w14:paraId="294C811A" w14:textId="77777777" w:rsidR="005E232B" w:rsidRDefault="005E232B" w:rsidP="005200BC">
            <w:r>
              <w:rPr>
                <w:rFonts w:hint="eastAsia"/>
              </w:rPr>
              <w:t>自然観察系</w:t>
            </w:r>
          </w:p>
          <w:p w14:paraId="77019191" w14:textId="77777777" w:rsidR="005E232B" w:rsidRDefault="005E232B" w:rsidP="005200BC"/>
          <w:p w14:paraId="123A60B0" w14:textId="77777777" w:rsidR="005E232B" w:rsidRDefault="005E232B" w:rsidP="005200BC"/>
          <w:p w14:paraId="649C00E6" w14:textId="77777777" w:rsidR="005E232B" w:rsidRDefault="005E232B" w:rsidP="005200BC"/>
          <w:p w14:paraId="4FDB63E6" w14:textId="77777777" w:rsidR="005E232B" w:rsidRDefault="005E232B" w:rsidP="005200BC"/>
          <w:p w14:paraId="2E94616C" w14:textId="77777777" w:rsidR="005E232B" w:rsidRDefault="005E232B" w:rsidP="005200BC"/>
          <w:p w14:paraId="0D6A312C" w14:textId="77777777" w:rsidR="005E232B" w:rsidRDefault="005E232B" w:rsidP="005200BC"/>
          <w:p w14:paraId="3DED1CA8" w14:textId="77777777" w:rsidR="005E232B" w:rsidRDefault="005E232B" w:rsidP="005200BC"/>
          <w:p w14:paraId="4C71314C" w14:textId="77777777" w:rsidR="005E232B" w:rsidRDefault="005E232B" w:rsidP="005200BC"/>
          <w:p w14:paraId="2D7D0967" w14:textId="77777777" w:rsidR="005E232B" w:rsidRDefault="005E232B" w:rsidP="005200BC"/>
          <w:p w14:paraId="30DE7143" w14:textId="77777777" w:rsidR="005E232B" w:rsidRDefault="005E232B" w:rsidP="005200BC"/>
          <w:p w14:paraId="60ABDDB2" w14:textId="77777777" w:rsidR="005E232B" w:rsidRDefault="005E232B" w:rsidP="005200BC"/>
          <w:p w14:paraId="3C64E502" w14:textId="77777777" w:rsidR="005E232B" w:rsidRDefault="005E232B" w:rsidP="005200BC"/>
          <w:p w14:paraId="05B2546C" w14:textId="77777777" w:rsidR="005E232B" w:rsidRDefault="005E232B" w:rsidP="005200BC"/>
          <w:p w14:paraId="255D6CC8" w14:textId="77777777" w:rsidR="005E232B" w:rsidRDefault="005E232B" w:rsidP="005200BC"/>
          <w:p w14:paraId="0C22FB51" w14:textId="77777777" w:rsidR="005E232B" w:rsidRDefault="005E232B" w:rsidP="005200BC"/>
          <w:p w14:paraId="351010EB" w14:textId="77777777" w:rsidR="005E232B" w:rsidRDefault="005E232B" w:rsidP="005200BC"/>
          <w:p w14:paraId="4465CD94" w14:textId="77777777" w:rsidR="005E232B" w:rsidRDefault="005E232B" w:rsidP="005200BC"/>
          <w:p w14:paraId="108C882D" w14:textId="77777777" w:rsidR="005E232B" w:rsidRDefault="005E232B" w:rsidP="005200BC"/>
          <w:p w14:paraId="7A50DEEA" w14:textId="77777777" w:rsidR="005E232B" w:rsidRDefault="005E232B" w:rsidP="005200BC"/>
          <w:p w14:paraId="0B84BC89" w14:textId="77777777" w:rsidR="005E232B" w:rsidRDefault="005E232B" w:rsidP="005200BC"/>
          <w:p w14:paraId="7E417B41" w14:textId="77777777" w:rsidR="005E232B" w:rsidRDefault="005E232B" w:rsidP="005200BC"/>
          <w:p w14:paraId="31226240" w14:textId="77777777" w:rsidR="005E232B" w:rsidRDefault="005E232B" w:rsidP="005200BC"/>
          <w:p w14:paraId="0F2011FC" w14:textId="77777777" w:rsidR="005E232B" w:rsidRDefault="005E232B" w:rsidP="005200BC"/>
          <w:p w14:paraId="5C5EB721" w14:textId="77777777" w:rsidR="005E232B" w:rsidRDefault="005E232B" w:rsidP="005200BC"/>
          <w:p w14:paraId="38A44AE0" w14:textId="77777777" w:rsidR="005E232B" w:rsidRDefault="005E232B" w:rsidP="005200BC"/>
          <w:p w14:paraId="11D93DB5" w14:textId="77777777" w:rsidR="005E232B" w:rsidRDefault="005E232B" w:rsidP="005200BC"/>
          <w:p w14:paraId="5621036C" w14:textId="77777777" w:rsidR="005E232B" w:rsidRDefault="005E232B" w:rsidP="005200BC"/>
          <w:p w14:paraId="4B8D28B1" w14:textId="77777777" w:rsidR="005E232B" w:rsidRDefault="005E232B" w:rsidP="005200BC"/>
          <w:p w14:paraId="015EDBB5" w14:textId="77777777" w:rsidR="005E232B" w:rsidRDefault="005E232B" w:rsidP="005200BC"/>
          <w:p w14:paraId="2F1F5438" w14:textId="77777777" w:rsidR="005E232B" w:rsidRDefault="005E232B" w:rsidP="005200BC"/>
          <w:p w14:paraId="5FEEBB4A" w14:textId="77777777" w:rsidR="005E232B" w:rsidRDefault="005E232B" w:rsidP="005200BC"/>
          <w:p w14:paraId="6493EE25" w14:textId="77777777" w:rsidR="005E232B" w:rsidRDefault="005E232B" w:rsidP="005200BC"/>
          <w:p w14:paraId="1A23E4F3" w14:textId="77777777" w:rsidR="005E232B" w:rsidRDefault="005E232B" w:rsidP="005200BC"/>
          <w:p w14:paraId="6E12FA24" w14:textId="77777777" w:rsidR="005E232B" w:rsidRDefault="005E232B" w:rsidP="005200BC"/>
          <w:p w14:paraId="69133C4C" w14:textId="77777777" w:rsidR="005E232B" w:rsidRDefault="005E232B" w:rsidP="005200BC"/>
          <w:p w14:paraId="21FD2E51" w14:textId="77777777" w:rsidR="005E232B" w:rsidRDefault="005E232B" w:rsidP="005200BC"/>
          <w:p w14:paraId="08E692D3" w14:textId="77777777" w:rsidR="005E232B" w:rsidRDefault="005E232B" w:rsidP="005200BC"/>
          <w:p w14:paraId="109B6160" w14:textId="77777777" w:rsidR="005E232B" w:rsidRDefault="005E232B" w:rsidP="005200BC"/>
          <w:p w14:paraId="33F3669C" w14:textId="77777777" w:rsidR="005E232B" w:rsidRDefault="005E232B" w:rsidP="005200BC"/>
          <w:p w14:paraId="1BB43422" w14:textId="77777777" w:rsidR="005E232B" w:rsidRDefault="005E232B" w:rsidP="005200BC"/>
          <w:p w14:paraId="6B40BE70" w14:textId="77777777" w:rsidR="005E232B" w:rsidRDefault="005E232B" w:rsidP="005200BC"/>
          <w:p w14:paraId="2DD6B078" w14:textId="77777777" w:rsidR="005E232B" w:rsidRDefault="005E232B" w:rsidP="005200BC">
            <w:r>
              <w:rPr>
                <w:rFonts w:hint="eastAsia"/>
              </w:rPr>
              <w:t>里山体験系</w:t>
            </w:r>
          </w:p>
          <w:p w14:paraId="203CC715" w14:textId="77777777" w:rsidR="005E232B" w:rsidRDefault="005E232B" w:rsidP="005200BC"/>
          <w:p w14:paraId="56AE4226" w14:textId="77777777" w:rsidR="005E232B" w:rsidRDefault="005E232B" w:rsidP="005200BC"/>
          <w:p w14:paraId="762C9D9E" w14:textId="77777777" w:rsidR="005E232B" w:rsidRDefault="005E232B" w:rsidP="005200BC"/>
          <w:p w14:paraId="28A7B33B" w14:textId="77777777" w:rsidR="005E232B" w:rsidRDefault="005E232B" w:rsidP="005200BC"/>
          <w:p w14:paraId="4493A996" w14:textId="77777777" w:rsidR="005E232B" w:rsidRDefault="005E232B" w:rsidP="005200BC"/>
          <w:p w14:paraId="6FDDC072" w14:textId="77777777" w:rsidR="005E232B" w:rsidRDefault="005E232B" w:rsidP="005200BC">
            <w:r>
              <w:rPr>
                <w:rFonts w:hint="eastAsia"/>
              </w:rPr>
              <w:t>歴史探求系</w:t>
            </w:r>
          </w:p>
        </w:tc>
        <w:tc>
          <w:tcPr>
            <w:tcW w:w="4110" w:type="dxa"/>
          </w:tcPr>
          <w:p w14:paraId="292CD744" w14:textId="77777777" w:rsidR="005E232B" w:rsidRDefault="005E232B" w:rsidP="005200BC">
            <w:r>
              <w:rPr>
                <w:rFonts w:hint="eastAsia"/>
              </w:rPr>
              <w:lastRenderedPageBreak/>
              <w:t>カブトムシ・クワガタムシを探そう！</w:t>
            </w:r>
          </w:p>
          <w:p w14:paraId="384B1D4D" w14:textId="77777777" w:rsidR="005E232B" w:rsidRDefault="005E232B" w:rsidP="005200BC">
            <w:r>
              <w:rPr>
                <w:rFonts w:hint="eastAsia"/>
              </w:rPr>
              <w:t>とんぼ池に来るトンボを捕まえよう！</w:t>
            </w:r>
          </w:p>
          <w:p w14:paraId="34AFE565" w14:textId="77777777" w:rsidR="005E232B" w:rsidRDefault="005E232B" w:rsidP="005200BC">
            <w:r>
              <w:rPr>
                <w:rFonts w:hint="eastAsia"/>
              </w:rPr>
              <w:t>カエル（ﾆﾎﾝｱｶｶﾞｴﾙ）の卵を触ろう！</w:t>
            </w:r>
          </w:p>
          <w:p w14:paraId="5B002609" w14:textId="77777777" w:rsidR="005E232B" w:rsidRDefault="005E232B" w:rsidP="005200BC">
            <w:r>
              <w:rPr>
                <w:rFonts w:hint="eastAsia"/>
              </w:rPr>
              <w:t>とんぼ池を掬ってみよう！</w:t>
            </w:r>
          </w:p>
          <w:p w14:paraId="2FC01903" w14:textId="77777777" w:rsidR="005E232B" w:rsidRDefault="005E232B" w:rsidP="005200BC">
            <w:r>
              <w:rPr>
                <w:rFonts w:hint="eastAsia"/>
              </w:rPr>
              <w:t>ヘビやカエルに触ってみよう！</w:t>
            </w:r>
          </w:p>
          <w:p w14:paraId="778C5796" w14:textId="77777777" w:rsidR="005E232B" w:rsidRDefault="005E232B" w:rsidP="005200BC">
            <w:r>
              <w:rPr>
                <w:rFonts w:hint="eastAsia"/>
              </w:rPr>
              <w:t>木の実で工作をしてみよう！</w:t>
            </w:r>
          </w:p>
          <w:p w14:paraId="5E090AFA" w14:textId="77777777" w:rsidR="005E232B" w:rsidRDefault="005E232B" w:rsidP="005200BC">
            <w:r>
              <w:rPr>
                <w:rFonts w:hint="eastAsia"/>
              </w:rPr>
              <w:t>葉っぱでお面を作ってみよう！</w:t>
            </w:r>
          </w:p>
          <w:p w14:paraId="1BF711D5" w14:textId="77777777" w:rsidR="005E232B" w:rsidRDefault="005E232B" w:rsidP="005200BC">
            <w:r>
              <w:rPr>
                <w:rFonts w:hint="eastAsia"/>
              </w:rPr>
              <w:t>夏の夜空を見てみよう（星空観察）</w:t>
            </w:r>
          </w:p>
          <w:p w14:paraId="7073D944" w14:textId="77777777" w:rsidR="005E232B" w:rsidRDefault="005E232B" w:rsidP="005200BC">
            <w:r>
              <w:rPr>
                <w:rFonts w:hint="eastAsia"/>
              </w:rPr>
              <w:t>昆虫採集＆標本作り</w:t>
            </w:r>
          </w:p>
          <w:p w14:paraId="2762EB15" w14:textId="77777777" w:rsidR="005E232B" w:rsidRDefault="005E232B" w:rsidP="005200BC">
            <w:r>
              <w:rPr>
                <w:rFonts w:hint="eastAsia"/>
              </w:rPr>
              <w:t>樹液溜まりの昆虫観察</w:t>
            </w:r>
          </w:p>
          <w:p w14:paraId="18E15554" w14:textId="77777777" w:rsidR="005E232B" w:rsidRDefault="005E232B" w:rsidP="005200BC">
            <w:r>
              <w:rPr>
                <w:rFonts w:hint="eastAsia"/>
              </w:rPr>
              <w:t>ホタル観賞</w:t>
            </w:r>
          </w:p>
          <w:p w14:paraId="1793430C" w14:textId="77777777" w:rsidR="005E232B" w:rsidRDefault="005E232B" w:rsidP="005200BC">
            <w:r>
              <w:rPr>
                <w:rFonts w:hint="eastAsia"/>
              </w:rPr>
              <w:t>セミ・トンボの羽化を観察しよう！</w:t>
            </w:r>
          </w:p>
          <w:p w14:paraId="077FDA6F" w14:textId="77777777" w:rsidR="005E232B" w:rsidRDefault="005E232B" w:rsidP="005200BC">
            <w:r>
              <w:rPr>
                <w:rFonts w:hint="eastAsia"/>
              </w:rPr>
              <w:t>ベイトトラップを仕掛けてみよう！</w:t>
            </w:r>
          </w:p>
          <w:p w14:paraId="4EEB9B35" w14:textId="77777777" w:rsidR="005E232B" w:rsidRDefault="005E232B" w:rsidP="005200BC">
            <w:r>
              <w:rPr>
                <w:rFonts w:hint="eastAsia"/>
              </w:rPr>
              <w:t>ライトトラップ体験</w:t>
            </w:r>
          </w:p>
          <w:p w14:paraId="3FAE13A6" w14:textId="77777777" w:rsidR="005E232B" w:rsidRDefault="005E232B" w:rsidP="005200BC">
            <w:r>
              <w:rPr>
                <w:rFonts w:hint="eastAsia"/>
              </w:rPr>
              <w:t>両生は虫類採集＆標本・スケッチ</w:t>
            </w:r>
          </w:p>
          <w:p w14:paraId="1434A784" w14:textId="77777777" w:rsidR="005E232B" w:rsidRDefault="005E232B" w:rsidP="005200BC">
            <w:r>
              <w:rPr>
                <w:rFonts w:hint="eastAsia"/>
              </w:rPr>
              <w:t>夜の両生は虫類観察</w:t>
            </w:r>
          </w:p>
          <w:p w14:paraId="430B2F1F" w14:textId="77777777" w:rsidR="005E232B" w:rsidRDefault="005E232B" w:rsidP="005200BC">
            <w:r>
              <w:rPr>
                <w:rFonts w:hint="eastAsia"/>
              </w:rPr>
              <w:t>代掻き後の水田でカエル観察</w:t>
            </w:r>
          </w:p>
          <w:p w14:paraId="1F1B8CA2" w14:textId="77777777" w:rsidR="005E232B" w:rsidRDefault="005E232B" w:rsidP="005200BC">
            <w:r>
              <w:rPr>
                <w:rFonts w:hint="eastAsia"/>
              </w:rPr>
              <w:t>稲刈り後の水田でカエル・ヘビ探し</w:t>
            </w:r>
          </w:p>
          <w:p w14:paraId="7EEEEA8E" w14:textId="77777777" w:rsidR="005E232B" w:rsidRDefault="005E232B" w:rsidP="005200BC">
            <w:r>
              <w:rPr>
                <w:rFonts w:hint="eastAsia"/>
              </w:rPr>
              <w:t>淡水魚採集＆標本作り</w:t>
            </w:r>
          </w:p>
          <w:p w14:paraId="2EA94345" w14:textId="77777777" w:rsidR="005E232B" w:rsidRDefault="005E232B" w:rsidP="005200BC">
            <w:r>
              <w:rPr>
                <w:rFonts w:hint="eastAsia"/>
              </w:rPr>
              <w:t>罠を使った魚捕り</w:t>
            </w:r>
          </w:p>
          <w:p w14:paraId="2E86874F" w14:textId="77777777" w:rsidR="005E232B" w:rsidRDefault="005E232B" w:rsidP="005200BC">
            <w:r>
              <w:rPr>
                <w:rFonts w:hint="eastAsia"/>
              </w:rPr>
              <w:t>野鳥の声を聞いてみよう</w:t>
            </w:r>
          </w:p>
          <w:p w14:paraId="7A01A1FC" w14:textId="77777777" w:rsidR="005E232B" w:rsidRDefault="005E232B" w:rsidP="005200BC">
            <w:r>
              <w:rPr>
                <w:rFonts w:hint="eastAsia"/>
              </w:rPr>
              <w:t>アニマルトレッキング</w:t>
            </w:r>
          </w:p>
          <w:p w14:paraId="2BB03AE8" w14:textId="77777777" w:rsidR="005E232B" w:rsidRDefault="005E232B" w:rsidP="005200BC">
            <w:r>
              <w:rPr>
                <w:rFonts w:hint="eastAsia"/>
              </w:rPr>
              <w:t>ナイトウォーク</w:t>
            </w:r>
          </w:p>
          <w:p w14:paraId="22D0A196" w14:textId="77777777" w:rsidR="005E232B" w:rsidRDefault="005E232B" w:rsidP="005200BC">
            <w:r>
              <w:rPr>
                <w:rFonts w:hint="eastAsia"/>
              </w:rPr>
              <w:t>ムササビ観察</w:t>
            </w:r>
          </w:p>
          <w:p w14:paraId="38D3C006" w14:textId="77777777" w:rsidR="005E232B" w:rsidRDefault="005E232B" w:rsidP="005200BC">
            <w:r>
              <w:rPr>
                <w:rFonts w:hint="eastAsia"/>
              </w:rPr>
              <w:t>カヤネズミの巣を探そう！（水田）</w:t>
            </w:r>
          </w:p>
          <w:p w14:paraId="2E7A796D" w14:textId="77777777" w:rsidR="005E232B" w:rsidRDefault="005E232B" w:rsidP="005200BC">
            <w:r>
              <w:rPr>
                <w:rFonts w:hint="eastAsia"/>
              </w:rPr>
              <w:t>ヒメカンアオイの花を観察</w:t>
            </w:r>
          </w:p>
          <w:p w14:paraId="2B911CDF" w14:textId="77777777" w:rsidR="005E232B" w:rsidRDefault="005E232B" w:rsidP="005200BC">
            <w:r>
              <w:rPr>
                <w:rFonts w:hint="eastAsia"/>
              </w:rPr>
              <w:t>スミレの仲間を観察</w:t>
            </w:r>
          </w:p>
          <w:p w14:paraId="790D5B6B" w14:textId="77777777" w:rsidR="005E232B" w:rsidRDefault="005E232B" w:rsidP="005200BC">
            <w:r>
              <w:rPr>
                <w:rFonts w:hint="eastAsia"/>
              </w:rPr>
              <w:t>春の雑木林の花探し</w:t>
            </w:r>
          </w:p>
          <w:p w14:paraId="107911DC" w14:textId="77777777" w:rsidR="005E232B" w:rsidRDefault="005E232B" w:rsidP="005200BC">
            <w:r>
              <w:rPr>
                <w:rFonts w:hint="eastAsia"/>
              </w:rPr>
              <w:t>とんぼ池の水草を観察しよう！</w:t>
            </w:r>
          </w:p>
          <w:p w14:paraId="0FAECD50" w14:textId="77777777" w:rsidR="005E232B" w:rsidRDefault="005E232B" w:rsidP="005200BC">
            <w:r>
              <w:rPr>
                <w:rFonts w:hint="eastAsia"/>
              </w:rPr>
              <w:t>水田の水草を観察しよう！</w:t>
            </w:r>
          </w:p>
          <w:p w14:paraId="400725DE" w14:textId="77777777" w:rsidR="005E232B" w:rsidRDefault="005E232B" w:rsidP="005200BC">
            <w:r>
              <w:rPr>
                <w:rFonts w:hint="eastAsia"/>
              </w:rPr>
              <w:lastRenderedPageBreak/>
              <w:t xml:space="preserve">夜咲く花（ｶﾗｽｳﾘ等）を観察しよう！　</w:t>
            </w:r>
          </w:p>
          <w:p w14:paraId="6D448B24" w14:textId="77777777" w:rsidR="005E232B" w:rsidRDefault="005E232B" w:rsidP="005200BC">
            <w:r>
              <w:rPr>
                <w:rFonts w:hint="eastAsia"/>
              </w:rPr>
              <w:t>キノコの観察</w:t>
            </w:r>
          </w:p>
          <w:p w14:paraId="799AC794" w14:textId="77777777" w:rsidR="005E232B" w:rsidRDefault="005E232B" w:rsidP="005200BC">
            <w:r>
              <w:rPr>
                <w:rFonts w:hint="eastAsia"/>
              </w:rPr>
              <w:t>変形菌（粘菌）の観察</w:t>
            </w:r>
          </w:p>
          <w:p w14:paraId="41E7815C" w14:textId="77777777" w:rsidR="005E232B" w:rsidRDefault="005E232B" w:rsidP="005200BC">
            <w:r>
              <w:rPr>
                <w:rFonts w:hint="eastAsia"/>
              </w:rPr>
              <w:t>昆虫調査をしてみよう！</w:t>
            </w:r>
          </w:p>
          <w:p w14:paraId="695A855B" w14:textId="77777777" w:rsidR="005E232B" w:rsidRDefault="005E232B" w:rsidP="005200BC">
            <w:r>
              <w:rPr>
                <w:rFonts w:hint="eastAsia"/>
              </w:rPr>
              <w:t>両生爬虫類調査をしてみよう！</w:t>
            </w:r>
          </w:p>
          <w:p w14:paraId="50BAD338" w14:textId="77777777" w:rsidR="005E232B" w:rsidRDefault="005E232B" w:rsidP="005200BC">
            <w:r>
              <w:rPr>
                <w:rFonts w:hint="eastAsia"/>
              </w:rPr>
              <w:t>淡水魚調査をしてみよう！</w:t>
            </w:r>
          </w:p>
          <w:p w14:paraId="2A45D90C" w14:textId="77777777" w:rsidR="005E232B" w:rsidRDefault="005E232B" w:rsidP="005200BC">
            <w:r>
              <w:rPr>
                <w:rFonts w:hint="eastAsia"/>
              </w:rPr>
              <w:t>鳥類調査をしてみよう！</w:t>
            </w:r>
          </w:p>
          <w:p w14:paraId="54A462B2" w14:textId="77777777" w:rsidR="005E232B" w:rsidRDefault="005E232B" w:rsidP="005200BC">
            <w:r>
              <w:rPr>
                <w:rFonts w:hint="eastAsia"/>
              </w:rPr>
              <w:t>哺乳類調査をしてみよう！</w:t>
            </w:r>
          </w:p>
          <w:p w14:paraId="416B2F7D" w14:textId="77777777" w:rsidR="005E232B" w:rsidRDefault="005E232B" w:rsidP="005200BC">
            <w:r>
              <w:rPr>
                <w:rFonts w:hint="eastAsia"/>
              </w:rPr>
              <w:t>植物調査をしてみよう！</w:t>
            </w:r>
          </w:p>
          <w:p w14:paraId="4809ACAB" w14:textId="77777777" w:rsidR="005E232B" w:rsidRDefault="005E232B" w:rsidP="005200BC">
            <w:r>
              <w:rPr>
                <w:rFonts w:hint="eastAsia"/>
              </w:rPr>
              <w:t>キノコ調査をしてみよう！</w:t>
            </w:r>
          </w:p>
          <w:p w14:paraId="3632094B" w14:textId="77777777" w:rsidR="005E232B" w:rsidRDefault="005E232B" w:rsidP="005200BC">
            <w:r>
              <w:rPr>
                <w:rFonts w:hint="eastAsia"/>
              </w:rPr>
              <w:t>変形菌（粘菌）調査をしてみよう！</w:t>
            </w:r>
          </w:p>
          <w:p w14:paraId="389B4EAC" w14:textId="77777777" w:rsidR="005E232B" w:rsidRDefault="005E232B" w:rsidP="005200BC">
            <w:r>
              <w:rPr>
                <w:rFonts w:hint="eastAsia"/>
              </w:rPr>
              <w:t>教本に則った里山自然の座学</w:t>
            </w:r>
          </w:p>
          <w:p w14:paraId="392600D0" w14:textId="77777777" w:rsidR="005E232B" w:rsidRDefault="005E232B" w:rsidP="005200BC">
            <w:r>
              <w:rPr>
                <w:rFonts w:hint="eastAsia"/>
              </w:rPr>
              <w:t>春の七草採取と七草粥調理＆試食</w:t>
            </w:r>
          </w:p>
          <w:p w14:paraId="01FA0DB9" w14:textId="77777777" w:rsidR="005E232B" w:rsidRDefault="005E232B" w:rsidP="005200BC">
            <w:r>
              <w:rPr>
                <w:rFonts w:hint="eastAsia"/>
              </w:rPr>
              <w:t>無農薬水田で代掻き体験</w:t>
            </w:r>
          </w:p>
          <w:p w14:paraId="70ED23BB" w14:textId="77777777" w:rsidR="005E232B" w:rsidRDefault="005E232B" w:rsidP="005200BC">
            <w:r>
              <w:rPr>
                <w:rFonts w:hint="eastAsia"/>
              </w:rPr>
              <w:t>田植体験</w:t>
            </w:r>
          </w:p>
          <w:p w14:paraId="5480BF9C" w14:textId="77777777" w:rsidR="005E232B" w:rsidRDefault="005E232B" w:rsidP="005200BC">
            <w:r>
              <w:rPr>
                <w:rFonts w:hint="eastAsia"/>
              </w:rPr>
              <w:t>稲刈り体験</w:t>
            </w:r>
          </w:p>
          <w:p w14:paraId="6A43AC32" w14:textId="77777777" w:rsidR="005E232B" w:rsidRDefault="005E232B" w:rsidP="005200BC">
            <w:r>
              <w:rPr>
                <w:rFonts w:hint="eastAsia"/>
              </w:rPr>
              <w:t>炭焼き体験</w:t>
            </w:r>
          </w:p>
          <w:p w14:paraId="4131E2EA" w14:textId="77777777" w:rsidR="005E232B" w:rsidRDefault="005E232B" w:rsidP="005200BC">
            <w:r>
              <w:rPr>
                <w:rFonts w:hint="eastAsia"/>
              </w:rPr>
              <w:t>教本に則った農業に関する座学</w:t>
            </w:r>
          </w:p>
          <w:p w14:paraId="31DB024D" w14:textId="77777777" w:rsidR="005E232B" w:rsidRDefault="005E232B" w:rsidP="005200BC">
            <w:r>
              <w:rPr>
                <w:rFonts w:hint="eastAsia"/>
              </w:rPr>
              <w:t>歴史探求ウォーク</w:t>
            </w:r>
          </w:p>
          <w:p w14:paraId="39F40EE7" w14:textId="77777777" w:rsidR="005E232B" w:rsidRDefault="005E232B" w:rsidP="005200BC">
            <w:r>
              <w:rPr>
                <w:rFonts w:hint="eastAsia"/>
              </w:rPr>
              <w:t>孟子不動縁起の座学</w:t>
            </w:r>
          </w:p>
        </w:tc>
        <w:tc>
          <w:tcPr>
            <w:tcW w:w="1843" w:type="dxa"/>
          </w:tcPr>
          <w:p w14:paraId="62EC7FF8" w14:textId="77777777" w:rsidR="005E232B" w:rsidRDefault="005E232B" w:rsidP="005200BC">
            <w:r>
              <w:rPr>
                <w:rFonts w:hint="eastAsia"/>
              </w:rPr>
              <w:lastRenderedPageBreak/>
              <w:t>幼い子どもたち</w:t>
            </w:r>
          </w:p>
          <w:p w14:paraId="25F634F2" w14:textId="77777777" w:rsidR="005E232B" w:rsidRDefault="005E232B" w:rsidP="005200BC">
            <w:r>
              <w:rPr>
                <w:rFonts w:hint="eastAsia"/>
              </w:rPr>
              <w:t>幼い子どもたち</w:t>
            </w:r>
          </w:p>
          <w:p w14:paraId="7159F84F" w14:textId="77777777" w:rsidR="005E232B" w:rsidRDefault="005E232B" w:rsidP="005200BC">
            <w:r>
              <w:rPr>
                <w:rFonts w:hint="eastAsia"/>
              </w:rPr>
              <w:t>幼い子どもたち</w:t>
            </w:r>
          </w:p>
          <w:p w14:paraId="2397EB15" w14:textId="77777777" w:rsidR="005E232B" w:rsidRDefault="005E232B" w:rsidP="005200BC">
            <w:r>
              <w:rPr>
                <w:rFonts w:hint="eastAsia"/>
              </w:rPr>
              <w:t>幼い子どもたち</w:t>
            </w:r>
          </w:p>
          <w:p w14:paraId="16224C30" w14:textId="77777777" w:rsidR="005E232B" w:rsidRDefault="005E232B" w:rsidP="005200BC">
            <w:r>
              <w:rPr>
                <w:rFonts w:hint="eastAsia"/>
              </w:rPr>
              <w:t>幼い子どもたち</w:t>
            </w:r>
          </w:p>
          <w:p w14:paraId="3CD192D2" w14:textId="77777777" w:rsidR="005E232B" w:rsidRDefault="005E232B" w:rsidP="005200BC">
            <w:r>
              <w:rPr>
                <w:rFonts w:hint="eastAsia"/>
              </w:rPr>
              <w:t>幼い子どもたち</w:t>
            </w:r>
          </w:p>
          <w:p w14:paraId="4EFA63C5" w14:textId="77777777" w:rsidR="005E232B" w:rsidRDefault="005E232B" w:rsidP="005200BC">
            <w:r>
              <w:rPr>
                <w:rFonts w:hint="eastAsia"/>
              </w:rPr>
              <w:t>幼い子どもたち</w:t>
            </w:r>
          </w:p>
          <w:p w14:paraId="76D26277" w14:textId="77777777" w:rsidR="005E232B" w:rsidRDefault="005E232B" w:rsidP="005200BC">
            <w:r>
              <w:rPr>
                <w:rFonts w:hint="eastAsia"/>
              </w:rPr>
              <w:t>幼い子どもたち</w:t>
            </w:r>
          </w:p>
          <w:p w14:paraId="001870A3" w14:textId="77777777" w:rsidR="005E232B" w:rsidRDefault="005E232B" w:rsidP="005200BC">
            <w:r>
              <w:rPr>
                <w:rFonts w:hint="eastAsia"/>
              </w:rPr>
              <w:t>小学生</w:t>
            </w:r>
          </w:p>
          <w:p w14:paraId="44A5C500" w14:textId="77777777" w:rsidR="005E232B" w:rsidRDefault="005E232B" w:rsidP="005200BC">
            <w:r>
              <w:rPr>
                <w:rFonts w:hint="eastAsia"/>
              </w:rPr>
              <w:t>小学生</w:t>
            </w:r>
          </w:p>
          <w:p w14:paraId="26837C27" w14:textId="77777777" w:rsidR="005E232B" w:rsidRDefault="005E232B" w:rsidP="005200BC">
            <w:r>
              <w:rPr>
                <w:rFonts w:hint="eastAsia"/>
              </w:rPr>
              <w:t>小学生</w:t>
            </w:r>
          </w:p>
          <w:p w14:paraId="1D3E9B8B" w14:textId="77777777" w:rsidR="005E232B" w:rsidRDefault="005E232B" w:rsidP="005200BC">
            <w:r>
              <w:rPr>
                <w:rFonts w:hint="eastAsia"/>
              </w:rPr>
              <w:t>小学生</w:t>
            </w:r>
          </w:p>
          <w:p w14:paraId="05E1DFE4" w14:textId="77777777" w:rsidR="005E232B" w:rsidRDefault="005E232B" w:rsidP="005200BC">
            <w:r>
              <w:rPr>
                <w:rFonts w:hint="eastAsia"/>
              </w:rPr>
              <w:t>小学生</w:t>
            </w:r>
          </w:p>
          <w:p w14:paraId="4556F0BD" w14:textId="77777777" w:rsidR="005E232B" w:rsidRDefault="005E232B" w:rsidP="005200BC">
            <w:r>
              <w:rPr>
                <w:rFonts w:hint="eastAsia"/>
              </w:rPr>
              <w:t>小学生</w:t>
            </w:r>
          </w:p>
          <w:p w14:paraId="335E645E" w14:textId="77777777" w:rsidR="005E232B" w:rsidRDefault="005E232B" w:rsidP="005200BC">
            <w:r>
              <w:rPr>
                <w:rFonts w:hint="eastAsia"/>
              </w:rPr>
              <w:t>小学生</w:t>
            </w:r>
          </w:p>
          <w:p w14:paraId="473D3E98" w14:textId="77777777" w:rsidR="005E232B" w:rsidRDefault="005E232B" w:rsidP="005200BC">
            <w:r>
              <w:rPr>
                <w:rFonts w:hint="eastAsia"/>
              </w:rPr>
              <w:t>小学生</w:t>
            </w:r>
          </w:p>
          <w:p w14:paraId="13971BE6" w14:textId="77777777" w:rsidR="005E232B" w:rsidRDefault="005E232B" w:rsidP="005200BC">
            <w:r>
              <w:rPr>
                <w:rFonts w:hint="eastAsia"/>
              </w:rPr>
              <w:t>小学生</w:t>
            </w:r>
          </w:p>
          <w:p w14:paraId="2715EF64" w14:textId="77777777" w:rsidR="005E232B" w:rsidRDefault="005E232B" w:rsidP="005200BC">
            <w:r>
              <w:rPr>
                <w:rFonts w:hint="eastAsia"/>
              </w:rPr>
              <w:t>小学生</w:t>
            </w:r>
          </w:p>
          <w:p w14:paraId="0F8DA8F2" w14:textId="77777777" w:rsidR="005E232B" w:rsidRDefault="005E232B" w:rsidP="005200BC">
            <w:r>
              <w:rPr>
                <w:rFonts w:hint="eastAsia"/>
              </w:rPr>
              <w:t>小学生</w:t>
            </w:r>
          </w:p>
          <w:p w14:paraId="489708AE" w14:textId="77777777" w:rsidR="005E232B" w:rsidRDefault="005E232B" w:rsidP="005200BC">
            <w:r>
              <w:rPr>
                <w:rFonts w:hint="eastAsia"/>
              </w:rPr>
              <w:t>小学生</w:t>
            </w:r>
          </w:p>
          <w:p w14:paraId="6534E0F6" w14:textId="77777777" w:rsidR="005E232B" w:rsidRDefault="005E232B" w:rsidP="005200BC">
            <w:r>
              <w:rPr>
                <w:rFonts w:hint="eastAsia"/>
              </w:rPr>
              <w:t>小学生</w:t>
            </w:r>
          </w:p>
          <w:p w14:paraId="38A730D5" w14:textId="77777777" w:rsidR="005E232B" w:rsidRDefault="005E232B" w:rsidP="005200BC">
            <w:r>
              <w:rPr>
                <w:rFonts w:hint="eastAsia"/>
              </w:rPr>
              <w:t>小学生</w:t>
            </w:r>
          </w:p>
          <w:p w14:paraId="010931B3" w14:textId="77777777" w:rsidR="005E232B" w:rsidRDefault="005E232B" w:rsidP="005200BC">
            <w:r>
              <w:rPr>
                <w:rFonts w:hint="eastAsia"/>
              </w:rPr>
              <w:t>小学生</w:t>
            </w:r>
          </w:p>
          <w:p w14:paraId="58C45D18" w14:textId="77777777" w:rsidR="005E232B" w:rsidRDefault="005E232B" w:rsidP="005200BC">
            <w:r>
              <w:rPr>
                <w:rFonts w:hint="eastAsia"/>
              </w:rPr>
              <w:t>小学生</w:t>
            </w:r>
          </w:p>
          <w:p w14:paraId="00343CFD" w14:textId="77777777" w:rsidR="005E232B" w:rsidRDefault="005E232B" w:rsidP="005200BC">
            <w:r>
              <w:rPr>
                <w:rFonts w:hint="eastAsia"/>
              </w:rPr>
              <w:t>小学生</w:t>
            </w:r>
          </w:p>
          <w:p w14:paraId="6F1457A0" w14:textId="77777777" w:rsidR="005E232B" w:rsidRDefault="005E232B" w:rsidP="005200BC">
            <w:r>
              <w:rPr>
                <w:rFonts w:hint="eastAsia"/>
              </w:rPr>
              <w:t>小学生</w:t>
            </w:r>
          </w:p>
          <w:p w14:paraId="7A728B49" w14:textId="77777777" w:rsidR="005E232B" w:rsidRDefault="005E232B" w:rsidP="005200BC">
            <w:r>
              <w:rPr>
                <w:rFonts w:hint="eastAsia"/>
              </w:rPr>
              <w:t>小学生</w:t>
            </w:r>
          </w:p>
          <w:p w14:paraId="175668FB" w14:textId="77777777" w:rsidR="005E232B" w:rsidRDefault="005E232B" w:rsidP="005200BC">
            <w:r>
              <w:rPr>
                <w:rFonts w:hint="eastAsia"/>
              </w:rPr>
              <w:t>小学生</w:t>
            </w:r>
          </w:p>
          <w:p w14:paraId="69062997" w14:textId="77777777" w:rsidR="005E232B" w:rsidRDefault="005E232B" w:rsidP="005200BC">
            <w:r>
              <w:rPr>
                <w:rFonts w:hint="eastAsia"/>
              </w:rPr>
              <w:t>小学生</w:t>
            </w:r>
          </w:p>
          <w:p w14:paraId="2C767FD7" w14:textId="77777777" w:rsidR="005E232B" w:rsidRDefault="005E232B" w:rsidP="005200BC">
            <w:r>
              <w:rPr>
                <w:rFonts w:hint="eastAsia"/>
              </w:rPr>
              <w:t>小学生</w:t>
            </w:r>
          </w:p>
          <w:p w14:paraId="591329DB" w14:textId="77777777" w:rsidR="005E232B" w:rsidRDefault="005E232B" w:rsidP="005200BC">
            <w:r>
              <w:rPr>
                <w:rFonts w:hint="eastAsia"/>
              </w:rPr>
              <w:lastRenderedPageBreak/>
              <w:t>小学生</w:t>
            </w:r>
          </w:p>
          <w:p w14:paraId="4F398CBA" w14:textId="77777777" w:rsidR="005E232B" w:rsidRDefault="005E232B" w:rsidP="005200BC">
            <w:r>
              <w:rPr>
                <w:rFonts w:hint="eastAsia"/>
              </w:rPr>
              <w:t>小学生</w:t>
            </w:r>
          </w:p>
          <w:p w14:paraId="6DD89110" w14:textId="77777777" w:rsidR="005E232B" w:rsidRDefault="005E232B" w:rsidP="005200BC">
            <w:r>
              <w:rPr>
                <w:rFonts w:hint="eastAsia"/>
              </w:rPr>
              <w:t>小学生</w:t>
            </w:r>
          </w:p>
          <w:p w14:paraId="2841F652" w14:textId="77777777" w:rsidR="005E232B" w:rsidRDefault="005E232B" w:rsidP="005200BC">
            <w:r>
              <w:rPr>
                <w:rFonts w:hint="eastAsia"/>
              </w:rPr>
              <w:t>中高生</w:t>
            </w:r>
          </w:p>
          <w:p w14:paraId="059363A9" w14:textId="77777777" w:rsidR="005E232B" w:rsidRDefault="005E232B" w:rsidP="005200BC">
            <w:r>
              <w:rPr>
                <w:rFonts w:hint="eastAsia"/>
              </w:rPr>
              <w:t>中高生</w:t>
            </w:r>
          </w:p>
          <w:p w14:paraId="026302E5" w14:textId="77777777" w:rsidR="005E232B" w:rsidRDefault="005E232B" w:rsidP="005200BC">
            <w:r>
              <w:rPr>
                <w:rFonts w:hint="eastAsia"/>
              </w:rPr>
              <w:t>中高生</w:t>
            </w:r>
          </w:p>
          <w:p w14:paraId="2B72BD05" w14:textId="77777777" w:rsidR="005E232B" w:rsidRDefault="005E232B" w:rsidP="005200BC">
            <w:r>
              <w:rPr>
                <w:rFonts w:hint="eastAsia"/>
              </w:rPr>
              <w:t>中高生</w:t>
            </w:r>
          </w:p>
          <w:p w14:paraId="6BCA3AA3" w14:textId="77777777" w:rsidR="005E232B" w:rsidRDefault="005E232B" w:rsidP="005200BC">
            <w:r>
              <w:rPr>
                <w:rFonts w:hint="eastAsia"/>
              </w:rPr>
              <w:t>中高生</w:t>
            </w:r>
          </w:p>
          <w:p w14:paraId="48387D8B" w14:textId="77777777" w:rsidR="005E232B" w:rsidRDefault="005E232B" w:rsidP="005200BC">
            <w:r>
              <w:rPr>
                <w:rFonts w:hint="eastAsia"/>
              </w:rPr>
              <w:t>中高生</w:t>
            </w:r>
          </w:p>
          <w:p w14:paraId="3A3520ED" w14:textId="77777777" w:rsidR="005E232B" w:rsidRDefault="005E232B" w:rsidP="005200BC">
            <w:r>
              <w:rPr>
                <w:rFonts w:hint="eastAsia"/>
              </w:rPr>
              <w:t>中高生</w:t>
            </w:r>
          </w:p>
          <w:p w14:paraId="233CFF5D" w14:textId="77777777" w:rsidR="005E232B" w:rsidRDefault="005E232B" w:rsidP="005200BC">
            <w:r>
              <w:rPr>
                <w:rFonts w:hint="eastAsia"/>
              </w:rPr>
              <w:t>中高生</w:t>
            </w:r>
          </w:p>
          <w:p w14:paraId="761D4F66" w14:textId="77777777" w:rsidR="005E232B" w:rsidRDefault="005E232B" w:rsidP="005200BC">
            <w:r>
              <w:rPr>
                <w:rFonts w:hint="eastAsia"/>
              </w:rPr>
              <w:t>小中高生</w:t>
            </w:r>
          </w:p>
          <w:p w14:paraId="5D7BFA3C" w14:textId="77777777" w:rsidR="005E232B" w:rsidRDefault="005E232B" w:rsidP="005200BC">
            <w:r>
              <w:rPr>
                <w:rFonts w:hint="eastAsia"/>
              </w:rPr>
              <w:t>子ども全般</w:t>
            </w:r>
          </w:p>
          <w:p w14:paraId="783BA523" w14:textId="77777777" w:rsidR="005E232B" w:rsidRDefault="005E232B" w:rsidP="005200BC">
            <w:r>
              <w:rPr>
                <w:rFonts w:hint="eastAsia"/>
              </w:rPr>
              <w:t>子ども全般</w:t>
            </w:r>
          </w:p>
          <w:p w14:paraId="233B2BA6" w14:textId="77777777" w:rsidR="005E232B" w:rsidRDefault="005E232B" w:rsidP="005200BC">
            <w:r>
              <w:rPr>
                <w:rFonts w:hint="eastAsia"/>
              </w:rPr>
              <w:t>子ども全般</w:t>
            </w:r>
          </w:p>
          <w:p w14:paraId="30064391" w14:textId="77777777" w:rsidR="005E232B" w:rsidRDefault="005E232B" w:rsidP="005200BC">
            <w:r>
              <w:rPr>
                <w:rFonts w:hint="eastAsia"/>
              </w:rPr>
              <w:t>子ども全般</w:t>
            </w:r>
          </w:p>
          <w:p w14:paraId="7B5AD75B" w14:textId="77777777" w:rsidR="005E232B" w:rsidRDefault="005E232B" w:rsidP="005200BC">
            <w:r>
              <w:rPr>
                <w:rFonts w:hint="eastAsia"/>
              </w:rPr>
              <w:t>小中高生</w:t>
            </w:r>
          </w:p>
          <w:p w14:paraId="6704BB69" w14:textId="77777777" w:rsidR="005E232B" w:rsidRDefault="005E232B" w:rsidP="005200BC">
            <w:r>
              <w:rPr>
                <w:rFonts w:hint="eastAsia"/>
              </w:rPr>
              <w:t>小中高生</w:t>
            </w:r>
          </w:p>
          <w:p w14:paraId="3B96A700" w14:textId="77777777" w:rsidR="005E232B" w:rsidRDefault="005E232B" w:rsidP="005200BC">
            <w:r>
              <w:rPr>
                <w:rFonts w:hint="eastAsia"/>
              </w:rPr>
              <w:t>小中高生</w:t>
            </w:r>
          </w:p>
          <w:p w14:paraId="1D918E82" w14:textId="77777777" w:rsidR="005E232B" w:rsidRDefault="005E232B" w:rsidP="005200BC">
            <w:r>
              <w:rPr>
                <w:rFonts w:hint="eastAsia"/>
              </w:rPr>
              <w:t>小中高生</w:t>
            </w:r>
          </w:p>
        </w:tc>
        <w:tc>
          <w:tcPr>
            <w:tcW w:w="1418" w:type="dxa"/>
          </w:tcPr>
          <w:p w14:paraId="7414CD17" w14:textId="77777777" w:rsidR="005E232B" w:rsidRDefault="005E232B" w:rsidP="005200BC">
            <w:r>
              <w:rPr>
                <w:rFonts w:hint="eastAsia"/>
              </w:rPr>
              <w:lastRenderedPageBreak/>
              <w:t>６月～８月</w:t>
            </w:r>
          </w:p>
          <w:p w14:paraId="5D0CF094" w14:textId="77777777" w:rsidR="005E232B" w:rsidRDefault="005E232B" w:rsidP="005200BC">
            <w:r>
              <w:rPr>
                <w:rFonts w:hint="eastAsia"/>
              </w:rPr>
              <w:t>４月～11月</w:t>
            </w:r>
          </w:p>
          <w:p w14:paraId="5476361B" w14:textId="77777777" w:rsidR="005E232B" w:rsidRDefault="005E232B" w:rsidP="005200BC">
            <w:r>
              <w:rPr>
                <w:rFonts w:hint="eastAsia"/>
              </w:rPr>
              <w:t>2月</w:t>
            </w:r>
          </w:p>
          <w:p w14:paraId="56068991" w14:textId="77777777" w:rsidR="005E232B" w:rsidRDefault="005E232B" w:rsidP="005200BC">
            <w:r>
              <w:rPr>
                <w:rFonts w:hint="eastAsia"/>
              </w:rPr>
              <w:t>年中</w:t>
            </w:r>
          </w:p>
          <w:p w14:paraId="53D85EC2" w14:textId="77777777" w:rsidR="005E232B" w:rsidRDefault="005E232B" w:rsidP="005200BC">
            <w:r>
              <w:rPr>
                <w:rFonts w:hint="eastAsia"/>
              </w:rPr>
              <w:t>4月～10月</w:t>
            </w:r>
          </w:p>
          <w:p w14:paraId="2EB82593" w14:textId="77777777" w:rsidR="005E232B" w:rsidRDefault="005E232B" w:rsidP="005200BC">
            <w:r>
              <w:rPr>
                <w:rFonts w:hint="eastAsia"/>
              </w:rPr>
              <w:t>9月～1月</w:t>
            </w:r>
          </w:p>
          <w:p w14:paraId="69863DDC" w14:textId="77777777" w:rsidR="005E232B" w:rsidRDefault="005E232B" w:rsidP="005200BC">
            <w:r>
              <w:rPr>
                <w:rFonts w:hint="eastAsia"/>
              </w:rPr>
              <w:t>9月～11月</w:t>
            </w:r>
          </w:p>
          <w:p w14:paraId="5E00095F" w14:textId="77777777" w:rsidR="005E232B" w:rsidRDefault="005E232B" w:rsidP="005200BC">
            <w:r>
              <w:rPr>
                <w:rFonts w:hint="eastAsia"/>
              </w:rPr>
              <w:t>8月～9月</w:t>
            </w:r>
          </w:p>
          <w:p w14:paraId="4274634B" w14:textId="77777777" w:rsidR="005E232B" w:rsidRDefault="005E232B" w:rsidP="005200BC">
            <w:r>
              <w:rPr>
                <w:rFonts w:hint="eastAsia"/>
              </w:rPr>
              <w:t>4月～10月</w:t>
            </w:r>
          </w:p>
          <w:p w14:paraId="06120FAA" w14:textId="77777777" w:rsidR="005E232B" w:rsidRDefault="005E232B" w:rsidP="005200BC">
            <w:r>
              <w:rPr>
                <w:rFonts w:hint="eastAsia"/>
              </w:rPr>
              <w:t>6月～8月</w:t>
            </w:r>
          </w:p>
          <w:p w14:paraId="7DEF90F2" w14:textId="77777777" w:rsidR="005E232B" w:rsidRDefault="005E232B" w:rsidP="005200BC">
            <w:r>
              <w:rPr>
                <w:rFonts w:hint="eastAsia"/>
              </w:rPr>
              <w:t>6月</w:t>
            </w:r>
          </w:p>
          <w:p w14:paraId="6A9889D9" w14:textId="77777777" w:rsidR="005E232B" w:rsidRDefault="005E232B" w:rsidP="005200BC">
            <w:r>
              <w:rPr>
                <w:rFonts w:hint="eastAsia"/>
              </w:rPr>
              <w:t>4月～9月</w:t>
            </w:r>
          </w:p>
          <w:p w14:paraId="78ED466F" w14:textId="77777777" w:rsidR="005E232B" w:rsidRDefault="005E232B" w:rsidP="005200BC">
            <w:r>
              <w:rPr>
                <w:rFonts w:hint="eastAsia"/>
              </w:rPr>
              <w:t>7月～8月</w:t>
            </w:r>
          </w:p>
          <w:p w14:paraId="41B41326" w14:textId="77777777" w:rsidR="005E232B" w:rsidRDefault="005E232B" w:rsidP="005200BC">
            <w:r>
              <w:rPr>
                <w:rFonts w:hint="eastAsia"/>
              </w:rPr>
              <w:t>7月～8月</w:t>
            </w:r>
          </w:p>
          <w:p w14:paraId="344F7857" w14:textId="77777777" w:rsidR="005E232B" w:rsidRDefault="005E232B" w:rsidP="005200BC">
            <w:r>
              <w:rPr>
                <w:rFonts w:hint="eastAsia"/>
              </w:rPr>
              <w:t>2月～11月</w:t>
            </w:r>
          </w:p>
          <w:p w14:paraId="67C86BC8" w14:textId="77777777" w:rsidR="005E232B" w:rsidRDefault="005E232B" w:rsidP="005200BC">
            <w:r>
              <w:rPr>
                <w:rFonts w:hint="eastAsia"/>
              </w:rPr>
              <w:t>2月～9月</w:t>
            </w:r>
          </w:p>
          <w:p w14:paraId="0EDBD11E" w14:textId="77777777" w:rsidR="005E232B" w:rsidRDefault="005E232B" w:rsidP="005200BC">
            <w:r>
              <w:rPr>
                <w:rFonts w:hint="eastAsia"/>
              </w:rPr>
              <w:t>5月</w:t>
            </w:r>
          </w:p>
          <w:p w14:paraId="21F2303C" w14:textId="77777777" w:rsidR="005E232B" w:rsidRDefault="005E232B" w:rsidP="005200BC">
            <w:r>
              <w:rPr>
                <w:rFonts w:hint="eastAsia"/>
              </w:rPr>
              <w:t>9月～10月</w:t>
            </w:r>
          </w:p>
          <w:p w14:paraId="63313A72" w14:textId="77777777" w:rsidR="005E232B" w:rsidRDefault="005E232B" w:rsidP="005200BC">
            <w:r>
              <w:rPr>
                <w:rFonts w:hint="eastAsia"/>
              </w:rPr>
              <w:t>4月～10月</w:t>
            </w:r>
          </w:p>
          <w:p w14:paraId="729C20A5" w14:textId="77777777" w:rsidR="005E232B" w:rsidRDefault="005E232B" w:rsidP="005200BC">
            <w:r>
              <w:rPr>
                <w:rFonts w:hint="eastAsia"/>
              </w:rPr>
              <w:t>4月～10月</w:t>
            </w:r>
          </w:p>
          <w:p w14:paraId="6A9D5618" w14:textId="77777777" w:rsidR="005E232B" w:rsidRDefault="005E232B" w:rsidP="005200BC">
            <w:r>
              <w:rPr>
                <w:rFonts w:hint="eastAsia"/>
              </w:rPr>
              <w:t>4月～6月</w:t>
            </w:r>
          </w:p>
          <w:p w14:paraId="30FCD62C" w14:textId="77777777" w:rsidR="005E232B" w:rsidRDefault="005E232B" w:rsidP="005200BC">
            <w:r>
              <w:rPr>
                <w:rFonts w:hint="eastAsia"/>
              </w:rPr>
              <w:t>年中</w:t>
            </w:r>
          </w:p>
          <w:p w14:paraId="6EB12EB2" w14:textId="77777777" w:rsidR="005E232B" w:rsidRDefault="005E232B" w:rsidP="005200BC">
            <w:r>
              <w:rPr>
                <w:rFonts w:hint="eastAsia"/>
              </w:rPr>
              <w:t>年中</w:t>
            </w:r>
          </w:p>
          <w:p w14:paraId="1E596544" w14:textId="77777777" w:rsidR="005E232B" w:rsidRDefault="005E232B" w:rsidP="005200BC">
            <w:r>
              <w:rPr>
                <w:rFonts w:hint="eastAsia"/>
              </w:rPr>
              <w:t>7月～8月</w:t>
            </w:r>
          </w:p>
          <w:p w14:paraId="668EAC41" w14:textId="77777777" w:rsidR="005E232B" w:rsidRDefault="005E232B" w:rsidP="005200BC">
            <w:r>
              <w:rPr>
                <w:rFonts w:hint="eastAsia"/>
              </w:rPr>
              <w:t>9月</w:t>
            </w:r>
          </w:p>
          <w:p w14:paraId="0A732F8E" w14:textId="77777777" w:rsidR="005E232B" w:rsidRDefault="005E232B" w:rsidP="005200BC">
            <w:r>
              <w:rPr>
                <w:rFonts w:hint="eastAsia"/>
              </w:rPr>
              <w:t>2月～3月</w:t>
            </w:r>
          </w:p>
          <w:p w14:paraId="7FF40A50" w14:textId="77777777" w:rsidR="005E232B" w:rsidRDefault="005E232B" w:rsidP="005200BC">
            <w:r>
              <w:rPr>
                <w:rFonts w:hint="eastAsia"/>
              </w:rPr>
              <w:t>3月～4月</w:t>
            </w:r>
          </w:p>
          <w:p w14:paraId="503C93F3" w14:textId="77777777" w:rsidR="005E232B" w:rsidRDefault="005E232B" w:rsidP="005200BC">
            <w:r>
              <w:rPr>
                <w:rFonts w:hint="eastAsia"/>
              </w:rPr>
              <w:t>3月～5月</w:t>
            </w:r>
          </w:p>
          <w:p w14:paraId="3F04B8E7" w14:textId="77777777" w:rsidR="005E232B" w:rsidRDefault="005E232B" w:rsidP="005200BC">
            <w:r>
              <w:rPr>
                <w:rFonts w:hint="eastAsia"/>
              </w:rPr>
              <w:t>5月～9月</w:t>
            </w:r>
          </w:p>
          <w:p w14:paraId="333657C7" w14:textId="77777777" w:rsidR="005E232B" w:rsidRDefault="005E232B" w:rsidP="005200BC">
            <w:r>
              <w:rPr>
                <w:rFonts w:hint="eastAsia"/>
              </w:rPr>
              <w:t>6月～9月</w:t>
            </w:r>
          </w:p>
          <w:p w14:paraId="46D2294F" w14:textId="77777777" w:rsidR="005E232B" w:rsidRDefault="005E232B" w:rsidP="005200BC">
            <w:r>
              <w:rPr>
                <w:rFonts w:hint="eastAsia"/>
              </w:rPr>
              <w:lastRenderedPageBreak/>
              <w:t>8月</w:t>
            </w:r>
          </w:p>
          <w:p w14:paraId="0787A880" w14:textId="77777777" w:rsidR="005E232B" w:rsidRDefault="005E232B" w:rsidP="005200BC">
            <w:r>
              <w:rPr>
                <w:rFonts w:hint="eastAsia"/>
              </w:rPr>
              <w:t>年中</w:t>
            </w:r>
          </w:p>
          <w:p w14:paraId="7A57E015" w14:textId="77777777" w:rsidR="005E232B" w:rsidRDefault="005E232B" w:rsidP="005200BC">
            <w:r>
              <w:rPr>
                <w:rFonts w:hint="eastAsia"/>
              </w:rPr>
              <w:t>年中</w:t>
            </w:r>
          </w:p>
          <w:p w14:paraId="183C7E91" w14:textId="77777777" w:rsidR="005E232B" w:rsidRDefault="005E232B" w:rsidP="005200BC">
            <w:r>
              <w:rPr>
                <w:rFonts w:hint="eastAsia"/>
              </w:rPr>
              <w:t>年中</w:t>
            </w:r>
          </w:p>
          <w:p w14:paraId="63D03ABE" w14:textId="77777777" w:rsidR="005E232B" w:rsidRDefault="005E232B" w:rsidP="005200BC">
            <w:r>
              <w:rPr>
                <w:rFonts w:hint="eastAsia"/>
              </w:rPr>
              <w:t>2月～10月</w:t>
            </w:r>
          </w:p>
          <w:p w14:paraId="466A8276" w14:textId="77777777" w:rsidR="005E232B" w:rsidRDefault="005E232B" w:rsidP="005200BC">
            <w:r>
              <w:rPr>
                <w:rFonts w:hint="eastAsia"/>
              </w:rPr>
              <w:t>年中</w:t>
            </w:r>
          </w:p>
          <w:p w14:paraId="7F1BB0DF" w14:textId="77777777" w:rsidR="005E232B" w:rsidRDefault="005E232B" w:rsidP="005200BC">
            <w:r>
              <w:rPr>
                <w:rFonts w:hint="eastAsia"/>
              </w:rPr>
              <w:t>年中</w:t>
            </w:r>
          </w:p>
          <w:p w14:paraId="645D4A34" w14:textId="77777777" w:rsidR="005E232B" w:rsidRDefault="005E232B" w:rsidP="005200BC">
            <w:r>
              <w:rPr>
                <w:rFonts w:hint="eastAsia"/>
              </w:rPr>
              <w:t>年中</w:t>
            </w:r>
          </w:p>
          <w:p w14:paraId="69F49C02" w14:textId="77777777" w:rsidR="005E232B" w:rsidRDefault="005E232B" w:rsidP="005200BC">
            <w:r>
              <w:rPr>
                <w:rFonts w:hint="eastAsia"/>
              </w:rPr>
              <w:t>年中</w:t>
            </w:r>
          </w:p>
          <w:p w14:paraId="6811E0E0" w14:textId="77777777" w:rsidR="005E232B" w:rsidRDefault="005E232B" w:rsidP="005200BC">
            <w:r>
              <w:rPr>
                <w:rFonts w:hint="eastAsia"/>
              </w:rPr>
              <w:t>年中</w:t>
            </w:r>
          </w:p>
          <w:p w14:paraId="10ECDDA6" w14:textId="77777777" w:rsidR="005E232B" w:rsidRDefault="005E232B" w:rsidP="005200BC">
            <w:r>
              <w:rPr>
                <w:rFonts w:hint="eastAsia"/>
              </w:rPr>
              <w:t>年中</w:t>
            </w:r>
          </w:p>
          <w:p w14:paraId="69FFEED6" w14:textId="77777777" w:rsidR="005E232B" w:rsidRDefault="005E232B" w:rsidP="005200BC">
            <w:r>
              <w:rPr>
                <w:rFonts w:hint="eastAsia"/>
              </w:rPr>
              <w:t>年中</w:t>
            </w:r>
          </w:p>
          <w:p w14:paraId="1A7A772A" w14:textId="77777777" w:rsidR="005E232B" w:rsidRDefault="005E232B" w:rsidP="005200BC">
            <w:r>
              <w:rPr>
                <w:rFonts w:hint="eastAsia"/>
              </w:rPr>
              <w:t>1月</w:t>
            </w:r>
          </w:p>
          <w:p w14:paraId="673A3D8E" w14:textId="77777777" w:rsidR="005E232B" w:rsidRDefault="005E232B" w:rsidP="005200BC">
            <w:r>
              <w:rPr>
                <w:rFonts w:hint="eastAsia"/>
              </w:rPr>
              <w:t>5月</w:t>
            </w:r>
          </w:p>
          <w:p w14:paraId="40584C60" w14:textId="77777777" w:rsidR="005E232B" w:rsidRDefault="005E232B" w:rsidP="005200BC">
            <w:r>
              <w:rPr>
                <w:rFonts w:hint="eastAsia"/>
              </w:rPr>
              <w:t>6月</w:t>
            </w:r>
          </w:p>
          <w:p w14:paraId="1676C5E9" w14:textId="77777777" w:rsidR="005E232B" w:rsidRDefault="005E232B" w:rsidP="005200BC">
            <w:r>
              <w:rPr>
                <w:rFonts w:hint="eastAsia"/>
              </w:rPr>
              <w:t>9月</w:t>
            </w:r>
          </w:p>
          <w:p w14:paraId="6593369C" w14:textId="77777777" w:rsidR="005E232B" w:rsidRDefault="005E232B" w:rsidP="005200BC">
            <w:r>
              <w:rPr>
                <w:rFonts w:hint="eastAsia"/>
              </w:rPr>
              <w:t>12月～1月</w:t>
            </w:r>
          </w:p>
          <w:p w14:paraId="5BA2FD00" w14:textId="77777777" w:rsidR="005E232B" w:rsidRDefault="005E232B" w:rsidP="005200BC">
            <w:r>
              <w:rPr>
                <w:rFonts w:hint="eastAsia"/>
              </w:rPr>
              <w:t>年中</w:t>
            </w:r>
          </w:p>
          <w:p w14:paraId="16D0CC48" w14:textId="77777777" w:rsidR="005E232B" w:rsidRDefault="005E232B" w:rsidP="005200BC">
            <w:r>
              <w:rPr>
                <w:rFonts w:hint="eastAsia"/>
              </w:rPr>
              <w:t>年中</w:t>
            </w:r>
          </w:p>
          <w:p w14:paraId="6339B37B" w14:textId="77777777" w:rsidR="005E232B" w:rsidRDefault="005E232B" w:rsidP="005200BC">
            <w:r>
              <w:rPr>
                <w:rFonts w:hint="eastAsia"/>
              </w:rPr>
              <w:t>年中</w:t>
            </w:r>
          </w:p>
        </w:tc>
        <w:tc>
          <w:tcPr>
            <w:tcW w:w="1530" w:type="dxa"/>
          </w:tcPr>
          <w:p w14:paraId="37A760E8" w14:textId="77777777" w:rsidR="005E232B" w:rsidRDefault="005E232B" w:rsidP="005200BC">
            <w:r>
              <w:rPr>
                <w:rFonts w:hint="eastAsia"/>
              </w:rPr>
              <w:lastRenderedPageBreak/>
              <w:t>昼間</w:t>
            </w:r>
          </w:p>
          <w:p w14:paraId="2B3D7B59" w14:textId="77777777" w:rsidR="005E232B" w:rsidRDefault="005E232B" w:rsidP="005200BC">
            <w:r>
              <w:rPr>
                <w:rFonts w:hint="eastAsia"/>
              </w:rPr>
              <w:t>昼間</w:t>
            </w:r>
          </w:p>
          <w:p w14:paraId="70B1E1B7" w14:textId="77777777" w:rsidR="005E232B" w:rsidRDefault="005E232B" w:rsidP="005200BC">
            <w:r>
              <w:rPr>
                <w:rFonts w:hint="eastAsia"/>
              </w:rPr>
              <w:t>昼間</w:t>
            </w:r>
          </w:p>
          <w:p w14:paraId="732D2842" w14:textId="77777777" w:rsidR="005E232B" w:rsidRDefault="005E232B" w:rsidP="005200BC">
            <w:r>
              <w:rPr>
                <w:rFonts w:hint="eastAsia"/>
              </w:rPr>
              <w:t>昼間</w:t>
            </w:r>
          </w:p>
          <w:p w14:paraId="266E52B5" w14:textId="77777777" w:rsidR="005E232B" w:rsidRDefault="005E232B" w:rsidP="005200BC">
            <w:r>
              <w:rPr>
                <w:rFonts w:hint="eastAsia"/>
              </w:rPr>
              <w:t>昼間</w:t>
            </w:r>
          </w:p>
          <w:p w14:paraId="71679E6D" w14:textId="77777777" w:rsidR="005E232B" w:rsidRDefault="005E232B" w:rsidP="005200BC">
            <w:r>
              <w:rPr>
                <w:rFonts w:hint="eastAsia"/>
              </w:rPr>
              <w:t>昼間</w:t>
            </w:r>
          </w:p>
          <w:p w14:paraId="2F35B00A" w14:textId="77777777" w:rsidR="005E232B" w:rsidRDefault="005E232B" w:rsidP="005200BC">
            <w:r>
              <w:rPr>
                <w:rFonts w:hint="eastAsia"/>
              </w:rPr>
              <w:t>昼間</w:t>
            </w:r>
          </w:p>
          <w:p w14:paraId="39AF2D99" w14:textId="77777777" w:rsidR="005E232B" w:rsidRDefault="005E232B" w:rsidP="005200BC">
            <w:r>
              <w:rPr>
                <w:rFonts w:hint="eastAsia"/>
              </w:rPr>
              <w:t>夜間（宿泊）</w:t>
            </w:r>
          </w:p>
          <w:p w14:paraId="107528BE" w14:textId="77777777" w:rsidR="005E232B" w:rsidRDefault="005E232B" w:rsidP="005200BC">
            <w:r>
              <w:rPr>
                <w:rFonts w:hint="eastAsia"/>
              </w:rPr>
              <w:t>昼間</w:t>
            </w:r>
          </w:p>
          <w:p w14:paraId="79A8B28C" w14:textId="77777777" w:rsidR="005E232B" w:rsidRDefault="005E232B" w:rsidP="005200BC">
            <w:r>
              <w:rPr>
                <w:rFonts w:hint="eastAsia"/>
              </w:rPr>
              <w:t>夜間（宿泊）</w:t>
            </w:r>
          </w:p>
          <w:p w14:paraId="57D6A788" w14:textId="77777777" w:rsidR="005E232B" w:rsidRDefault="005E232B" w:rsidP="005200BC">
            <w:r>
              <w:rPr>
                <w:rFonts w:hint="eastAsia"/>
              </w:rPr>
              <w:t>夜間（宿泊）</w:t>
            </w:r>
          </w:p>
          <w:p w14:paraId="60E60437" w14:textId="77777777" w:rsidR="005E232B" w:rsidRDefault="005E232B" w:rsidP="005200BC">
            <w:r>
              <w:rPr>
                <w:rFonts w:hint="eastAsia"/>
              </w:rPr>
              <w:t>夜間（宿泊）</w:t>
            </w:r>
          </w:p>
          <w:p w14:paraId="733C9CD3" w14:textId="77777777" w:rsidR="005E232B" w:rsidRDefault="005E232B" w:rsidP="005200BC">
            <w:r>
              <w:rPr>
                <w:rFonts w:hint="eastAsia"/>
              </w:rPr>
              <w:t>宿泊</w:t>
            </w:r>
          </w:p>
          <w:p w14:paraId="77594B9A" w14:textId="77777777" w:rsidR="005E232B" w:rsidRDefault="005E232B" w:rsidP="005200BC">
            <w:r>
              <w:rPr>
                <w:rFonts w:hint="eastAsia"/>
              </w:rPr>
              <w:t>夜間（宿泊）</w:t>
            </w:r>
          </w:p>
          <w:p w14:paraId="37B64403" w14:textId="77777777" w:rsidR="005E232B" w:rsidRDefault="005E232B" w:rsidP="005200BC">
            <w:r>
              <w:rPr>
                <w:rFonts w:hint="eastAsia"/>
              </w:rPr>
              <w:t>昼間</w:t>
            </w:r>
          </w:p>
          <w:p w14:paraId="665C04AC" w14:textId="77777777" w:rsidR="005E232B" w:rsidRDefault="005E232B" w:rsidP="005200BC">
            <w:r>
              <w:rPr>
                <w:rFonts w:hint="eastAsia"/>
              </w:rPr>
              <w:t>夜間（宿泊）</w:t>
            </w:r>
          </w:p>
          <w:p w14:paraId="732C35AA" w14:textId="77777777" w:rsidR="005E232B" w:rsidRDefault="005E232B" w:rsidP="005200BC">
            <w:r>
              <w:rPr>
                <w:rFonts w:hint="eastAsia"/>
              </w:rPr>
              <w:t>昼間</w:t>
            </w:r>
          </w:p>
          <w:p w14:paraId="0213AC47" w14:textId="77777777" w:rsidR="005E232B" w:rsidRDefault="005E232B" w:rsidP="005200BC">
            <w:r>
              <w:rPr>
                <w:rFonts w:hint="eastAsia"/>
              </w:rPr>
              <w:t>昼間</w:t>
            </w:r>
          </w:p>
          <w:p w14:paraId="47C4DA76" w14:textId="77777777" w:rsidR="005E232B" w:rsidRDefault="005E232B" w:rsidP="005200BC">
            <w:r>
              <w:rPr>
                <w:rFonts w:hint="eastAsia"/>
              </w:rPr>
              <w:t>昼間</w:t>
            </w:r>
          </w:p>
          <w:p w14:paraId="65FDC353" w14:textId="77777777" w:rsidR="005E232B" w:rsidRDefault="005E232B" w:rsidP="005200BC">
            <w:r>
              <w:rPr>
                <w:rFonts w:hint="eastAsia"/>
              </w:rPr>
              <w:t>宿泊</w:t>
            </w:r>
          </w:p>
          <w:p w14:paraId="533B2B8E" w14:textId="77777777" w:rsidR="005E232B" w:rsidRDefault="005E232B" w:rsidP="005200BC">
            <w:r>
              <w:rPr>
                <w:rFonts w:hint="eastAsia"/>
              </w:rPr>
              <w:t>早朝（宿泊）</w:t>
            </w:r>
          </w:p>
          <w:p w14:paraId="2002CFB6" w14:textId="77777777" w:rsidR="005E232B" w:rsidRDefault="005E232B" w:rsidP="005200BC">
            <w:r>
              <w:rPr>
                <w:rFonts w:hint="eastAsia"/>
              </w:rPr>
              <w:t>昼間</w:t>
            </w:r>
          </w:p>
          <w:p w14:paraId="26E74CE4" w14:textId="77777777" w:rsidR="005E232B" w:rsidRDefault="005E232B" w:rsidP="005200BC">
            <w:r>
              <w:rPr>
                <w:rFonts w:hint="eastAsia"/>
              </w:rPr>
              <w:t>夜間（宿泊）</w:t>
            </w:r>
          </w:p>
          <w:p w14:paraId="127D7D27" w14:textId="77777777" w:rsidR="005E232B" w:rsidRDefault="005E232B" w:rsidP="005200BC">
            <w:r>
              <w:rPr>
                <w:rFonts w:hint="eastAsia"/>
              </w:rPr>
              <w:t>夜間（宿泊）</w:t>
            </w:r>
          </w:p>
          <w:p w14:paraId="73370F17" w14:textId="77777777" w:rsidR="005E232B" w:rsidRDefault="005E232B" w:rsidP="005200BC">
            <w:r>
              <w:rPr>
                <w:rFonts w:hint="eastAsia"/>
              </w:rPr>
              <w:t>昼間</w:t>
            </w:r>
          </w:p>
          <w:p w14:paraId="224AE1F7" w14:textId="77777777" w:rsidR="005E232B" w:rsidRDefault="005E232B" w:rsidP="005200BC">
            <w:r>
              <w:rPr>
                <w:rFonts w:hint="eastAsia"/>
              </w:rPr>
              <w:t>昼間</w:t>
            </w:r>
          </w:p>
          <w:p w14:paraId="2DCB76E8" w14:textId="77777777" w:rsidR="005E232B" w:rsidRDefault="005E232B" w:rsidP="005200BC">
            <w:r>
              <w:rPr>
                <w:rFonts w:hint="eastAsia"/>
              </w:rPr>
              <w:t>昼間</w:t>
            </w:r>
          </w:p>
          <w:p w14:paraId="719D6244" w14:textId="77777777" w:rsidR="005E232B" w:rsidRDefault="005E232B" w:rsidP="005200BC">
            <w:r>
              <w:rPr>
                <w:rFonts w:hint="eastAsia"/>
              </w:rPr>
              <w:t>昼間</w:t>
            </w:r>
          </w:p>
          <w:p w14:paraId="3DCFCF8D" w14:textId="77777777" w:rsidR="005E232B" w:rsidRDefault="005E232B" w:rsidP="005200BC">
            <w:r>
              <w:rPr>
                <w:rFonts w:hint="eastAsia"/>
              </w:rPr>
              <w:t>昼間</w:t>
            </w:r>
          </w:p>
          <w:p w14:paraId="685A3002" w14:textId="77777777" w:rsidR="005E232B" w:rsidRDefault="005E232B" w:rsidP="005200BC">
            <w:r>
              <w:rPr>
                <w:rFonts w:hint="eastAsia"/>
              </w:rPr>
              <w:t>昼間</w:t>
            </w:r>
          </w:p>
          <w:p w14:paraId="66F0AA1F" w14:textId="77777777" w:rsidR="005E232B" w:rsidRDefault="005E232B" w:rsidP="005200BC">
            <w:r>
              <w:rPr>
                <w:rFonts w:hint="eastAsia"/>
              </w:rPr>
              <w:lastRenderedPageBreak/>
              <w:t>夜間（宿泊）</w:t>
            </w:r>
          </w:p>
          <w:p w14:paraId="39BB4898" w14:textId="77777777" w:rsidR="005E232B" w:rsidRDefault="005E232B" w:rsidP="005200BC">
            <w:r>
              <w:rPr>
                <w:rFonts w:hint="eastAsia"/>
              </w:rPr>
              <w:t>昼間</w:t>
            </w:r>
          </w:p>
          <w:p w14:paraId="60DCC72F" w14:textId="77777777" w:rsidR="005E232B" w:rsidRDefault="005E232B" w:rsidP="005200BC">
            <w:r>
              <w:rPr>
                <w:rFonts w:hint="eastAsia"/>
              </w:rPr>
              <w:t>昼間</w:t>
            </w:r>
          </w:p>
          <w:p w14:paraId="10D2395B" w14:textId="77777777" w:rsidR="005E232B" w:rsidRDefault="005E232B" w:rsidP="005200BC">
            <w:r>
              <w:rPr>
                <w:rFonts w:hint="eastAsia"/>
              </w:rPr>
              <w:t>宿泊込み</w:t>
            </w:r>
          </w:p>
          <w:p w14:paraId="6BEF2562" w14:textId="77777777" w:rsidR="005E232B" w:rsidRDefault="005E232B" w:rsidP="005200BC">
            <w:r>
              <w:rPr>
                <w:rFonts w:hint="eastAsia"/>
              </w:rPr>
              <w:t>宿泊込み</w:t>
            </w:r>
          </w:p>
          <w:p w14:paraId="507A0BD3" w14:textId="77777777" w:rsidR="005E232B" w:rsidRDefault="005E232B" w:rsidP="005200BC">
            <w:r>
              <w:rPr>
                <w:rFonts w:hint="eastAsia"/>
              </w:rPr>
              <w:t>宿泊込み</w:t>
            </w:r>
          </w:p>
          <w:p w14:paraId="752474CB" w14:textId="77777777" w:rsidR="005E232B" w:rsidRDefault="005E232B" w:rsidP="005200BC">
            <w:r>
              <w:rPr>
                <w:rFonts w:hint="eastAsia"/>
              </w:rPr>
              <w:t>宿泊込み</w:t>
            </w:r>
          </w:p>
          <w:p w14:paraId="12A1731B" w14:textId="77777777" w:rsidR="005E232B" w:rsidRDefault="005E232B" w:rsidP="005200BC">
            <w:r>
              <w:rPr>
                <w:rFonts w:hint="eastAsia"/>
              </w:rPr>
              <w:t>宿泊込み</w:t>
            </w:r>
          </w:p>
          <w:p w14:paraId="56C980E3" w14:textId="77777777" w:rsidR="005E232B" w:rsidRDefault="005E232B" w:rsidP="005200BC">
            <w:r>
              <w:rPr>
                <w:rFonts w:hint="eastAsia"/>
              </w:rPr>
              <w:t>宿泊込み</w:t>
            </w:r>
          </w:p>
          <w:p w14:paraId="0B627982" w14:textId="77777777" w:rsidR="005E232B" w:rsidRDefault="005E232B" w:rsidP="005200BC">
            <w:r>
              <w:rPr>
                <w:rFonts w:hint="eastAsia"/>
              </w:rPr>
              <w:t>宿泊込み</w:t>
            </w:r>
          </w:p>
          <w:p w14:paraId="5BDC1910" w14:textId="77777777" w:rsidR="005E232B" w:rsidRDefault="005E232B" w:rsidP="005200BC">
            <w:r>
              <w:rPr>
                <w:rFonts w:hint="eastAsia"/>
              </w:rPr>
              <w:t>宿泊込み</w:t>
            </w:r>
          </w:p>
          <w:p w14:paraId="25BA546E" w14:textId="77777777" w:rsidR="005E232B" w:rsidRDefault="005E232B" w:rsidP="005200BC">
            <w:r>
              <w:rPr>
                <w:rFonts w:hint="eastAsia"/>
              </w:rPr>
              <w:t>宿泊</w:t>
            </w:r>
          </w:p>
          <w:p w14:paraId="7845BCBA" w14:textId="77777777" w:rsidR="005E232B" w:rsidRDefault="005E232B" w:rsidP="005200BC">
            <w:r>
              <w:rPr>
                <w:rFonts w:hint="eastAsia"/>
              </w:rPr>
              <w:t>昼間</w:t>
            </w:r>
          </w:p>
          <w:p w14:paraId="26661153" w14:textId="77777777" w:rsidR="005E232B" w:rsidRDefault="005E232B" w:rsidP="005200BC">
            <w:r>
              <w:rPr>
                <w:rFonts w:hint="eastAsia"/>
              </w:rPr>
              <w:t>昼間</w:t>
            </w:r>
          </w:p>
          <w:p w14:paraId="34B36A68" w14:textId="77777777" w:rsidR="005E232B" w:rsidRDefault="005E232B" w:rsidP="005200BC">
            <w:r>
              <w:rPr>
                <w:rFonts w:hint="eastAsia"/>
              </w:rPr>
              <w:t>昼間</w:t>
            </w:r>
          </w:p>
          <w:p w14:paraId="6205D5AC" w14:textId="77777777" w:rsidR="005E232B" w:rsidRDefault="005E232B" w:rsidP="005200BC">
            <w:r>
              <w:rPr>
                <w:rFonts w:hint="eastAsia"/>
              </w:rPr>
              <w:t>昼間</w:t>
            </w:r>
          </w:p>
          <w:p w14:paraId="14E302AD" w14:textId="77777777" w:rsidR="005E232B" w:rsidRDefault="005E232B" w:rsidP="005200BC">
            <w:r>
              <w:rPr>
                <w:rFonts w:hint="eastAsia"/>
              </w:rPr>
              <w:t>宿泊</w:t>
            </w:r>
          </w:p>
          <w:p w14:paraId="63EA5C7F" w14:textId="77777777" w:rsidR="005E232B" w:rsidRDefault="005E232B" w:rsidP="005200BC">
            <w:r>
              <w:rPr>
                <w:rFonts w:hint="eastAsia"/>
              </w:rPr>
              <w:t>宿泊</w:t>
            </w:r>
          </w:p>
          <w:p w14:paraId="30EB5013" w14:textId="77777777" w:rsidR="005E232B" w:rsidRDefault="005E232B" w:rsidP="005200BC">
            <w:r>
              <w:rPr>
                <w:rFonts w:hint="eastAsia"/>
              </w:rPr>
              <w:t>昼間</w:t>
            </w:r>
          </w:p>
          <w:p w14:paraId="4E6BBDDF" w14:textId="77777777" w:rsidR="005E232B" w:rsidRDefault="005E232B" w:rsidP="005200BC">
            <w:r>
              <w:rPr>
                <w:rFonts w:hint="eastAsia"/>
              </w:rPr>
              <w:t>宿泊</w:t>
            </w:r>
          </w:p>
        </w:tc>
      </w:tr>
      <w:bookmarkEnd w:id="1"/>
    </w:tbl>
    <w:p w14:paraId="34B32F21" w14:textId="77777777" w:rsidR="005E232B" w:rsidRDefault="005E232B" w:rsidP="005E232B"/>
    <w:p w14:paraId="22A61C22" w14:textId="77777777" w:rsidR="005E232B" w:rsidRDefault="005E232B" w:rsidP="005E232B">
      <w:r>
        <w:rPr>
          <w:rFonts w:hint="eastAsia"/>
        </w:rPr>
        <w:t>〇夏休み長期合宿</w:t>
      </w:r>
    </w:p>
    <w:tbl>
      <w:tblPr>
        <w:tblStyle w:val="a6"/>
        <w:tblW w:w="0" w:type="auto"/>
        <w:tblLook w:val="04A0" w:firstRow="1" w:lastRow="0" w:firstColumn="1" w:lastColumn="0" w:noHBand="0" w:noVBand="1"/>
      </w:tblPr>
      <w:tblGrid>
        <w:gridCol w:w="2263"/>
        <w:gridCol w:w="8193"/>
      </w:tblGrid>
      <w:tr w:rsidR="005E232B" w14:paraId="254B0CA7" w14:textId="77777777" w:rsidTr="005200BC">
        <w:tc>
          <w:tcPr>
            <w:tcW w:w="2263" w:type="dxa"/>
          </w:tcPr>
          <w:p w14:paraId="59920EE7" w14:textId="77777777" w:rsidR="005E232B" w:rsidRDefault="005E232B" w:rsidP="005200BC">
            <w:r>
              <w:rPr>
                <w:rFonts w:hint="eastAsia"/>
              </w:rPr>
              <w:t>夏休み長期合宿</w:t>
            </w:r>
          </w:p>
        </w:tc>
        <w:tc>
          <w:tcPr>
            <w:tcW w:w="8193" w:type="dxa"/>
          </w:tcPr>
          <w:p w14:paraId="5352A9DB" w14:textId="77777777" w:rsidR="005E232B" w:rsidRDefault="005E232B" w:rsidP="005200BC">
            <w:r>
              <w:rPr>
                <w:rFonts w:hint="eastAsia"/>
              </w:rPr>
              <w:t>夏休み期間中の長期滞在体験を、受け入れます。上記体験メニューのうち、7月、8月に体験可能なものを組み合わせて、各自で合宿メニューを作成し、申込してください。</w:t>
            </w:r>
          </w:p>
        </w:tc>
      </w:tr>
    </w:tbl>
    <w:p w14:paraId="4B313131" w14:textId="77777777" w:rsidR="005E232B" w:rsidRDefault="005E232B" w:rsidP="005E232B"/>
    <w:p w14:paraId="39390C6D" w14:textId="77777777" w:rsidR="005E232B" w:rsidRDefault="005E232B" w:rsidP="005E232B">
      <w:r>
        <w:rPr>
          <w:rFonts w:hint="eastAsia"/>
        </w:rPr>
        <w:t>〇未来遺産運動</w:t>
      </w:r>
    </w:p>
    <w:p w14:paraId="5C9E9374" w14:textId="77777777" w:rsidR="005E232B" w:rsidRDefault="005E232B" w:rsidP="005E232B">
      <w:r>
        <w:rPr>
          <w:rFonts w:hint="eastAsia"/>
        </w:rPr>
        <w:t xml:space="preserve">　　平成21年12月、公益社団法人　日本ユネスコ協会連盟主催「第1回プロジェクト未来遺産」登録がなされ</w:t>
      </w:r>
    </w:p>
    <w:p w14:paraId="4A8BAB85" w14:textId="77777777" w:rsidR="005E232B" w:rsidRDefault="005E232B" w:rsidP="005E232B">
      <w:r>
        <w:rPr>
          <w:rFonts w:hint="eastAsia"/>
        </w:rPr>
        <w:t xml:space="preserve">　　て以来、継続している子どもたちの自然観察・調査研究活動（日帰り）です。</w:t>
      </w:r>
    </w:p>
    <w:p w14:paraId="6B3FFA1C" w14:textId="77777777" w:rsidR="005E232B" w:rsidRDefault="005E232B" w:rsidP="005E232B">
      <w:r>
        <w:rPr>
          <w:rFonts w:hint="eastAsia"/>
        </w:rPr>
        <w:t xml:space="preserve">　　毎年度頭（４月１日）に、海南市わんぱく公園で申込受付を行い、入会確定した子どもたちとその家族が月</w:t>
      </w:r>
    </w:p>
    <w:p w14:paraId="106AFA7D" w14:textId="77777777" w:rsidR="005E232B" w:rsidRDefault="005E232B" w:rsidP="005E232B">
      <w:pPr>
        <w:ind w:firstLineChars="200" w:firstLine="420"/>
      </w:pPr>
      <w:r>
        <w:rPr>
          <w:rFonts w:hint="eastAsia"/>
        </w:rPr>
        <w:t>一回孟子不動谷現地で開催する定例活動に参加します（向陽中学理科部の活動については、県立向陽中学理</w:t>
      </w:r>
    </w:p>
    <w:p w14:paraId="731839B1" w14:textId="77777777" w:rsidR="005E232B" w:rsidRDefault="005E232B" w:rsidP="005E232B">
      <w:pPr>
        <w:ind w:firstLineChars="200" w:firstLine="420"/>
      </w:pPr>
      <w:r>
        <w:rPr>
          <w:rFonts w:hint="eastAsia"/>
        </w:rPr>
        <w:t>科部員のうち参加希望者が、顧問教諭に引率され、定例活動を行います。</w:t>
      </w:r>
    </w:p>
    <w:p w14:paraId="036A228E" w14:textId="77777777" w:rsidR="005E232B" w:rsidRDefault="005E232B" w:rsidP="005E232B">
      <w:pPr>
        <w:pStyle w:val="a3"/>
        <w:numPr>
          <w:ilvl w:val="0"/>
          <w:numId w:val="11"/>
        </w:numPr>
        <w:ind w:leftChars="0"/>
      </w:pPr>
      <w:r>
        <w:rPr>
          <w:rFonts w:hint="eastAsia"/>
        </w:rPr>
        <w:t>現地定例活動</w:t>
      </w:r>
    </w:p>
    <w:p w14:paraId="19BC60C1" w14:textId="77777777" w:rsidR="005E232B" w:rsidRDefault="005E232B" w:rsidP="005E232B">
      <w:pPr>
        <w:ind w:left="1140"/>
      </w:pPr>
      <w:r>
        <w:rPr>
          <w:rFonts w:hint="eastAsia"/>
        </w:rPr>
        <w:t>それぞれのコースの参加者が、決められた日に孟子不動谷に参集し、自然体験・自然観察・調査研究</w:t>
      </w:r>
    </w:p>
    <w:p w14:paraId="6AD8844F" w14:textId="77777777" w:rsidR="005E232B" w:rsidRDefault="005E232B" w:rsidP="005E232B">
      <w:pPr>
        <w:ind w:left="1140"/>
      </w:pPr>
      <w:r>
        <w:rPr>
          <w:rFonts w:hint="eastAsia"/>
        </w:rPr>
        <w:t>活動を行います。雨天は基本的には決行。気象警報が発令されたり、冬季降雪のため路面凍結の危険があるような場合には、活動を中止します。</w:t>
      </w:r>
    </w:p>
    <w:p w14:paraId="0F58AD62" w14:textId="77777777" w:rsidR="005E232B" w:rsidRDefault="005E232B" w:rsidP="005E232B">
      <w:pPr>
        <w:pStyle w:val="a3"/>
        <w:numPr>
          <w:ilvl w:val="0"/>
          <w:numId w:val="11"/>
        </w:numPr>
        <w:ind w:leftChars="0"/>
      </w:pPr>
      <w:r>
        <w:rPr>
          <w:rFonts w:hint="eastAsia"/>
        </w:rPr>
        <w:t>調査研究発表会</w:t>
      </w:r>
    </w:p>
    <w:p w14:paraId="5800449E" w14:textId="77777777" w:rsidR="005E232B" w:rsidRDefault="005E232B" w:rsidP="005E232B">
      <w:r>
        <w:rPr>
          <w:rFonts w:hint="eastAsia"/>
        </w:rPr>
        <w:t xml:space="preserve">　　　　　 年度末に、「日本ユネスコ協会連盟プロジェクト未来遺産・生物多様性フォーラム」と銘打ち、孟子</w:t>
      </w:r>
    </w:p>
    <w:p w14:paraId="1D554E32" w14:textId="77777777" w:rsidR="005E232B" w:rsidRDefault="005E232B" w:rsidP="005E232B">
      <w:r>
        <w:rPr>
          <w:rFonts w:hint="eastAsia"/>
        </w:rPr>
        <w:t xml:space="preserve">　　　　　 不動谷内で子どもたちの調査研究発表会を開催します。参加資格者は、未来遺産運動に参画してい</w:t>
      </w:r>
    </w:p>
    <w:p w14:paraId="46D78BBD" w14:textId="0F8A932E" w:rsidR="005E232B" w:rsidRDefault="005E232B" w:rsidP="005E232B">
      <w:r>
        <w:rPr>
          <w:rFonts w:hint="eastAsia"/>
        </w:rPr>
        <w:t xml:space="preserve">　　　　　 る子どもたち全員です。</w:t>
      </w:r>
    </w:p>
    <w:p w14:paraId="523CFC1D" w14:textId="08A0CB6A" w:rsidR="00264545" w:rsidRDefault="00264545" w:rsidP="005E232B"/>
    <w:p w14:paraId="1BA8640C" w14:textId="2612DF3A" w:rsidR="00264545" w:rsidRDefault="00264545" w:rsidP="005E232B"/>
    <w:p w14:paraId="3D0A76C2" w14:textId="77777777" w:rsidR="00264545" w:rsidRDefault="00264545" w:rsidP="005E232B"/>
    <w:tbl>
      <w:tblPr>
        <w:tblStyle w:val="a6"/>
        <w:tblW w:w="0" w:type="auto"/>
        <w:tblLook w:val="04A0" w:firstRow="1" w:lastRow="0" w:firstColumn="1" w:lastColumn="0" w:noHBand="0" w:noVBand="1"/>
      </w:tblPr>
      <w:tblGrid>
        <w:gridCol w:w="2262"/>
        <w:gridCol w:w="1560"/>
        <w:gridCol w:w="983"/>
        <w:gridCol w:w="577"/>
        <w:gridCol w:w="992"/>
        <w:gridCol w:w="4082"/>
      </w:tblGrid>
      <w:tr w:rsidR="005E232B" w14:paraId="71076B73" w14:textId="77777777" w:rsidTr="005200BC">
        <w:tc>
          <w:tcPr>
            <w:tcW w:w="2262" w:type="dxa"/>
          </w:tcPr>
          <w:p w14:paraId="5618A86D" w14:textId="77777777" w:rsidR="005E232B" w:rsidRDefault="005E232B" w:rsidP="005200BC">
            <w:r>
              <w:rPr>
                <w:rFonts w:hint="eastAsia"/>
              </w:rPr>
              <w:lastRenderedPageBreak/>
              <w:t>コース名</w:t>
            </w:r>
          </w:p>
        </w:tc>
        <w:tc>
          <w:tcPr>
            <w:tcW w:w="1560" w:type="dxa"/>
          </w:tcPr>
          <w:p w14:paraId="0B02447A" w14:textId="77777777" w:rsidR="005E232B" w:rsidRDefault="005E232B" w:rsidP="005200BC">
            <w:r>
              <w:rPr>
                <w:rFonts w:hint="eastAsia"/>
              </w:rPr>
              <w:t>開催時間</w:t>
            </w:r>
          </w:p>
        </w:tc>
        <w:tc>
          <w:tcPr>
            <w:tcW w:w="983" w:type="dxa"/>
          </w:tcPr>
          <w:p w14:paraId="7109BEDB" w14:textId="77777777" w:rsidR="005E232B" w:rsidRDefault="005E232B" w:rsidP="005200BC">
            <w:r>
              <w:rPr>
                <w:rFonts w:hint="eastAsia"/>
              </w:rPr>
              <w:t>対象年齢</w:t>
            </w:r>
          </w:p>
        </w:tc>
        <w:tc>
          <w:tcPr>
            <w:tcW w:w="577" w:type="dxa"/>
          </w:tcPr>
          <w:p w14:paraId="1DEBBCCA" w14:textId="77777777" w:rsidR="005E232B" w:rsidRDefault="005E232B" w:rsidP="005200BC">
            <w:r>
              <w:rPr>
                <w:rFonts w:hint="eastAsia"/>
              </w:rPr>
              <w:t>定員</w:t>
            </w:r>
          </w:p>
        </w:tc>
        <w:tc>
          <w:tcPr>
            <w:tcW w:w="992" w:type="dxa"/>
          </w:tcPr>
          <w:p w14:paraId="77B65424" w14:textId="77777777" w:rsidR="005E232B" w:rsidRDefault="005E232B" w:rsidP="005200BC">
            <w:r>
              <w:rPr>
                <w:rFonts w:hint="eastAsia"/>
              </w:rPr>
              <w:t>年会費</w:t>
            </w:r>
          </w:p>
        </w:tc>
        <w:tc>
          <w:tcPr>
            <w:tcW w:w="4082" w:type="dxa"/>
          </w:tcPr>
          <w:p w14:paraId="28C6E337" w14:textId="77777777" w:rsidR="005E232B" w:rsidRDefault="005E232B" w:rsidP="005200BC">
            <w:r>
              <w:rPr>
                <w:rFonts w:hint="eastAsia"/>
              </w:rPr>
              <w:t>学習内容</w:t>
            </w:r>
          </w:p>
        </w:tc>
      </w:tr>
      <w:tr w:rsidR="005E232B" w14:paraId="080A23FB" w14:textId="77777777" w:rsidTr="005200BC">
        <w:tc>
          <w:tcPr>
            <w:tcW w:w="2262" w:type="dxa"/>
          </w:tcPr>
          <w:p w14:paraId="44B21D01" w14:textId="77777777" w:rsidR="005E232B" w:rsidRDefault="005E232B" w:rsidP="005200BC">
            <w:pPr>
              <w:rPr>
                <w:sz w:val="16"/>
                <w:szCs w:val="16"/>
              </w:rPr>
            </w:pPr>
            <w:r w:rsidRPr="00D811F3">
              <w:rPr>
                <w:rFonts w:hint="eastAsia"/>
                <w:sz w:val="16"/>
                <w:szCs w:val="16"/>
              </w:rPr>
              <w:t>もうこさとやまようちえん</w:t>
            </w:r>
          </w:p>
          <w:p w14:paraId="000F7D85" w14:textId="77777777" w:rsidR="005E232B" w:rsidRDefault="005E232B" w:rsidP="005200BC">
            <w:pPr>
              <w:rPr>
                <w:sz w:val="16"/>
                <w:szCs w:val="16"/>
              </w:rPr>
            </w:pPr>
          </w:p>
          <w:p w14:paraId="6D4EF5BC" w14:textId="77777777" w:rsidR="005E232B" w:rsidRDefault="005E232B" w:rsidP="005200BC">
            <w:pPr>
              <w:rPr>
                <w:sz w:val="16"/>
                <w:szCs w:val="16"/>
              </w:rPr>
            </w:pPr>
          </w:p>
          <w:p w14:paraId="093623C3" w14:textId="77777777" w:rsidR="005E232B" w:rsidRDefault="005E232B" w:rsidP="005200BC">
            <w:pPr>
              <w:rPr>
                <w:sz w:val="16"/>
                <w:szCs w:val="16"/>
              </w:rPr>
            </w:pPr>
          </w:p>
          <w:p w14:paraId="7D06B7B1" w14:textId="77777777" w:rsidR="005E232B" w:rsidRDefault="005E232B" w:rsidP="005200BC">
            <w:pPr>
              <w:rPr>
                <w:sz w:val="16"/>
                <w:szCs w:val="16"/>
              </w:rPr>
            </w:pPr>
            <w:r>
              <w:rPr>
                <w:rFonts w:hint="eastAsia"/>
                <w:sz w:val="16"/>
                <w:szCs w:val="16"/>
              </w:rPr>
              <w:t>わんぱくクラブBコース</w:t>
            </w:r>
          </w:p>
          <w:p w14:paraId="05C208ED" w14:textId="77777777" w:rsidR="005E232B" w:rsidRDefault="005E232B" w:rsidP="005200BC">
            <w:pPr>
              <w:rPr>
                <w:sz w:val="16"/>
                <w:szCs w:val="16"/>
              </w:rPr>
            </w:pPr>
          </w:p>
          <w:p w14:paraId="7FDD16E1" w14:textId="77777777" w:rsidR="005E232B" w:rsidRDefault="005E232B" w:rsidP="005200BC">
            <w:pPr>
              <w:rPr>
                <w:sz w:val="16"/>
                <w:szCs w:val="16"/>
              </w:rPr>
            </w:pPr>
          </w:p>
          <w:p w14:paraId="5FC3AB13" w14:textId="77777777" w:rsidR="005E232B" w:rsidRDefault="005E232B" w:rsidP="005200BC">
            <w:pPr>
              <w:rPr>
                <w:sz w:val="16"/>
                <w:szCs w:val="16"/>
              </w:rPr>
            </w:pPr>
          </w:p>
          <w:p w14:paraId="7086E31F" w14:textId="77777777" w:rsidR="005E232B" w:rsidRDefault="005E232B" w:rsidP="005200BC">
            <w:pPr>
              <w:rPr>
                <w:sz w:val="16"/>
                <w:szCs w:val="16"/>
              </w:rPr>
            </w:pPr>
            <w:r>
              <w:rPr>
                <w:rFonts w:hint="eastAsia"/>
                <w:sz w:val="16"/>
                <w:szCs w:val="16"/>
              </w:rPr>
              <w:t>わんぱくクラブ中学生ｺｰｽ</w:t>
            </w:r>
          </w:p>
          <w:p w14:paraId="01C419B2" w14:textId="77777777" w:rsidR="005E232B" w:rsidRDefault="005E232B" w:rsidP="005200BC">
            <w:pPr>
              <w:rPr>
                <w:sz w:val="16"/>
                <w:szCs w:val="16"/>
              </w:rPr>
            </w:pPr>
          </w:p>
          <w:p w14:paraId="5B1A77D6" w14:textId="77777777" w:rsidR="005E232B" w:rsidRDefault="005E232B" w:rsidP="005200BC">
            <w:pPr>
              <w:rPr>
                <w:sz w:val="16"/>
                <w:szCs w:val="16"/>
              </w:rPr>
            </w:pPr>
          </w:p>
          <w:p w14:paraId="21743319" w14:textId="77777777" w:rsidR="005E232B" w:rsidRDefault="005E232B" w:rsidP="005200BC">
            <w:pPr>
              <w:rPr>
                <w:sz w:val="16"/>
                <w:szCs w:val="16"/>
              </w:rPr>
            </w:pPr>
          </w:p>
          <w:p w14:paraId="01D91536" w14:textId="77777777" w:rsidR="005E232B" w:rsidRPr="00D811F3" w:rsidRDefault="005E232B" w:rsidP="005200BC">
            <w:pPr>
              <w:rPr>
                <w:sz w:val="16"/>
                <w:szCs w:val="16"/>
              </w:rPr>
            </w:pPr>
            <w:r>
              <w:rPr>
                <w:rFonts w:hint="eastAsia"/>
                <w:sz w:val="16"/>
                <w:szCs w:val="16"/>
              </w:rPr>
              <w:t>向陽中学校理科部</w:t>
            </w:r>
          </w:p>
        </w:tc>
        <w:tc>
          <w:tcPr>
            <w:tcW w:w="1560" w:type="dxa"/>
          </w:tcPr>
          <w:p w14:paraId="000F64E7" w14:textId="77777777" w:rsidR="005E232B" w:rsidRDefault="005E232B" w:rsidP="005200BC">
            <w:r>
              <w:rPr>
                <w:rFonts w:hint="eastAsia"/>
              </w:rPr>
              <w:t>第2土曜</w:t>
            </w:r>
          </w:p>
          <w:p w14:paraId="699EB2CE" w14:textId="77777777" w:rsidR="005E232B" w:rsidRDefault="005E232B" w:rsidP="005200BC">
            <w:r>
              <w:rPr>
                <w:rFonts w:hint="eastAsia"/>
              </w:rPr>
              <w:t>10：00～12：00</w:t>
            </w:r>
          </w:p>
          <w:p w14:paraId="083E8537" w14:textId="77777777" w:rsidR="005E232B" w:rsidRDefault="005E232B" w:rsidP="005200BC"/>
          <w:p w14:paraId="6189459A" w14:textId="77777777" w:rsidR="005E232B" w:rsidRDefault="005E232B" w:rsidP="005200BC"/>
          <w:p w14:paraId="6A400EBE" w14:textId="77777777" w:rsidR="005E232B" w:rsidRDefault="005E232B" w:rsidP="005200BC">
            <w:r>
              <w:rPr>
                <w:rFonts w:hint="eastAsia"/>
              </w:rPr>
              <w:t>第4土曜</w:t>
            </w:r>
          </w:p>
          <w:p w14:paraId="36827B25" w14:textId="77777777" w:rsidR="005E232B" w:rsidRDefault="005E232B" w:rsidP="005200BC">
            <w:r>
              <w:rPr>
                <w:rFonts w:hint="eastAsia"/>
              </w:rPr>
              <w:t>10：00～15：00</w:t>
            </w:r>
          </w:p>
          <w:p w14:paraId="46BB1867" w14:textId="77777777" w:rsidR="005E232B" w:rsidRDefault="005E232B" w:rsidP="005200BC"/>
          <w:p w14:paraId="12A3F8B8" w14:textId="77777777" w:rsidR="005E232B" w:rsidRDefault="005E232B" w:rsidP="005200BC"/>
          <w:p w14:paraId="37896164" w14:textId="77777777" w:rsidR="005E232B" w:rsidRDefault="005E232B" w:rsidP="005200BC">
            <w:r>
              <w:rPr>
                <w:rFonts w:hint="eastAsia"/>
              </w:rPr>
              <w:t>第3土曜</w:t>
            </w:r>
          </w:p>
          <w:p w14:paraId="2C6A1C29" w14:textId="77777777" w:rsidR="005E232B" w:rsidRDefault="005E232B" w:rsidP="005200BC">
            <w:r>
              <w:rPr>
                <w:rFonts w:hint="eastAsia"/>
              </w:rPr>
              <w:t>10：00～15：00</w:t>
            </w:r>
          </w:p>
          <w:p w14:paraId="7DC71AC5" w14:textId="77777777" w:rsidR="005E232B" w:rsidRDefault="005E232B" w:rsidP="005200BC"/>
          <w:p w14:paraId="5A5AFB84" w14:textId="77777777" w:rsidR="005E232B" w:rsidRDefault="005E232B" w:rsidP="005200BC"/>
          <w:p w14:paraId="6F6FCBD8" w14:textId="77777777" w:rsidR="005E232B" w:rsidRDefault="005E232B" w:rsidP="005200BC">
            <w:r>
              <w:rPr>
                <w:rFonts w:hint="eastAsia"/>
              </w:rPr>
              <w:t>基本わんぱく中学生にあわせるが、変更あり</w:t>
            </w:r>
          </w:p>
        </w:tc>
        <w:tc>
          <w:tcPr>
            <w:tcW w:w="983" w:type="dxa"/>
          </w:tcPr>
          <w:p w14:paraId="2EEC15F4" w14:textId="77777777" w:rsidR="005E232B" w:rsidRDefault="005E232B" w:rsidP="005200BC">
            <w:r>
              <w:rPr>
                <w:rFonts w:hint="eastAsia"/>
              </w:rPr>
              <w:t>園児と家族</w:t>
            </w:r>
          </w:p>
          <w:p w14:paraId="32130E7A" w14:textId="77777777" w:rsidR="005E232B" w:rsidRDefault="005E232B" w:rsidP="005200BC"/>
          <w:p w14:paraId="201F3A2F" w14:textId="77777777" w:rsidR="005E232B" w:rsidRDefault="005E232B" w:rsidP="005200BC"/>
          <w:p w14:paraId="6907EB13" w14:textId="77777777" w:rsidR="005E232B" w:rsidRDefault="005E232B" w:rsidP="005200BC">
            <w:r>
              <w:rPr>
                <w:rFonts w:hint="eastAsia"/>
              </w:rPr>
              <w:t>小学生</w:t>
            </w:r>
          </w:p>
          <w:p w14:paraId="6FD2151C" w14:textId="77777777" w:rsidR="005E232B" w:rsidRDefault="005E232B" w:rsidP="005200BC"/>
          <w:p w14:paraId="6980D1E0" w14:textId="77777777" w:rsidR="005E232B" w:rsidRDefault="005E232B" w:rsidP="005200BC"/>
          <w:p w14:paraId="0E005E36" w14:textId="77777777" w:rsidR="005E232B" w:rsidRDefault="005E232B" w:rsidP="005200BC"/>
          <w:p w14:paraId="3F2AFD4E" w14:textId="77777777" w:rsidR="005E232B" w:rsidRDefault="005E232B" w:rsidP="005200BC">
            <w:r>
              <w:rPr>
                <w:rFonts w:hint="eastAsia"/>
              </w:rPr>
              <w:t>中学生</w:t>
            </w:r>
          </w:p>
          <w:p w14:paraId="6F44824F" w14:textId="77777777" w:rsidR="005E232B" w:rsidRDefault="005E232B" w:rsidP="005200BC"/>
          <w:p w14:paraId="3247FCE6" w14:textId="77777777" w:rsidR="005E232B" w:rsidRDefault="005E232B" w:rsidP="005200BC"/>
          <w:p w14:paraId="0EBDC220" w14:textId="77777777" w:rsidR="005E232B" w:rsidRDefault="005E232B" w:rsidP="005200BC"/>
          <w:p w14:paraId="20CCEC71" w14:textId="77777777" w:rsidR="005E232B" w:rsidRDefault="005E232B" w:rsidP="005200BC">
            <w:r>
              <w:rPr>
                <w:rFonts w:hint="eastAsia"/>
              </w:rPr>
              <w:t>中学生</w:t>
            </w:r>
          </w:p>
        </w:tc>
        <w:tc>
          <w:tcPr>
            <w:tcW w:w="577" w:type="dxa"/>
          </w:tcPr>
          <w:p w14:paraId="709761F8" w14:textId="77777777" w:rsidR="005E232B" w:rsidRDefault="005E232B" w:rsidP="005200BC">
            <w:r>
              <w:rPr>
                <w:rFonts w:hint="eastAsia"/>
              </w:rPr>
              <w:t>15</w:t>
            </w:r>
          </w:p>
          <w:p w14:paraId="7A966CC3" w14:textId="77777777" w:rsidR="005E232B" w:rsidRDefault="005E232B" w:rsidP="005200BC"/>
          <w:p w14:paraId="77D776D6" w14:textId="77777777" w:rsidR="005E232B" w:rsidRDefault="005E232B" w:rsidP="005200BC"/>
          <w:p w14:paraId="1FF6F5A4" w14:textId="77777777" w:rsidR="005E232B" w:rsidRDefault="005E232B" w:rsidP="005200BC"/>
          <w:p w14:paraId="603A5ED5" w14:textId="77777777" w:rsidR="005E232B" w:rsidRDefault="005E232B" w:rsidP="005200BC">
            <w:r>
              <w:rPr>
                <w:rFonts w:hint="eastAsia"/>
              </w:rPr>
              <w:t>15</w:t>
            </w:r>
          </w:p>
          <w:p w14:paraId="3A54EB72" w14:textId="77777777" w:rsidR="005E232B" w:rsidRDefault="005E232B" w:rsidP="005200BC"/>
          <w:p w14:paraId="66D934A0" w14:textId="77777777" w:rsidR="005E232B" w:rsidRDefault="005E232B" w:rsidP="005200BC"/>
          <w:p w14:paraId="35C4D184" w14:textId="77777777" w:rsidR="005E232B" w:rsidRDefault="005E232B" w:rsidP="005200BC"/>
          <w:p w14:paraId="5AA6844D" w14:textId="77777777" w:rsidR="005E232B" w:rsidRDefault="005E232B" w:rsidP="005200BC">
            <w:r>
              <w:rPr>
                <w:rFonts w:hint="eastAsia"/>
              </w:rPr>
              <w:t>10</w:t>
            </w:r>
          </w:p>
          <w:p w14:paraId="412E6586" w14:textId="77777777" w:rsidR="005E232B" w:rsidRDefault="005E232B" w:rsidP="005200BC"/>
          <w:p w14:paraId="2BF9A092" w14:textId="77777777" w:rsidR="005E232B" w:rsidRDefault="005E232B" w:rsidP="005200BC"/>
          <w:p w14:paraId="2291C12E" w14:textId="77777777" w:rsidR="005E232B" w:rsidRDefault="005E232B" w:rsidP="005200BC"/>
          <w:p w14:paraId="4CACC7C5" w14:textId="77777777" w:rsidR="005E232B" w:rsidRDefault="005E232B" w:rsidP="005200BC">
            <w:r>
              <w:rPr>
                <w:rFonts w:hint="eastAsia"/>
              </w:rPr>
              <w:t>―</w:t>
            </w:r>
          </w:p>
        </w:tc>
        <w:tc>
          <w:tcPr>
            <w:tcW w:w="992" w:type="dxa"/>
          </w:tcPr>
          <w:p w14:paraId="1B78A40A" w14:textId="77777777" w:rsidR="005E232B" w:rsidRDefault="005E232B" w:rsidP="005200BC">
            <w:r>
              <w:rPr>
                <w:rFonts w:hint="eastAsia"/>
              </w:rPr>
              <w:t>￥2,000</w:t>
            </w:r>
          </w:p>
          <w:p w14:paraId="7E39D471" w14:textId="77777777" w:rsidR="005E232B" w:rsidRDefault="005E232B" w:rsidP="005200BC"/>
          <w:p w14:paraId="0B97F7D4" w14:textId="77777777" w:rsidR="005E232B" w:rsidRDefault="005E232B" w:rsidP="005200BC"/>
          <w:p w14:paraId="600B2E65" w14:textId="77777777" w:rsidR="005E232B" w:rsidRDefault="005E232B" w:rsidP="005200BC"/>
          <w:p w14:paraId="27FFC33E" w14:textId="77777777" w:rsidR="005E232B" w:rsidRDefault="005E232B" w:rsidP="005200BC">
            <w:r>
              <w:rPr>
                <w:rFonts w:hint="eastAsia"/>
              </w:rPr>
              <w:t>￥2、000</w:t>
            </w:r>
          </w:p>
          <w:p w14:paraId="19F1E03E" w14:textId="77777777" w:rsidR="005E232B" w:rsidRDefault="005E232B" w:rsidP="005200BC"/>
          <w:p w14:paraId="6F345F45" w14:textId="77777777" w:rsidR="005E232B" w:rsidRDefault="005E232B" w:rsidP="005200BC"/>
          <w:p w14:paraId="4737D579" w14:textId="77777777" w:rsidR="005E232B" w:rsidRDefault="005E232B" w:rsidP="005200BC"/>
          <w:p w14:paraId="44056317" w14:textId="77777777" w:rsidR="005E232B" w:rsidRDefault="005E232B" w:rsidP="005200BC">
            <w:r>
              <w:rPr>
                <w:rFonts w:hint="eastAsia"/>
              </w:rPr>
              <w:t>￥2,000</w:t>
            </w:r>
          </w:p>
          <w:p w14:paraId="1DB744EC" w14:textId="77777777" w:rsidR="005E232B" w:rsidRDefault="005E232B" w:rsidP="005200BC"/>
          <w:p w14:paraId="1ADBC3DD" w14:textId="77777777" w:rsidR="005E232B" w:rsidRDefault="005E232B" w:rsidP="005200BC"/>
          <w:p w14:paraId="7BF5BC9D" w14:textId="77777777" w:rsidR="005E232B" w:rsidRDefault="005E232B" w:rsidP="005200BC"/>
          <w:p w14:paraId="1D51D03E" w14:textId="77777777" w:rsidR="005E232B" w:rsidRDefault="005E232B" w:rsidP="005200BC">
            <w:r>
              <w:rPr>
                <w:rFonts w:hint="eastAsia"/>
              </w:rPr>
              <w:t>－</w:t>
            </w:r>
          </w:p>
          <w:p w14:paraId="66AEA214" w14:textId="77777777" w:rsidR="005E232B" w:rsidRDefault="005E232B" w:rsidP="005200BC"/>
        </w:tc>
        <w:tc>
          <w:tcPr>
            <w:tcW w:w="4082" w:type="dxa"/>
          </w:tcPr>
          <w:p w14:paraId="548CC503" w14:textId="77777777" w:rsidR="005E232B" w:rsidRDefault="005E232B" w:rsidP="005200BC">
            <w:r>
              <w:rPr>
                <w:rFonts w:hint="eastAsia"/>
              </w:rPr>
              <w:t>孟子不動谷で田植え体験や、雑木林で昆虫や植物とふれあい体験、とんぼ池でカエル・トンボ・ヘビなどとふれあい体験。</w:t>
            </w:r>
          </w:p>
          <w:p w14:paraId="376EE593" w14:textId="77777777" w:rsidR="005E232B" w:rsidRDefault="005E232B" w:rsidP="005200BC"/>
          <w:p w14:paraId="3469F7F1" w14:textId="77777777" w:rsidR="005E232B" w:rsidRDefault="005E232B" w:rsidP="005200BC">
            <w:r>
              <w:rPr>
                <w:rFonts w:hint="eastAsia"/>
              </w:rPr>
              <w:t>クラブ員各自が、観察対象の生物を最初に決め、各自テーマに沿った採集・スケッチ・標本作製等を行う。</w:t>
            </w:r>
          </w:p>
          <w:p w14:paraId="6059B396" w14:textId="77777777" w:rsidR="005E232B" w:rsidRDefault="005E232B" w:rsidP="005200BC"/>
          <w:p w14:paraId="6C4B75EE" w14:textId="77777777" w:rsidR="005E232B" w:rsidRDefault="005E232B" w:rsidP="005200BC">
            <w:r>
              <w:rPr>
                <w:rFonts w:hint="eastAsia"/>
              </w:rPr>
              <w:t>各自調査研究テーマを決め、孟子不動谷で自然観察・採集・データ収集等を各自行う。</w:t>
            </w:r>
          </w:p>
          <w:p w14:paraId="25F80FA4" w14:textId="77777777" w:rsidR="005E232B" w:rsidRDefault="005E232B" w:rsidP="005200BC"/>
          <w:p w14:paraId="387CDAE0" w14:textId="77777777" w:rsidR="005E232B" w:rsidRDefault="005E232B" w:rsidP="005200BC">
            <w:r>
              <w:rPr>
                <w:rFonts w:hint="eastAsia"/>
              </w:rPr>
              <w:t>「鳥類」「トンボ類」「チョウ類」「両生爬虫類」「哺乳類」の里山に住む動物の５つのグループのうち1年１グループずつモニタリング調査し、データ収集や標本作製を行う。</w:t>
            </w:r>
          </w:p>
          <w:p w14:paraId="28E5841D" w14:textId="77777777" w:rsidR="005E232B" w:rsidRDefault="005E232B" w:rsidP="005200BC">
            <w:r>
              <w:rPr>
                <w:rFonts w:hint="eastAsia"/>
              </w:rPr>
              <w:t>令和元年度に、向陽中学理科部が動物園協会の助成金により購入した定置ロボットカメラを、不動谷内に仕掛け、和歌山大学システム工学部・原祐二准教授の仕掛けている定置カメラと併せてデータ取得を行う。孟子不動谷は、2000年以降、多くの移入動物の参入が確認されており、それらのモニタリングも定置カメラ情報により継続する。</w:t>
            </w:r>
          </w:p>
        </w:tc>
      </w:tr>
    </w:tbl>
    <w:p w14:paraId="1A256719" w14:textId="77777777" w:rsidR="00C072F8" w:rsidRDefault="00C072F8" w:rsidP="005E232B"/>
    <w:p w14:paraId="5CF451BF" w14:textId="170E4979" w:rsidR="005E232B" w:rsidRDefault="005E232B" w:rsidP="005E232B">
      <w:r>
        <w:rPr>
          <w:rFonts w:hint="eastAsia"/>
        </w:rPr>
        <w:t>〇学校の遠足・フィールドワークの受入</w:t>
      </w:r>
    </w:p>
    <w:p w14:paraId="23F0F4FD" w14:textId="77777777" w:rsidR="005E232B" w:rsidRDefault="005E232B" w:rsidP="005E232B">
      <w:r>
        <w:rPr>
          <w:rFonts w:hint="eastAsia"/>
        </w:rPr>
        <w:t xml:space="preserve">　現在地元北野上（和歌山県海南市孟子）の海南市立北野上小学校４，５年生と、県立向陽中学校2年生の遠足・フィールドワークの受入を行っています。　</w:t>
      </w:r>
    </w:p>
    <w:tbl>
      <w:tblPr>
        <w:tblStyle w:val="a6"/>
        <w:tblW w:w="0" w:type="auto"/>
        <w:tblLook w:val="04A0" w:firstRow="1" w:lastRow="0" w:firstColumn="1" w:lastColumn="0" w:noHBand="0" w:noVBand="1"/>
      </w:tblPr>
      <w:tblGrid>
        <w:gridCol w:w="3485"/>
        <w:gridCol w:w="1188"/>
        <w:gridCol w:w="5783"/>
      </w:tblGrid>
      <w:tr w:rsidR="005E232B" w14:paraId="52AD157B" w14:textId="77777777" w:rsidTr="005200BC">
        <w:tc>
          <w:tcPr>
            <w:tcW w:w="3485" w:type="dxa"/>
          </w:tcPr>
          <w:p w14:paraId="6DF35743" w14:textId="77777777" w:rsidR="005E232B" w:rsidRDefault="005E232B" w:rsidP="005200BC">
            <w:r>
              <w:rPr>
                <w:rFonts w:hint="eastAsia"/>
              </w:rPr>
              <w:t>学校名</w:t>
            </w:r>
          </w:p>
        </w:tc>
        <w:tc>
          <w:tcPr>
            <w:tcW w:w="1188" w:type="dxa"/>
          </w:tcPr>
          <w:p w14:paraId="2B679EE0" w14:textId="77777777" w:rsidR="005E232B" w:rsidRDefault="005E232B" w:rsidP="005200BC">
            <w:r>
              <w:rPr>
                <w:rFonts w:hint="eastAsia"/>
              </w:rPr>
              <w:t>開催時期</w:t>
            </w:r>
          </w:p>
        </w:tc>
        <w:tc>
          <w:tcPr>
            <w:tcW w:w="5783" w:type="dxa"/>
          </w:tcPr>
          <w:p w14:paraId="4146C2D4" w14:textId="77777777" w:rsidR="005E232B" w:rsidRDefault="005E232B" w:rsidP="005200BC">
            <w:r>
              <w:rPr>
                <w:rFonts w:hint="eastAsia"/>
              </w:rPr>
              <w:t>内容</w:t>
            </w:r>
          </w:p>
        </w:tc>
      </w:tr>
      <w:tr w:rsidR="005E232B" w14:paraId="24098D0D" w14:textId="77777777" w:rsidTr="005200BC">
        <w:tc>
          <w:tcPr>
            <w:tcW w:w="3485" w:type="dxa"/>
          </w:tcPr>
          <w:p w14:paraId="551E010D" w14:textId="77777777" w:rsidR="005E232B" w:rsidRDefault="005E232B" w:rsidP="005200BC">
            <w:r>
              <w:rPr>
                <w:rFonts w:hint="eastAsia"/>
              </w:rPr>
              <w:t>海南市立北野上小学校４，５年生</w:t>
            </w:r>
          </w:p>
          <w:p w14:paraId="7B1B22BD" w14:textId="77777777" w:rsidR="005E232B" w:rsidRDefault="005E232B" w:rsidP="005200BC"/>
          <w:p w14:paraId="5B10B6C0" w14:textId="77777777" w:rsidR="005E232B" w:rsidRDefault="005E232B" w:rsidP="005200BC"/>
          <w:p w14:paraId="4BBFE8D5" w14:textId="77777777" w:rsidR="005E232B" w:rsidRDefault="005E232B" w:rsidP="005200BC">
            <w:r>
              <w:rPr>
                <w:rFonts w:hint="eastAsia"/>
              </w:rPr>
              <w:t>和歌山県立向陽中学校2年生</w:t>
            </w:r>
          </w:p>
        </w:tc>
        <w:tc>
          <w:tcPr>
            <w:tcW w:w="1188" w:type="dxa"/>
          </w:tcPr>
          <w:p w14:paraId="1C540893" w14:textId="77777777" w:rsidR="005E232B" w:rsidRDefault="005E232B" w:rsidP="005200BC">
            <w:r>
              <w:rPr>
                <w:rFonts w:hint="eastAsia"/>
              </w:rPr>
              <w:t>6月・9月</w:t>
            </w:r>
          </w:p>
          <w:p w14:paraId="5ED9B708" w14:textId="77777777" w:rsidR="005E232B" w:rsidRDefault="005E232B" w:rsidP="005200BC"/>
          <w:p w14:paraId="614FA09F" w14:textId="77777777" w:rsidR="005E232B" w:rsidRDefault="005E232B" w:rsidP="005200BC"/>
          <w:p w14:paraId="7A507889" w14:textId="77777777" w:rsidR="005E232B" w:rsidRDefault="005E232B" w:rsidP="005200BC">
            <w:r>
              <w:rPr>
                <w:rFonts w:hint="eastAsia"/>
              </w:rPr>
              <w:t>4月</w:t>
            </w:r>
          </w:p>
        </w:tc>
        <w:tc>
          <w:tcPr>
            <w:tcW w:w="5783" w:type="dxa"/>
          </w:tcPr>
          <w:p w14:paraId="7C2D1DA5" w14:textId="77777777" w:rsidR="005E232B" w:rsidRDefault="005E232B" w:rsidP="005200BC">
            <w:r>
              <w:rPr>
                <w:rFonts w:hint="eastAsia"/>
              </w:rPr>
              <w:t>孟子不動谷で、無農薬水田、参道、とんぼ池を活用し、動植物観察、里山のしくみについての勉強を行う。雨天時には室内で座学を行う。</w:t>
            </w:r>
          </w:p>
          <w:p w14:paraId="031DA9D9" w14:textId="77777777" w:rsidR="005E232B" w:rsidRDefault="005E232B" w:rsidP="005200BC">
            <w:r>
              <w:rPr>
                <w:rFonts w:hint="eastAsia"/>
              </w:rPr>
              <w:t>向陽中学校2年生全員が孟子不動谷に集結し、里山の動植物や里地里山自然の仕組み（人の営みにより創生された半自然環境であること）について学習を行う。</w:t>
            </w:r>
          </w:p>
        </w:tc>
      </w:tr>
    </w:tbl>
    <w:p w14:paraId="60BC2D99" w14:textId="77777777" w:rsidR="00264545" w:rsidRDefault="00264545" w:rsidP="005E232B"/>
    <w:p w14:paraId="3E86F3E7" w14:textId="77777777" w:rsidR="00264545" w:rsidRDefault="00264545" w:rsidP="005E232B"/>
    <w:p w14:paraId="0B294447" w14:textId="77777777" w:rsidR="00264545" w:rsidRDefault="00264545" w:rsidP="005E232B"/>
    <w:p w14:paraId="54DA07FC" w14:textId="5A47AF9F" w:rsidR="00C072F8" w:rsidRDefault="00C072F8" w:rsidP="005E232B">
      <w:r>
        <w:rPr>
          <w:rFonts w:hint="eastAsia"/>
        </w:rPr>
        <w:lastRenderedPageBreak/>
        <w:t>（２）大人に向けて</w:t>
      </w:r>
    </w:p>
    <w:p w14:paraId="471E1DDA" w14:textId="272F07B4" w:rsidR="005E232B" w:rsidRDefault="005E232B" w:rsidP="005E232B">
      <w:r>
        <w:rPr>
          <w:rFonts w:hint="eastAsia"/>
        </w:rPr>
        <w:t>自然観察・動物観察が好きな方々に対しては季節季節に観察できる動植物観察を中心としたエコツアーを企画し開催します。四季折々の里山の恵みを体感することを目的とした味覚狩り＆試食体験やネイチャーフォトの講習会や農業体験、炭焼き体験など、美しく生物多様性豊かな里山を維持するために不可欠な「農の営み」を体験するメニューも企画します。また、孟子不動谷周辺の海南市北野上地区及び和歌山市山東地区には、畠山式城郭「篠ケ城（大旗山）」、孟子不動那賀寺、観音寺、宝光寺跡、逗留神社、中野家住宅主屋、亥の森さん、足守神社、伊太祈曽神社等、歴史・文化財が多数あります。これらを巡回して山里の歴史文化を勉強する歴史探求ツアーの企画も行います。人々が安定して生活を送るために始めた農の営みにより、周辺の自然が形を変えて維持されてきた半自然環境「里山」と、そこに展開される豊かな生物多様性、天災に大きな影響を受ける不安定な農の営みを、毎年豊かな収穫をもたらしたいがために神仏に縋る思いから形成された歴史文化財を、繋がりをもって学習し、人間本来の持続可能な営みについて思いをはせる体験を行います。</w:t>
      </w:r>
    </w:p>
    <w:p w14:paraId="52474820" w14:textId="4A645468" w:rsidR="00034BF0" w:rsidRDefault="00034BF0" w:rsidP="005E232B">
      <w:r>
        <w:rPr>
          <w:rFonts w:ascii="Segoe UI Emoji" w:hAnsi="Segoe UI Emoji" w:cs="Segoe UI Emoji" w:hint="eastAsia"/>
        </w:rPr>
        <w:t>🔶</w:t>
      </w:r>
      <w:r>
        <w:rPr>
          <w:rFonts w:ascii="Segoe UI Emoji" w:hAnsi="Segoe UI Emoji" w:cs="Segoe UI Emoji" w:hint="eastAsia"/>
        </w:rPr>
        <w:t>実施メニュー</w:t>
      </w:r>
    </w:p>
    <w:tbl>
      <w:tblPr>
        <w:tblStyle w:val="a6"/>
        <w:tblW w:w="0" w:type="auto"/>
        <w:tblLook w:val="04A0" w:firstRow="1" w:lastRow="0" w:firstColumn="1" w:lastColumn="0" w:noHBand="0" w:noVBand="1"/>
      </w:tblPr>
      <w:tblGrid>
        <w:gridCol w:w="1555"/>
        <w:gridCol w:w="4110"/>
        <w:gridCol w:w="1843"/>
        <w:gridCol w:w="1418"/>
        <w:gridCol w:w="1530"/>
      </w:tblGrid>
      <w:tr w:rsidR="005E232B" w14:paraId="19646868" w14:textId="77777777" w:rsidTr="005200BC">
        <w:tc>
          <w:tcPr>
            <w:tcW w:w="1555" w:type="dxa"/>
          </w:tcPr>
          <w:p w14:paraId="696C0065" w14:textId="77777777" w:rsidR="005E232B" w:rsidRDefault="005E232B" w:rsidP="005200BC">
            <w:r>
              <w:rPr>
                <w:rFonts w:hint="eastAsia"/>
              </w:rPr>
              <w:t>種別</w:t>
            </w:r>
          </w:p>
        </w:tc>
        <w:tc>
          <w:tcPr>
            <w:tcW w:w="4110" w:type="dxa"/>
          </w:tcPr>
          <w:p w14:paraId="6F58187A" w14:textId="77777777" w:rsidR="005E232B" w:rsidRDefault="005E232B" w:rsidP="005200BC">
            <w:r>
              <w:rPr>
                <w:rFonts w:hint="eastAsia"/>
              </w:rPr>
              <w:t>内容</w:t>
            </w:r>
          </w:p>
        </w:tc>
        <w:tc>
          <w:tcPr>
            <w:tcW w:w="1843" w:type="dxa"/>
          </w:tcPr>
          <w:p w14:paraId="21AFEED7" w14:textId="77777777" w:rsidR="005E232B" w:rsidRDefault="005E232B" w:rsidP="005200BC">
            <w:r>
              <w:rPr>
                <w:rFonts w:hint="eastAsia"/>
              </w:rPr>
              <w:t>対象年齢</w:t>
            </w:r>
          </w:p>
        </w:tc>
        <w:tc>
          <w:tcPr>
            <w:tcW w:w="1418" w:type="dxa"/>
          </w:tcPr>
          <w:p w14:paraId="756A84F2" w14:textId="77777777" w:rsidR="005E232B" w:rsidRDefault="005E232B" w:rsidP="005200BC">
            <w:r>
              <w:rPr>
                <w:rFonts w:hint="eastAsia"/>
              </w:rPr>
              <w:t>季節</w:t>
            </w:r>
          </w:p>
        </w:tc>
        <w:tc>
          <w:tcPr>
            <w:tcW w:w="1530" w:type="dxa"/>
          </w:tcPr>
          <w:p w14:paraId="127B25C3" w14:textId="77777777" w:rsidR="005E232B" w:rsidRDefault="005E232B" w:rsidP="005200BC">
            <w:r>
              <w:rPr>
                <w:rFonts w:hint="eastAsia"/>
              </w:rPr>
              <w:t>時間帯</w:t>
            </w:r>
          </w:p>
        </w:tc>
      </w:tr>
      <w:tr w:rsidR="005E232B" w14:paraId="76E8C827" w14:textId="77777777" w:rsidTr="005200BC">
        <w:tc>
          <w:tcPr>
            <w:tcW w:w="1555" w:type="dxa"/>
          </w:tcPr>
          <w:p w14:paraId="3C062AF5" w14:textId="77777777" w:rsidR="005E232B" w:rsidRDefault="005E232B" w:rsidP="005200BC">
            <w:r>
              <w:rPr>
                <w:rFonts w:hint="eastAsia"/>
              </w:rPr>
              <w:t>エコツアー系</w:t>
            </w:r>
          </w:p>
          <w:p w14:paraId="53AAD64A" w14:textId="77777777" w:rsidR="005E232B" w:rsidRDefault="005E232B" w:rsidP="005200BC"/>
          <w:p w14:paraId="5BEBB431" w14:textId="77777777" w:rsidR="005E232B" w:rsidRDefault="005E232B" w:rsidP="005200BC"/>
          <w:p w14:paraId="7C6C976F" w14:textId="77777777" w:rsidR="005E232B" w:rsidRDefault="005E232B" w:rsidP="005200BC"/>
          <w:p w14:paraId="6CFA8325" w14:textId="77777777" w:rsidR="005E232B" w:rsidRDefault="005E232B" w:rsidP="005200BC"/>
          <w:p w14:paraId="61860C2A" w14:textId="77777777" w:rsidR="005E232B" w:rsidRDefault="005E232B" w:rsidP="005200BC"/>
          <w:p w14:paraId="6E8D8C7C" w14:textId="77777777" w:rsidR="005E232B" w:rsidRDefault="005E232B" w:rsidP="005200BC"/>
          <w:p w14:paraId="47535A19" w14:textId="77777777" w:rsidR="005E232B" w:rsidRDefault="005E232B" w:rsidP="005200BC"/>
          <w:p w14:paraId="63B43E08" w14:textId="77777777" w:rsidR="005E232B" w:rsidRDefault="005E232B" w:rsidP="005200BC"/>
          <w:p w14:paraId="14BCA7A7" w14:textId="77777777" w:rsidR="005E232B" w:rsidRDefault="005E232B" w:rsidP="005200BC"/>
          <w:p w14:paraId="247876FB" w14:textId="77777777" w:rsidR="005E232B" w:rsidRDefault="005E232B" w:rsidP="005200BC"/>
          <w:p w14:paraId="3C792F56" w14:textId="77777777" w:rsidR="005E232B" w:rsidRDefault="005E232B" w:rsidP="005200BC"/>
          <w:p w14:paraId="1019B9E8" w14:textId="77777777" w:rsidR="005E232B" w:rsidRDefault="005E232B" w:rsidP="005200BC"/>
          <w:p w14:paraId="45FDAD95" w14:textId="77777777" w:rsidR="005E232B" w:rsidRDefault="005E232B" w:rsidP="005200BC"/>
          <w:p w14:paraId="2FF8FEBA" w14:textId="77777777" w:rsidR="005E232B" w:rsidRDefault="005E232B" w:rsidP="005200BC"/>
          <w:p w14:paraId="7E50F7FD" w14:textId="77777777" w:rsidR="005E232B" w:rsidRDefault="005E232B" w:rsidP="005200BC"/>
          <w:p w14:paraId="03469DA0" w14:textId="77777777" w:rsidR="005E232B" w:rsidRDefault="005E232B" w:rsidP="005200BC"/>
          <w:p w14:paraId="4719A837" w14:textId="77777777" w:rsidR="005E232B" w:rsidRDefault="005E232B" w:rsidP="005200BC"/>
          <w:p w14:paraId="3E571C73" w14:textId="77777777" w:rsidR="005E232B" w:rsidRDefault="005E232B" w:rsidP="005200BC"/>
          <w:p w14:paraId="2EEB49C9" w14:textId="77777777" w:rsidR="005E232B" w:rsidRDefault="005E232B" w:rsidP="005200BC"/>
          <w:p w14:paraId="137A6DFA" w14:textId="77777777" w:rsidR="005E232B" w:rsidRDefault="005E232B" w:rsidP="005200BC"/>
          <w:p w14:paraId="5AD9CE02" w14:textId="77777777" w:rsidR="005E232B" w:rsidRDefault="005E232B" w:rsidP="005200BC"/>
          <w:p w14:paraId="70C119C9" w14:textId="77777777" w:rsidR="005E232B" w:rsidRDefault="005E232B" w:rsidP="005200BC">
            <w:r>
              <w:rPr>
                <w:rFonts w:hint="eastAsia"/>
              </w:rPr>
              <w:t>里山体験</w:t>
            </w:r>
          </w:p>
          <w:p w14:paraId="3B0725E9" w14:textId="77777777" w:rsidR="005E232B" w:rsidRDefault="005E232B" w:rsidP="005200BC"/>
          <w:p w14:paraId="1C463915" w14:textId="77777777" w:rsidR="005E232B" w:rsidRDefault="005E232B" w:rsidP="005200BC"/>
          <w:p w14:paraId="4D08A183" w14:textId="77777777" w:rsidR="005E232B" w:rsidRDefault="005E232B" w:rsidP="005200BC"/>
          <w:p w14:paraId="5F28F1FC" w14:textId="77777777" w:rsidR="005E232B" w:rsidRDefault="005E232B" w:rsidP="005200BC"/>
          <w:p w14:paraId="40D830C1" w14:textId="77777777" w:rsidR="005E232B" w:rsidRDefault="005E232B" w:rsidP="005200BC"/>
          <w:p w14:paraId="40D33EA5" w14:textId="77777777" w:rsidR="005E232B" w:rsidRDefault="005E232B" w:rsidP="005200BC"/>
          <w:p w14:paraId="03171451" w14:textId="77777777" w:rsidR="005E232B" w:rsidRDefault="005E232B" w:rsidP="005200BC"/>
          <w:p w14:paraId="277308C5" w14:textId="77777777" w:rsidR="005E232B" w:rsidRDefault="005E232B" w:rsidP="005200BC">
            <w:r>
              <w:rPr>
                <w:rFonts w:hint="eastAsia"/>
              </w:rPr>
              <w:t>ﾈｲﾁｬｰﾌｫﾄ</w:t>
            </w:r>
          </w:p>
          <w:p w14:paraId="032440E5" w14:textId="77777777" w:rsidR="005E232B" w:rsidRDefault="005E232B" w:rsidP="005200BC"/>
          <w:p w14:paraId="20DA34B6" w14:textId="77777777" w:rsidR="005E232B" w:rsidRDefault="005E232B" w:rsidP="005200BC"/>
          <w:p w14:paraId="6E24E157" w14:textId="77777777" w:rsidR="005E232B" w:rsidRDefault="005E232B" w:rsidP="005200BC"/>
          <w:p w14:paraId="17E5B26E" w14:textId="77777777" w:rsidR="005E232B" w:rsidRDefault="005E232B" w:rsidP="005200BC"/>
          <w:p w14:paraId="61FAE81F" w14:textId="77777777" w:rsidR="005E232B" w:rsidRDefault="005E232B" w:rsidP="005200BC"/>
          <w:p w14:paraId="71A7D602" w14:textId="77777777" w:rsidR="005E232B" w:rsidRDefault="005E232B" w:rsidP="005200BC"/>
          <w:p w14:paraId="4ECA0861" w14:textId="77777777" w:rsidR="005E232B" w:rsidRDefault="005E232B" w:rsidP="005200BC"/>
          <w:p w14:paraId="37B0629B" w14:textId="77777777" w:rsidR="005E232B" w:rsidRDefault="005E232B" w:rsidP="005200BC"/>
          <w:p w14:paraId="04C3A755" w14:textId="77777777" w:rsidR="005E232B" w:rsidRDefault="005E232B" w:rsidP="005200BC"/>
          <w:p w14:paraId="60F7253E" w14:textId="77777777" w:rsidR="005E232B" w:rsidRDefault="005E232B" w:rsidP="005200BC"/>
          <w:p w14:paraId="045CB2AA" w14:textId="77777777" w:rsidR="005E232B" w:rsidRDefault="005E232B" w:rsidP="005200BC"/>
          <w:p w14:paraId="733ECFE3" w14:textId="77777777" w:rsidR="005E232B" w:rsidRDefault="005E232B" w:rsidP="005200BC"/>
          <w:p w14:paraId="4BBA3724" w14:textId="77777777" w:rsidR="005E232B" w:rsidRDefault="005E232B" w:rsidP="005200BC"/>
          <w:p w14:paraId="41E24DB3" w14:textId="77777777" w:rsidR="005E232B" w:rsidRDefault="005E232B" w:rsidP="005200BC"/>
          <w:p w14:paraId="21CB9BE7" w14:textId="77777777" w:rsidR="005E232B" w:rsidRDefault="005E232B" w:rsidP="005200BC"/>
          <w:p w14:paraId="1B28B886" w14:textId="77777777" w:rsidR="005E232B" w:rsidRDefault="005E232B" w:rsidP="005200BC">
            <w:r>
              <w:rPr>
                <w:rFonts w:hint="eastAsia"/>
              </w:rPr>
              <w:t>農業体験</w:t>
            </w:r>
          </w:p>
          <w:p w14:paraId="043BAAB9" w14:textId="77777777" w:rsidR="005E232B" w:rsidRDefault="005E232B" w:rsidP="005200BC"/>
          <w:p w14:paraId="00113DF9" w14:textId="4BE3CDE2" w:rsidR="005E232B" w:rsidRDefault="005E232B" w:rsidP="005200BC"/>
          <w:p w14:paraId="7D5E22B3" w14:textId="2B436079" w:rsidR="00330F3A" w:rsidRDefault="00330F3A" w:rsidP="005200BC">
            <w:r>
              <w:rPr>
                <w:rFonts w:hint="eastAsia"/>
              </w:rPr>
              <w:t>農家民泊</w:t>
            </w:r>
          </w:p>
          <w:p w14:paraId="308326DD" w14:textId="77777777" w:rsidR="005E232B" w:rsidRDefault="005E232B" w:rsidP="005200BC">
            <w:r>
              <w:rPr>
                <w:rFonts w:hint="eastAsia"/>
              </w:rPr>
              <w:t>歴史探訪</w:t>
            </w:r>
          </w:p>
        </w:tc>
        <w:tc>
          <w:tcPr>
            <w:tcW w:w="4110" w:type="dxa"/>
          </w:tcPr>
          <w:p w14:paraId="3276C8F9" w14:textId="77777777" w:rsidR="005E232B" w:rsidRDefault="005E232B" w:rsidP="005200BC">
            <w:r>
              <w:rPr>
                <w:rFonts w:hint="eastAsia"/>
              </w:rPr>
              <w:lastRenderedPageBreak/>
              <w:t>昆虫観察</w:t>
            </w:r>
          </w:p>
          <w:p w14:paraId="1208D406" w14:textId="77777777" w:rsidR="005E232B" w:rsidRDefault="005E232B" w:rsidP="005200BC">
            <w:r>
              <w:rPr>
                <w:rFonts w:hint="eastAsia"/>
              </w:rPr>
              <w:t xml:space="preserve">　・トンボの観察</w:t>
            </w:r>
          </w:p>
          <w:p w14:paraId="77BA9C4E" w14:textId="77777777" w:rsidR="005E232B" w:rsidRDefault="005E232B" w:rsidP="005200BC">
            <w:r>
              <w:rPr>
                <w:rFonts w:hint="eastAsia"/>
              </w:rPr>
              <w:t xml:space="preserve">　・チョウの観察</w:t>
            </w:r>
          </w:p>
          <w:p w14:paraId="4D0B4A08" w14:textId="77777777" w:rsidR="005E232B" w:rsidRDefault="005E232B" w:rsidP="005200BC">
            <w:r>
              <w:rPr>
                <w:rFonts w:hint="eastAsia"/>
              </w:rPr>
              <w:t xml:space="preserve">　・ホタル観賞</w:t>
            </w:r>
          </w:p>
          <w:p w14:paraId="4523EBC0" w14:textId="77777777" w:rsidR="005E232B" w:rsidRDefault="005E232B" w:rsidP="005200BC">
            <w:r>
              <w:rPr>
                <w:rFonts w:hint="eastAsia"/>
              </w:rPr>
              <w:t xml:space="preserve">　・樹液溜まりに集まる昆虫観察</w:t>
            </w:r>
          </w:p>
          <w:p w14:paraId="0E17EC3C" w14:textId="77777777" w:rsidR="005E232B" w:rsidRDefault="005E232B" w:rsidP="005200BC">
            <w:r>
              <w:rPr>
                <w:rFonts w:hint="eastAsia"/>
              </w:rPr>
              <w:t>野鳥観察</w:t>
            </w:r>
          </w:p>
          <w:p w14:paraId="46CE7836" w14:textId="77777777" w:rsidR="005E232B" w:rsidRDefault="005E232B" w:rsidP="005200BC">
            <w:r>
              <w:rPr>
                <w:rFonts w:hint="eastAsia"/>
              </w:rPr>
              <w:t xml:space="preserve">　・コマドリの声を聞いて姿を探そう</w:t>
            </w:r>
          </w:p>
          <w:p w14:paraId="79E69537" w14:textId="77777777" w:rsidR="005E232B" w:rsidRDefault="005E232B" w:rsidP="005200BC">
            <w:r>
              <w:rPr>
                <w:rFonts w:hint="eastAsia"/>
              </w:rPr>
              <w:t xml:space="preserve">　・森林の夏鳥を観察しよう</w:t>
            </w:r>
          </w:p>
          <w:p w14:paraId="1DF76AE0" w14:textId="77777777" w:rsidR="005E232B" w:rsidRDefault="005E232B" w:rsidP="005200BC">
            <w:r>
              <w:rPr>
                <w:rFonts w:hint="eastAsia"/>
              </w:rPr>
              <w:t xml:space="preserve">　・サンコウチョウ観察</w:t>
            </w:r>
          </w:p>
          <w:p w14:paraId="37CBCBA6" w14:textId="77777777" w:rsidR="005E232B" w:rsidRDefault="005E232B" w:rsidP="005200BC">
            <w:r>
              <w:rPr>
                <w:rFonts w:hint="eastAsia"/>
              </w:rPr>
              <w:t xml:space="preserve">　・ハチクマ観察</w:t>
            </w:r>
          </w:p>
          <w:p w14:paraId="20506298" w14:textId="77777777" w:rsidR="005E232B" w:rsidRDefault="005E232B" w:rsidP="005200BC">
            <w:r>
              <w:rPr>
                <w:rFonts w:hint="eastAsia"/>
              </w:rPr>
              <w:t xml:space="preserve">　・サシバの渡りを観察しよう</w:t>
            </w:r>
          </w:p>
          <w:p w14:paraId="46E3190A" w14:textId="77777777" w:rsidR="005E232B" w:rsidRDefault="005E232B" w:rsidP="005200BC">
            <w:r>
              <w:rPr>
                <w:rFonts w:hint="eastAsia"/>
              </w:rPr>
              <w:t xml:space="preserve">　・冬の小鳥を観察しよう</w:t>
            </w:r>
          </w:p>
          <w:p w14:paraId="11447AD7" w14:textId="77777777" w:rsidR="005E232B" w:rsidRDefault="005E232B" w:rsidP="005200BC">
            <w:r>
              <w:rPr>
                <w:rFonts w:hint="eastAsia"/>
              </w:rPr>
              <w:t xml:space="preserve">　・オシドリを探そう</w:t>
            </w:r>
          </w:p>
          <w:p w14:paraId="0B29344B" w14:textId="77777777" w:rsidR="005E232B" w:rsidRDefault="005E232B" w:rsidP="005200BC">
            <w:r>
              <w:rPr>
                <w:rFonts w:hint="eastAsia"/>
              </w:rPr>
              <w:t xml:space="preserve">　・ナイトウォーク（夜の鳥類）</w:t>
            </w:r>
          </w:p>
          <w:p w14:paraId="46C7DED6" w14:textId="77777777" w:rsidR="005E232B" w:rsidRDefault="005E232B" w:rsidP="005200BC">
            <w:r>
              <w:rPr>
                <w:rFonts w:hint="eastAsia"/>
              </w:rPr>
              <w:t>両生爬虫類観察</w:t>
            </w:r>
          </w:p>
          <w:p w14:paraId="7CBC9D6B" w14:textId="77777777" w:rsidR="005E232B" w:rsidRDefault="005E232B" w:rsidP="005200BC">
            <w:r>
              <w:rPr>
                <w:rFonts w:hint="eastAsia"/>
              </w:rPr>
              <w:t xml:space="preserve">　・ニホンアカガエル産卵観察</w:t>
            </w:r>
          </w:p>
          <w:p w14:paraId="6AEFFE5D" w14:textId="77777777" w:rsidR="005E232B" w:rsidRDefault="005E232B" w:rsidP="005200BC">
            <w:r>
              <w:rPr>
                <w:rFonts w:hint="eastAsia"/>
              </w:rPr>
              <w:t xml:space="preserve">　・夜の水田カエル観察</w:t>
            </w:r>
          </w:p>
          <w:p w14:paraId="13FE3697" w14:textId="77777777" w:rsidR="005E232B" w:rsidRDefault="005E232B" w:rsidP="005200BC">
            <w:r>
              <w:rPr>
                <w:rFonts w:hint="eastAsia"/>
              </w:rPr>
              <w:t xml:space="preserve">　・ナイトウォーク（夜の両生爬虫類）</w:t>
            </w:r>
          </w:p>
          <w:p w14:paraId="1A80FBA0" w14:textId="77777777" w:rsidR="005E232B" w:rsidRDefault="005E232B" w:rsidP="005200BC">
            <w:r>
              <w:rPr>
                <w:rFonts w:hint="eastAsia"/>
              </w:rPr>
              <w:t>哺乳類観察</w:t>
            </w:r>
          </w:p>
          <w:p w14:paraId="6141E883" w14:textId="77777777" w:rsidR="005E232B" w:rsidRDefault="005E232B" w:rsidP="005200BC">
            <w:r>
              <w:rPr>
                <w:rFonts w:hint="eastAsia"/>
              </w:rPr>
              <w:t xml:space="preserve">　・アニマルトレッキング　</w:t>
            </w:r>
          </w:p>
          <w:p w14:paraId="3881DD0E" w14:textId="77777777" w:rsidR="005E232B" w:rsidRDefault="005E232B" w:rsidP="005200BC">
            <w:r>
              <w:rPr>
                <w:rFonts w:hint="eastAsia"/>
              </w:rPr>
              <w:t xml:space="preserve">　・ムササビ観察</w:t>
            </w:r>
          </w:p>
          <w:p w14:paraId="690A3867" w14:textId="77777777" w:rsidR="005E232B" w:rsidRDefault="005E232B" w:rsidP="005200BC">
            <w:r>
              <w:rPr>
                <w:rFonts w:hint="eastAsia"/>
              </w:rPr>
              <w:t xml:space="preserve">　・ナイトウォーク（夜の哺乳類）</w:t>
            </w:r>
          </w:p>
          <w:p w14:paraId="4822AAD9" w14:textId="77777777" w:rsidR="005E232B" w:rsidRDefault="005E232B" w:rsidP="005200BC">
            <w:r>
              <w:rPr>
                <w:rFonts w:hint="eastAsia"/>
              </w:rPr>
              <w:t xml:space="preserve">山菜採りと調理体験　</w:t>
            </w:r>
          </w:p>
          <w:p w14:paraId="75012217" w14:textId="77777777" w:rsidR="005E232B" w:rsidRDefault="005E232B" w:rsidP="005200BC">
            <w:r>
              <w:rPr>
                <w:rFonts w:hint="eastAsia"/>
              </w:rPr>
              <w:t>タケノコ掘りと調理体験</w:t>
            </w:r>
          </w:p>
          <w:p w14:paraId="4785D5B3" w14:textId="77777777" w:rsidR="005E232B" w:rsidRDefault="005E232B" w:rsidP="005200BC">
            <w:r>
              <w:rPr>
                <w:rFonts w:hint="eastAsia"/>
              </w:rPr>
              <w:t>シイタケ植菌体験</w:t>
            </w:r>
          </w:p>
          <w:p w14:paraId="74640BEA" w14:textId="77777777" w:rsidR="005E232B" w:rsidRDefault="005E232B" w:rsidP="005200BC">
            <w:r>
              <w:rPr>
                <w:rFonts w:hint="eastAsia"/>
              </w:rPr>
              <w:t>シイタケ狩りと調理体験</w:t>
            </w:r>
          </w:p>
          <w:p w14:paraId="3D2A12AF" w14:textId="77777777" w:rsidR="005E232B" w:rsidRDefault="005E232B" w:rsidP="005200BC">
            <w:r>
              <w:rPr>
                <w:rFonts w:hint="eastAsia"/>
              </w:rPr>
              <w:t>草木染</w:t>
            </w:r>
          </w:p>
          <w:p w14:paraId="121B9506" w14:textId="77777777" w:rsidR="005E232B" w:rsidRDefault="005E232B" w:rsidP="005200BC">
            <w:r>
              <w:rPr>
                <w:rFonts w:hint="eastAsia"/>
              </w:rPr>
              <w:t>ツバキ油を絞ってみよう</w:t>
            </w:r>
          </w:p>
          <w:p w14:paraId="4730CBAA" w14:textId="77777777" w:rsidR="005E232B" w:rsidRDefault="005E232B" w:rsidP="005200BC">
            <w:r>
              <w:rPr>
                <w:rFonts w:hint="eastAsia"/>
              </w:rPr>
              <w:t>ハゼノキの実で和ろうそくを作ろう</w:t>
            </w:r>
          </w:p>
          <w:p w14:paraId="36021359" w14:textId="77777777" w:rsidR="005E232B" w:rsidRDefault="005E232B" w:rsidP="005200BC">
            <w:r>
              <w:rPr>
                <w:rFonts w:hint="eastAsia"/>
              </w:rPr>
              <w:lastRenderedPageBreak/>
              <w:t>木の実を使ったクラフト</w:t>
            </w:r>
          </w:p>
          <w:p w14:paraId="08AD07F7" w14:textId="77777777" w:rsidR="005E232B" w:rsidRDefault="005E232B" w:rsidP="005200BC">
            <w:r>
              <w:rPr>
                <w:rFonts w:hint="eastAsia"/>
              </w:rPr>
              <w:t>野鳥撮影に挑戦！</w:t>
            </w:r>
          </w:p>
          <w:p w14:paraId="71173EE8" w14:textId="77777777" w:rsidR="005E232B" w:rsidRDefault="005E232B" w:rsidP="005200BC">
            <w:r>
              <w:rPr>
                <w:rFonts w:hint="eastAsia"/>
              </w:rPr>
              <w:t>トンボの撮影に挑戦！</w:t>
            </w:r>
          </w:p>
          <w:p w14:paraId="23D5429E" w14:textId="77777777" w:rsidR="005E232B" w:rsidRDefault="005E232B" w:rsidP="005200BC">
            <w:r>
              <w:rPr>
                <w:rFonts w:hint="eastAsia"/>
              </w:rPr>
              <w:t>チョウの撮影に挑戦！</w:t>
            </w:r>
          </w:p>
          <w:p w14:paraId="47697673" w14:textId="77777777" w:rsidR="005E232B" w:rsidRDefault="005E232B" w:rsidP="005200BC">
            <w:r>
              <w:rPr>
                <w:rFonts w:hint="eastAsia"/>
              </w:rPr>
              <w:t>セミの羽化撮影に挑戦！</w:t>
            </w:r>
          </w:p>
          <w:p w14:paraId="33F1E575" w14:textId="77777777" w:rsidR="005E232B" w:rsidRDefault="005E232B" w:rsidP="005200BC">
            <w:r>
              <w:rPr>
                <w:rFonts w:hint="eastAsia"/>
              </w:rPr>
              <w:t>トンボの羽化撮影に挑戦！</w:t>
            </w:r>
          </w:p>
          <w:p w14:paraId="61FC7E83" w14:textId="77777777" w:rsidR="005E232B" w:rsidRDefault="005E232B" w:rsidP="005200BC"/>
          <w:p w14:paraId="2E8E4C98" w14:textId="77777777" w:rsidR="005E232B" w:rsidRDefault="005E232B" w:rsidP="005200BC">
            <w:r>
              <w:rPr>
                <w:rFonts w:hint="eastAsia"/>
              </w:rPr>
              <w:t>ホタル夜間撮影に挑戦！</w:t>
            </w:r>
          </w:p>
          <w:p w14:paraId="241D375E" w14:textId="77777777" w:rsidR="005E232B" w:rsidRDefault="005E232B" w:rsidP="005200BC">
            <w:r>
              <w:rPr>
                <w:rFonts w:hint="eastAsia"/>
              </w:rPr>
              <w:t>夜のカエルを撮影しよう</w:t>
            </w:r>
          </w:p>
          <w:p w14:paraId="0FE1C3F4" w14:textId="77777777" w:rsidR="005E232B" w:rsidRDefault="005E232B" w:rsidP="005200BC">
            <w:r>
              <w:rPr>
                <w:rFonts w:hint="eastAsia"/>
              </w:rPr>
              <w:t>淡水魚撮影に挑戦！</w:t>
            </w:r>
          </w:p>
          <w:p w14:paraId="632720F5" w14:textId="77777777" w:rsidR="005E232B" w:rsidRDefault="005E232B" w:rsidP="005200BC">
            <w:r>
              <w:rPr>
                <w:rFonts w:hint="eastAsia"/>
              </w:rPr>
              <w:t>四季の植物観察</w:t>
            </w:r>
          </w:p>
          <w:p w14:paraId="6F28557B" w14:textId="77777777" w:rsidR="005E232B" w:rsidRDefault="005E232B" w:rsidP="005200BC">
            <w:r>
              <w:rPr>
                <w:rFonts w:hint="eastAsia"/>
              </w:rPr>
              <w:t>スミレ撮影会</w:t>
            </w:r>
          </w:p>
          <w:p w14:paraId="796440E6" w14:textId="77777777" w:rsidR="005E232B" w:rsidRDefault="005E232B" w:rsidP="005200BC">
            <w:r>
              <w:rPr>
                <w:rFonts w:hint="eastAsia"/>
              </w:rPr>
              <w:t>ヤマザクラ撮影会</w:t>
            </w:r>
          </w:p>
          <w:p w14:paraId="161AA314" w14:textId="77777777" w:rsidR="005E232B" w:rsidRDefault="005E232B" w:rsidP="005200BC">
            <w:r>
              <w:rPr>
                <w:rFonts w:hint="eastAsia"/>
              </w:rPr>
              <w:t>紅葉撮影会</w:t>
            </w:r>
          </w:p>
          <w:p w14:paraId="16EF02EC" w14:textId="77777777" w:rsidR="005E232B" w:rsidRDefault="005E232B" w:rsidP="005200BC">
            <w:r>
              <w:rPr>
                <w:rFonts w:hint="eastAsia"/>
              </w:rPr>
              <w:t>キノコ撮影に挑戦！</w:t>
            </w:r>
          </w:p>
          <w:p w14:paraId="6A4FC43D" w14:textId="77777777" w:rsidR="005E232B" w:rsidRDefault="005E232B" w:rsidP="005200BC">
            <w:r>
              <w:rPr>
                <w:rFonts w:hint="eastAsia"/>
              </w:rPr>
              <w:t>変形菌（粘菌）撮影に挑戦！</w:t>
            </w:r>
          </w:p>
          <w:p w14:paraId="11285452" w14:textId="77777777" w:rsidR="005E232B" w:rsidRDefault="005E232B" w:rsidP="005200BC">
            <w:r>
              <w:rPr>
                <w:rFonts w:hint="eastAsia"/>
              </w:rPr>
              <w:t>小動物のｽﾀｼﾞｵ撮影に挑戦！</w:t>
            </w:r>
          </w:p>
          <w:p w14:paraId="53378071" w14:textId="77777777" w:rsidR="005E232B" w:rsidRDefault="005E232B" w:rsidP="005200BC">
            <w:r>
              <w:rPr>
                <w:rFonts w:hint="eastAsia"/>
              </w:rPr>
              <w:t>無農薬農業体験</w:t>
            </w:r>
          </w:p>
          <w:p w14:paraId="134740CD" w14:textId="77777777" w:rsidR="005E232B" w:rsidRDefault="005E232B" w:rsidP="005200BC">
            <w:r>
              <w:rPr>
                <w:rFonts w:hint="eastAsia"/>
              </w:rPr>
              <w:t>無農薬畑作体験（貸農園）</w:t>
            </w:r>
          </w:p>
          <w:p w14:paraId="2F8DB278" w14:textId="1F6637CC" w:rsidR="005E232B" w:rsidRDefault="005E232B" w:rsidP="005200BC">
            <w:r>
              <w:rPr>
                <w:rFonts w:hint="eastAsia"/>
              </w:rPr>
              <w:t>高野山向け炭焼見学</w:t>
            </w:r>
          </w:p>
          <w:p w14:paraId="2F774FDF" w14:textId="55098F63" w:rsidR="00330F3A" w:rsidRDefault="00330F3A" w:rsidP="005200BC">
            <w:r>
              <w:rPr>
                <w:rFonts w:hint="eastAsia"/>
              </w:rPr>
              <w:t>孟子不動谷での民泊体験</w:t>
            </w:r>
          </w:p>
          <w:p w14:paraId="6A046FB2" w14:textId="77777777" w:rsidR="005E232B" w:rsidRDefault="005E232B" w:rsidP="005200BC">
            <w:r>
              <w:rPr>
                <w:rFonts w:hint="eastAsia"/>
              </w:rPr>
              <w:t>僧兵の道エコツアー</w:t>
            </w:r>
          </w:p>
          <w:p w14:paraId="473DF228" w14:textId="77777777" w:rsidR="005E232B" w:rsidRDefault="005E232B" w:rsidP="005200BC">
            <w:r>
              <w:rPr>
                <w:rFonts w:hint="eastAsia"/>
              </w:rPr>
              <w:t xml:space="preserve">　伊太祈曽神社～大池遊園～孟子</w:t>
            </w:r>
          </w:p>
          <w:p w14:paraId="2E7FB0FD" w14:textId="77777777" w:rsidR="005E232B" w:rsidRDefault="005E232B" w:rsidP="005200BC">
            <w:r>
              <w:rPr>
                <w:rFonts w:hint="eastAsia"/>
              </w:rPr>
              <w:t>北野上～山東歴史探訪</w:t>
            </w:r>
          </w:p>
          <w:p w14:paraId="73B5A62F" w14:textId="77777777" w:rsidR="005E232B" w:rsidRDefault="005E232B" w:rsidP="005200BC">
            <w:r>
              <w:rPr>
                <w:rFonts w:hint="eastAsia"/>
              </w:rPr>
              <w:t xml:space="preserve">　篠ケ城（畠山式城郭）</w:t>
            </w:r>
          </w:p>
          <w:p w14:paraId="1AB555D5" w14:textId="77777777" w:rsidR="005E232B" w:rsidRDefault="005E232B" w:rsidP="005200BC">
            <w:r>
              <w:rPr>
                <w:rFonts w:hint="eastAsia"/>
              </w:rPr>
              <w:t xml:space="preserve">　孟子不動那賀寺</w:t>
            </w:r>
          </w:p>
          <w:p w14:paraId="39AA907D" w14:textId="77777777" w:rsidR="005E232B" w:rsidRDefault="005E232B" w:rsidP="005200BC">
            <w:r>
              <w:rPr>
                <w:rFonts w:hint="eastAsia"/>
              </w:rPr>
              <w:t xml:space="preserve">　観音寺</w:t>
            </w:r>
          </w:p>
          <w:p w14:paraId="5F75E985" w14:textId="77777777" w:rsidR="005E232B" w:rsidRDefault="005E232B" w:rsidP="005200BC">
            <w:r>
              <w:rPr>
                <w:rFonts w:hint="eastAsia"/>
              </w:rPr>
              <w:t xml:space="preserve">　宝光寺</w:t>
            </w:r>
          </w:p>
          <w:p w14:paraId="498C728D" w14:textId="77777777" w:rsidR="005E232B" w:rsidRDefault="005E232B" w:rsidP="005200BC">
            <w:r>
              <w:rPr>
                <w:rFonts w:hint="eastAsia"/>
              </w:rPr>
              <w:t xml:space="preserve">　逗留神社</w:t>
            </w:r>
          </w:p>
          <w:p w14:paraId="2C135FE5" w14:textId="77777777" w:rsidR="005E232B" w:rsidRDefault="005E232B" w:rsidP="005200BC">
            <w:r>
              <w:rPr>
                <w:rFonts w:hint="eastAsia"/>
              </w:rPr>
              <w:t xml:space="preserve">　中野家集落主屋</w:t>
            </w:r>
          </w:p>
          <w:p w14:paraId="7E529168" w14:textId="77777777" w:rsidR="005E232B" w:rsidRDefault="005E232B" w:rsidP="005200BC">
            <w:r>
              <w:rPr>
                <w:rFonts w:hint="eastAsia"/>
              </w:rPr>
              <w:t xml:space="preserve">　足守神社</w:t>
            </w:r>
          </w:p>
          <w:p w14:paraId="40A12BFB" w14:textId="77777777" w:rsidR="005E232B" w:rsidRDefault="005E232B" w:rsidP="005200BC">
            <w:r>
              <w:rPr>
                <w:rFonts w:hint="eastAsia"/>
              </w:rPr>
              <w:t xml:space="preserve">　亥の森さん</w:t>
            </w:r>
          </w:p>
          <w:p w14:paraId="022116ED" w14:textId="77777777" w:rsidR="005E232B" w:rsidRPr="00C811E9" w:rsidRDefault="005E232B" w:rsidP="005200BC">
            <w:r>
              <w:rPr>
                <w:rFonts w:hint="eastAsia"/>
              </w:rPr>
              <w:t xml:space="preserve">　伊太祈曽神社</w:t>
            </w:r>
          </w:p>
        </w:tc>
        <w:tc>
          <w:tcPr>
            <w:tcW w:w="1843" w:type="dxa"/>
          </w:tcPr>
          <w:p w14:paraId="4A79344D" w14:textId="77777777" w:rsidR="005E232B" w:rsidRDefault="005E232B" w:rsidP="005200BC"/>
          <w:p w14:paraId="26D83C47" w14:textId="77777777" w:rsidR="005E232B" w:rsidRDefault="005E232B" w:rsidP="005200BC">
            <w:r>
              <w:rPr>
                <w:rFonts w:hint="eastAsia"/>
              </w:rPr>
              <w:t>大人</w:t>
            </w:r>
          </w:p>
          <w:p w14:paraId="508D3327" w14:textId="77777777" w:rsidR="005E232B" w:rsidRDefault="005E232B" w:rsidP="005200BC">
            <w:r>
              <w:rPr>
                <w:rFonts w:hint="eastAsia"/>
              </w:rPr>
              <w:t>大人</w:t>
            </w:r>
          </w:p>
          <w:p w14:paraId="53F04452" w14:textId="77777777" w:rsidR="005E232B" w:rsidRDefault="005E232B" w:rsidP="005200BC">
            <w:r>
              <w:rPr>
                <w:rFonts w:hint="eastAsia"/>
              </w:rPr>
              <w:t>大人</w:t>
            </w:r>
          </w:p>
          <w:p w14:paraId="4379DFDF" w14:textId="77777777" w:rsidR="005E232B" w:rsidRDefault="005E232B" w:rsidP="005200BC">
            <w:r>
              <w:rPr>
                <w:rFonts w:hint="eastAsia"/>
              </w:rPr>
              <w:t>大人</w:t>
            </w:r>
          </w:p>
          <w:p w14:paraId="358E3EEF" w14:textId="77777777" w:rsidR="005E232B" w:rsidRDefault="005E232B" w:rsidP="005200BC"/>
          <w:p w14:paraId="2D113742" w14:textId="77777777" w:rsidR="005E232B" w:rsidRDefault="005E232B" w:rsidP="005200BC">
            <w:r>
              <w:rPr>
                <w:rFonts w:hint="eastAsia"/>
              </w:rPr>
              <w:t>大人</w:t>
            </w:r>
          </w:p>
          <w:p w14:paraId="0881B00D" w14:textId="77777777" w:rsidR="005E232B" w:rsidRDefault="005E232B" w:rsidP="005200BC">
            <w:r>
              <w:rPr>
                <w:rFonts w:hint="eastAsia"/>
              </w:rPr>
              <w:t>大人</w:t>
            </w:r>
          </w:p>
          <w:p w14:paraId="724BAABA" w14:textId="77777777" w:rsidR="005E232B" w:rsidRDefault="005E232B" w:rsidP="005200BC">
            <w:r>
              <w:rPr>
                <w:rFonts w:hint="eastAsia"/>
              </w:rPr>
              <w:t>大人</w:t>
            </w:r>
          </w:p>
          <w:p w14:paraId="5BE190C3" w14:textId="77777777" w:rsidR="005E232B" w:rsidRDefault="005E232B" w:rsidP="005200BC">
            <w:r>
              <w:rPr>
                <w:rFonts w:hint="eastAsia"/>
              </w:rPr>
              <w:t>大人</w:t>
            </w:r>
          </w:p>
          <w:p w14:paraId="777B77F5" w14:textId="77777777" w:rsidR="005E232B" w:rsidRDefault="005E232B" w:rsidP="005200BC">
            <w:r>
              <w:rPr>
                <w:rFonts w:hint="eastAsia"/>
              </w:rPr>
              <w:t>大人</w:t>
            </w:r>
          </w:p>
          <w:p w14:paraId="56B5DA27" w14:textId="77777777" w:rsidR="005E232B" w:rsidRDefault="005E232B" w:rsidP="005200BC">
            <w:r>
              <w:rPr>
                <w:rFonts w:hint="eastAsia"/>
              </w:rPr>
              <w:t>大人</w:t>
            </w:r>
          </w:p>
          <w:p w14:paraId="197EF698" w14:textId="77777777" w:rsidR="005E232B" w:rsidRDefault="005E232B" w:rsidP="005200BC">
            <w:r>
              <w:rPr>
                <w:rFonts w:hint="eastAsia"/>
              </w:rPr>
              <w:t>大人</w:t>
            </w:r>
          </w:p>
          <w:p w14:paraId="36C6D254" w14:textId="77777777" w:rsidR="005E232B" w:rsidRDefault="005E232B" w:rsidP="005200BC">
            <w:r>
              <w:rPr>
                <w:rFonts w:hint="eastAsia"/>
              </w:rPr>
              <w:t>大人</w:t>
            </w:r>
          </w:p>
          <w:p w14:paraId="047FA155" w14:textId="77777777" w:rsidR="005E232B" w:rsidRDefault="005E232B" w:rsidP="005200BC">
            <w:r>
              <w:rPr>
                <w:rFonts w:hint="eastAsia"/>
              </w:rPr>
              <w:t>大人</w:t>
            </w:r>
          </w:p>
          <w:p w14:paraId="2F5CF1ED" w14:textId="77777777" w:rsidR="005E232B" w:rsidRDefault="005E232B" w:rsidP="005200BC">
            <w:r>
              <w:rPr>
                <w:rFonts w:hint="eastAsia"/>
              </w:rPr>
              <w:t>大人</w:t>
            </w:r>
          </w:p>
          <w:p w14:paraId="1BB9E5D8" w14:textId="77777777" w:rsidR="005E232B" w:rsidRDefault="005E232B" w:rsidP="005200BC">
            <w:r>
              <w:rPr>
                <w:rFonts w:hint="eastAsia"/>
              </w:rPr>
              <w:t>大人</w:t>
            </w:r>
          </w:p>
          <w:p w14:paraId="45B353A7" w14:textId="77777777" w:rsidR="005E232B" w:rsidRDefault="005E232B" w:rsidP="005200BC">
            <w:r>
              <w:rPr>
                <w:rFonts w:hint="eastAsia"/>
              </w:rPr>
              <w:t>大人</w:t>
            </w:r>
          </w:p>
          <w:p w14:paraId="0B9D12C0" w14:textId="77777777" w:rsidR="005E232B" w:rsidRDefault="005E232B" w:rsidP="005200BC"/>
          <w:p w14:paraId="23E50480" w14:textId="77777777" w:rsidR="005E232B" w:rsidRDefault="005E232B" w:rsidP="005200BC">
            <w:r>
              <w:rPr>
                <w:rFonts w:hint="eastAsia"/>
              </w:rPr>
              <w:t>大人</w:t>
            </w:r>
          </w:p>
          <w:p w14:paraId="23EA778C" w14:textId="77777777" w:rsidR="005E232B" w:rsidRDefault="005E232B" w:rsidP="005200BC">
            <w:r>
              <w:rPr>
                <w:rFonts w:hint="eastAsia"/>
              </w:rPr>
              <w:t>大人</w:t>
            </w:r>
          </w:p>
          <w:p w14:paraId="74F8EF8D" w14:textId="77777777" w:rsidR="005E232B" w:rsidRDefault="005E232B" w:rsidP="005200BC">
            <w:r>
              <w:rPr>
                <w:rFonts w:hint="eastAsia"/>
              </w:rPr>
              <w:t>大人</w:t>
            </w:r>
          </w:p>
          <w:p w14:paraId="0D0AEF2F" w14:textId="77777777" w:rsidR="005E232B" w:rsidRDefault="005E232B" w:rsidP="005200BC">
            <w:r>
              <w:rPr>
                <w:rFonts w:hint="eastAsia"/>
              </w:rPr>
              <w:t>大人</w:t>
            </w:r>
          </w:p>
          <w:p w14:paraId="77869465" w14:textId="77777777" w:rsidR="005E232B" w:rsidRDefault="005E232B" w:rsidP="005200BC">
            <w:r>
              <w:rPr>
                <w:rFonts w:hint="eastAsia"/>
              </w:rPr>
              <w:t>大人</w:t>
            </w:r>
          </w:p>
          <w:p w14:paraId="00F7DAFC" w14:textId="77777777" w:rsidR="005E232B" w:rsidRDefault="005E232B" w:rsidP="005200BC">
            <w:r>
              <w:rPr>
                <w:rFonts w:hint="eastAsia"/>
              </w:rPr>
              <w:t>大人</w:t>
            </w:r>
          </w:p>
          <w:p w14:paraId="3F98A56D" w14:textId="77777777" w:rsidR="005E232B" w:rsidRDefault="005E232B" w:rsidP="005200BC">
            <w:r>
              <w:rPr>
                <w:rFonts w:hint="eastAsia"/>
              </w:rPr>
              <w:t>大人</w:t>
            </w:r>
          </w:p>
          <w:p w14:paraId="5E0F230F" w14:textId="77777777" w:rsidR="005E232B" w:rsidRDefault="005E232B" w:rsidP="005200BC">
            <w:r>
              <w:rPr>
                <w:rFonts w:hint="eastAsia"/>
              </w:rPr>
              <w:t>大人</w:t>
            </w:r>
          </w:p>
          <w:p w14:paraId="05C0E14D" w14:textId="77777777" w:rsidR="005E232B" w:rsidRDefault="005E232B" w:rsidP="005200BC">
            <w:r>
              <w:rPr>
                <w:rFonts w:hint="eastAsia"/>
              </w:rPr>
              <w:t>大人</w:t>
            </w:r>
          </w:p>
          <w:p w14:paraId="538FFB32" w14:textId="77777777" w:rsidR="005E232B" w:rsidRDefault="005E232B" w:rsidP="005200BC">
            <w:r>
              <w:rPr>
                <w:rFonts w:hint="eastAsia"/>
              </w:rPr>
              <w:t>大人</w:t>
            </w:r>
          </w:p>
          <w:p w14:paraId="55A49E28" w14:textId="77777777" w:rsidR="005E232B" w:rsidRDefault="005E232B" w:rsidP="005200BC">
            <w:r>
              <w:rPr>
                <w:rFonts w:hint="eastAsia"/>
              </w:rPr>
              <w:lastRenderedPageBreak/>
              <w:t>大人</w:t>
            </w:r>
          </w:p>
          <w:p w14:paraId="27543B13" w14:textId="77777777" w:rsidR="005E232B" w:rsidRDefault="005E232B" w:rsidP="005200BC">
            <w:r>
              <w:rPr>
                <w:rFonts w:hint="eastAsia"/>
              </w:rPr>
              <w:t>大人</w:t>
            </w:r>
          </w:p>
          <w:p w14:paraId="656B19DF" w14:textId="77777777" w:rsidR="005E232B" w:rsidRDefault="005E232B" w:rsidP="005200BC">
            <w:r>
              <w:rPr>
                <w:rFonts w:hint="eastAsia"/>
              </w:rPr>
              <w:t>大人</w:t>
            </w:r>
          </w:p>
          <w:p w14:paraId="58CC7546" w14:textId="77777777" w:rsidR="005E232B" w:rsidRDefault="005E232B" w:rsidP="005200BC">
            <w:r>
              <w:rPr>
                <w:rFonts w:hint="eastAsia"/>
              </w:rPr>
              <w:t>大人</w:t>
            </w:r>
          </w:p>
          <w:p w14:paraId="36BBE289" w14:textId="77777777" w:rsidR="005E232B" w:rsidRDefault="005E232B" w:rsidP="005200BC">
            <w:r>
              <w:rPr>
                <w:rFonts w:hint="eastAsia"/>
              </w:rPr>
              <w:t>大人</w:t>
            </w:r>
          </w:p>
          <w:p w14:paraId="60EE6F05" w14:textId="77777777" w:rsidR="005E232B" w:rsidRDefault="005E232B" w:rsidP="005200BC">
            <w:r>
              <w:rPr>
                <w:rFonts w:hint="eastAsia"/>
              </w:rPr>
              <w:t>大人</w:t>
            </w:r>
          </w:p>
          <w:p w14:paraId="3625F712" w14:textId="77777777" w:rsidR="005E232B" w:rsidRDefault="005E232B" w:rsidP="005200BC"/>
          <w:p w14:paraId="698448B9" w14:textId="77777777" w:rsidR="005E232B" w:rsidRDefault="005E232B" w:rsidP="005200BC">
            <w:r>
              <w:rPr>
                <w:rFonts w:hint="eastAsia"/>
              </w:rPr>
              <w:t>大人</w:t>
            </w:r>
          </w:p>
          <w:p w14:paraId="12E6E396" w14:textId="77777777" w:rsidR="005E232B" w:rsidRDefault="005E232B" w:rsidP="005200BC">
            <w:r>
              <w:rPr>
                <w:rFonts w:hint="eastAsia"/>
              </w:rPr>
              <w:t>大人</w:t>
            </w:r>
          </w:p>
          <w:p w14:paraId="3EB5A711" w14:textId="77777777" w:rsidR="005E232B" w:rsidRDefault="005E232B" w:rsidP="005200BC">
            <w:r>
              <w:rPr>
                <w:rFonts w:hint="eastAsia"/>
              </w:rPr>
              <w:t>大人</w:t>
            </w:r>
          </w:p>
          <w:p w14:paraId="59D70C25" w14:textId="77777777" w:rsidR="005E232B" w:rsidRDefault="005E232B" w:rsidP="005200BC">
            <w:r>
              <w:rPr>
                <w:rFonts w:hint="eastAsia"/>
              </w:rPr>
              <w:t>大人</w:t>
            </w:r>
          </w:p>
          <w:p w14:paraId="29F9C088" w14:textId="77777777" w:rsidR="005E232B" w:rsidRDefault="005E232B" w:rsidP="005200BC">
            <w:r>
              <w:rPr>
                <w:rFonts w:hint="eastAsia"/>
              </w:rPr>
              <w:t>大人</w:t>
            </w:r>
          </w:p>
          <w:p w14:paraId="6D5BFA1E" w14:textId="77777777" w:rsidR="005E232B" w:rsidRDefault="005E232B" w:rsidP="005200BC">
            <w:r>
              <w:rPr>
                <w:rFonts w:hint="eastAsia"/>
              </w:rPr>
              <w:t>大人</w:t>
            </w:r>
          </w:p>
          <w:p w14:paraId="7C97537F" w14:textId="77777777" w:rsidR="005E232B" w:rsidRDefault="005E232B" w:rsidP="005200BC">
            <w:r>
              <w:rPr>
                <w:rFonts w:hint="eastAsia"/>
              </w:rPr>
              <w:t>大人</w:t>
            </w:r>
          </w:p>
          <w:p w14:paraId="546B200E" w14:textId="77777777" w:rsidR="005E232B" w:rsidRDefault="005E232B" w:rsidP="005200BC">
            <w:r>
              <w:rPr>
                <w:rFonts w:hint="eastAsia"/>
              </w:rPr>
              <w:t>大人</w:t>
            </w:r>
          </w:p>
          <w:p w14:paraId="2CB988BC" w14:textId="77777777" w:rsidR="005E232B" w:rsidRDefault="005E232B" w:rsidP="005200BC">
            <w:r>
              <w:rPr>
                <w:rFonts w:hint="eastAsia"/>
              </w:rPr>
              <w:t>大人</w:t>
            </w:r>
          </w:p>
          <w:p w14:paraId="64BF715B" w14:textId="77777777" w:rsidR="005E232B" w:rsidRDefault="005E232B" w:rsidP="005200BC">
            <w:r>
              <w:rPr>
                <w:rFonts w:hint="eastAsia"/>
              </w:rPr>
              <w:t>大人</w:t>
            </w:r>
          </w:p>
          <w:p w14:paraId="1F6CA0D4" w14:textId="77777777" w:rsidR="005E232B" w:rsidRDefault="005E232B" w:rsidP="005200BC">
            <w:r>
              <w:rPr>
                <w:rFonts w:hint="eastAsia"/>
              </w:rPr>
              <w:t>大人</w:t>
            </w:r>
          </w:p>
          <w:p w14:paraId="2562A6A8" w14:textId="77777777" w:rsidR="005E232B" w:rsidRDefault="005E232B" w:rsidP="005200BC">
            <w:r>
              <w:rPr>
                <w:rFonts w:hint="eastAsia"/>
              </w:rPr>
              <w:t>大人</w:t>
            </w:r>
          </w:p>
          <w:p w14:paraId="54A03300" w14:textId="0F3FF1C9" w:rsidR="005E232B" w:rsidRDefault="005E232B" w:rsidP="005200BC">
            <w:r>
              <w:rPr>
                <w:rFonts w:hint="eastAsia"/>
              </w:rPr>
              <w:t>大人</w:t>
            </w:r>
          </w:p>
          <w:p w14:paraId="232B6258" w14:textId="46EE36C9" w:rsidR="00330F3A" w:rsidRDefault="00330F3A" w:rsidP="005200BC">
            <w:r>
              <w:rPr>
                <w:rFonts w:hint="eastAsia"/>
              </w:rPr>
              <w:t>大人</w:t>
            </w:r>
          </w:p>
          <w:p w14:paraId="20D17B24" w14:textId="77777777" w:rsidR="005E232B" w:rsidRDefault="005E232B" w:rsidP="005200BC">
            <w:r>
              <w:rPr>
                <w:rFonts w:hint="eastAsia"/>
              </w:rPr>
              <w:t>大人</w:t>
            </w:r>
          </w:p>
          <w:p w14:paraId="1F6DDC63" w14:textId="77777777" w:rsidR="005E232B" w:rsidRDefault="005E232B" w:rsidP="005200BC"/>
          <w:p w14:paraId="54AC804E" w14:textId="77777777" w:rsidR="005E232B" w:rsidRDefault="005E232B" w:rsidP="005200BC">
            <w:r>
              <w:rPr>
                <w:rFonts w:hint="eastAsia"/>
              </w:rPr>
              <w:t>大人</w:t>
            </w:r>
          </w:p>
        </w:tc>
        <w:tc>
          <w:tcPr>
            <w:tcW w:w="1418" w:type="dxa"/>
          </w:tcPr>
          <w:p w14:paraId="78C30EF8" w14:textId="77777777" w:rsidR="005E232B" w:rsidRDefault="005E232B" w:rsidP="005200BC"/>
          <w:p w14:paraId="6E2229BD" w14:textId="77777777" w:rsidR="005E232B" w:rsidRDefault="005E232B" w:rsidP="005200BC">
            <w:r>
              <w:rPr>
                <w:rFonts w:hint="eastAsia"/>
              </w:rPr>
              <w:t>4月～11月</w:t>
            </w:r>
          </w:p>
          <w:p w14:paraId="2FA83C5C" w14:textId="77777777" w:rsidR="005E232B" w:rsidRDefault="005E232B" w:rsidP="005200BC">
            <w:r>
              <w:rPr>
                <w:rFonts w:hint="eastAsia"/>
              </w:rPr>
              <w:t>4月～10月</w:t>
            </w:r>
          </w:p>
          <w:p w14:paraId="64206345" w14:textId="77777777" w:rsidR="005E232B" w:rsidRDefault="005E232B" w:rsidP="005200BC">
            <w:r>
              <w:rPr>
                <w:rFonts w:hint="eastAsia"/>
              </w:rPr>
              <w:t>6月</w:t>
            </w:r>
          </w:p>
          <w:p w14:paraId="498D43B4" w14:textId="77777777" w:rsidR="005E232B" w:rsidRDefault="005E232B" w:rsidP="005200BC">
            <w:r>
              <w:rPr>
                <w:rFonts w:hint="eastAsia"/>
              </w:rPr>
              <w:t>6月～8月</w:t>
            </w:r>
          </w:p>
          <w:p w14:paraId="4B6B30F9" w14:textId="77777777" w:rsidR="005E232B" w:rsidRDefault="005E232B" w:rsidP="005200BC"/>
          <w:p w14:paraId="6A429F77" w14:textId="77777777" w:rsidR="005E232B" w:rsidRDefault="005E232B" w:rsidP="005200BC">
            <w:r>
              <w:rPr>
                <w:rFonts w:hint="eastAsia"/>
              </w:rPr>
              <w:t>4月</w:t>
            </w:r>
          </w:p>
          <w:p w14:paraId="18EC7E5C" w14:textId="77777777" w:rsidR="005E232B" w:rsidRDefault="005E232B" w:rsidP="005200BC">
            <w:r>
              <w:rPr>
                <w:rFonts w:hint="eastAsia"/>
              </w:rPr>
              <w:t>4月～6月</w:t>
            </w:r>
          </w:p>
          <w:p w14:paraId="43B85900" w14:textId="77777777" w:rsidR="005E232B" w:rsidRDefault="005E232B" w:rsidP="005200BC">
            <w:r>
              <w:rPr>
                <w:rFonts w:hint="eastAsia"/>
              </w:rPr>
              <w:t>5月～8月</w:t>
            </w:r>
          </w:p>
          <w:p w14:paraId="123B3D14" w14:textId="77777777" w:rsidR="005E232B" w:rsidRDefault="005E232B" w:rsidP="005200BC">
            <w:r>
              <w:rPr>
                <w:rFonts w:hint="eastAsia"/>
              </w:rPr>
              <w:t>5月～8月</w:t>
            </w:r>
          </w:p>
          <w:p w14:paraId="05A2E736" w14:textId="77777777" w:rsidR="005E232B" w:rsidRDefault="005E232B" w:rsidP="005200BC">
            <w:r>
              <w:rPr>
                <w:rFonts w:hint="eastAsia"/>
              </w:rPr>
              <w:t>9月</w:t>
            </w:r>
          </w:p>
          <w:p w14:paraId="558CA5E8" w14:textId="77777777" w:rsidR="005E232B" w:rsidRDefault="005E232B" w:rsidP="005200BC">
            <w:r>
              <w:rPr>
                <w:rFonts w:hint="eastAsia"/>
              </w:rPr>
              <w:t>11月～1月</w:t>
            </w:r>
          </w:p>
          <w:p w14:paraId="0FC5A454" w14:textId="77777777" w:rsidR="005E232B" w:rsidRDefault="005E232B" w:rsidP="005200BC">
            <w:r>
              <w:rPr>
                <w:rFonts w:hint="eastAsia"/>
              </w:rPr>
              <w:t>12月～2月</w:t>
            </w:r>
          </w:p>
          <w:p w14:paraId="2C3DE556" w14:textId="77777777" w:rsidR="005E232B" w:rsidRDefault="005E232B" w:rsidP="005200BC">
            <w:r>
              <w:rPr>
                <w:rFonts w:hint="eastAsia"/>
              </w:rPr>
              <w:t>年中</w:t>
            </w:r>
          </w:p>
          <w:p w14:paraId="5D93DE45" w14:textId="77777777" w:rsidR="005E232B" w:rsidRDefault="005E232B" w:rsidP="005200BC">
            <w:r>
              <w:rPr>
                <w:rFonts w:hint="eastAsia"/>
              </w:rPr>
              <w:t>2月</w:t>
            </w:r>
          </w:p>
          <w:p w14:paraId="0CC2E898" w14:textId="77777777" w:rsidR="005E232B" w:rsidRDefault="005E232B" w:rsidP="005200BC">
            <w:r>
              <w:rPr>
                <w:rFonts w:hint="eastAsia"/>
              </w:rPr>
              <w:t>6月～7月</w:t>
            </w:r>
          </w:p>
          <w:p w14:paraId="2C61B56F" w14:textId="77777777" w:rsidR="005E232B" w:rsidRDefault="005E232B" w:rsidP="005200BC">
            <w:r>
              <w:rPr>
                <w:rFonts w:hint="eastAsia"/>
              </w:rPr>
              <w:t>6月～8月</w:t>
            </w:r>
          </w:p>
          <w:p w14:paraId="3B7A2F3A" w14:textId="77777777" w:rsidR="005E232B" w:rsidRDefault="005E232B" w:rsidP="005200BC">
            <w:r>
              <w:rPr>
                <w:rFonts w:hint="eastAsia"/>
              </w:rPr>
              <w:t>年中</w:t>
            </w:r>
          </w:p>
          <w:p w14:paraId="59729DFC" w14:textId="77777777" w:rsidR="005E232B" w:rsidRDefault="005E232B" w:rsidP="005200BC"/>
          <w:p w14:paraId="1D23A531" w14:textId="77777777" w:rsidR="005E232B" w:rsidRDefault="005E232B" w:rsidP="005200BC">
            <w:r>
              <w:rPr>
                <w:rFonts w:hint="eastAsia"/>
              </w:rPr>
              <w:t>年中</w:t>
            </w:r>
          </w:p>
          <w:p w14:paraId="7B84F7B4" w14:textId="77777777" w:rsidR="005E232B" w:rsidRDefault="005E232B" w:rsidP="005200BC">
            <w:r>
              <w:rPr>
                <w:rFonts w:hint="eastAsia"/>
              </w:rPr>
              <w:t>7月～8月</w:t>
            </w:r>
          </w:p>
          <w:p w14:paraId="371FA95B" w14:textId="77777777" w:rsidR="005E232B" w:rsidRDefault="005E232B" w:rsidP="005200BC">
            <w:r>
              <w:rPr>
                <w:rFonts w:hint="eastAsia"/>
              </w:rPr>
              <w:t>年中</w:t>
            </w:r>
          </w:p>
          <w:p w14:paraId="54B0D05D" w14:textId="77777777" w:rsidR="005E232B" w:rsidRDefault="005E232B" w:rsidP="005200BC">
            <w:r>
              <w:rPr>
                <w:rFonts w:hint="eastAsia"/>
              </w:rPr>
              <w:t>4月</w:t>
            </w:r>
          </w:p>
          <w:p w14:paraId="1E36647E" w14:textId="77777777" w:rsidR="005E232B" w:rsidRDefault="005E232B" w:rsidP="005200BC">
            <w:r>
              <w:rPr>
                <w:rFonts w:hint="eastAsia"/>
              </w:rPr>
              <w:t>4月</w:t>
            </w:r>
          </w:p>
          <w:p w14:paraId="27B9EE0C" w14:textId="77777777" w:rsidR="005E232B" w:rsidRDefault="005E232B" w:rsidP="005200BC">
            <w:r>
              <w:rPr>
                <w:rFonts w:hint="eastAsia"/>
              </w:rPr>
              <w:t>1月～2月</w:t>
            </w:r>
          </w:p>
          <w:p w14:paraId="22EE05A6" w14:textId="77777777" w:rsidR="005E232B" w:rsidRDefault="005E232B" w:rsidP="005200BC">
            <w:r>
              <w:rPr>
                <w:rFonts w:hint="eastAsia"/>
              </w:rPr>
              <w:t>12月～2月</w:t>
            </w:r>
          </w:p>
          <w:p w14:paraId="205B6921" w14:textId="77777777" w:rsidR="005E232B" w:rsidRDefault="005E232B" w:rsidP="005200BC">
            <w:r>
              <w:rPr>
                <w:rFonts w:hint="eastAsia"/>
              </w:rPr>
              <w:t>5月～8月</w:t>
            </w:r>
          </w:p>
          <w:p w14:paraId="6DDCD6D3" w14:textId="77777777" w:rsidR="005E232B" w:rsidRDefault="005E232B" w:rsidP="005200BC">
            <w:r>
              <w:rPr>
                <w:rFonts w:hint="eastAsia"/>
              </w:rPr>
              <w:t>1月～2月</w:t>
            </w:r>
          </w:p>
          <w:p w14:paraId="4C2A5390" w14:textId="77777777" w:rsidR="005E232B" w:rsidRDefault="005E232B" w:rsidP="005200BC">
            <w:r>
              <w:rPr>
                <w:rFonts w:hint="eastAsia"/>
              </w:rPr>
              <w:t>12月～1月</w:t>
            </w:r>
          </w:p>
          <w:p w14:paraId="0ED49F58" w14:textId="77777777" w:rsidR="005E232B" w:rsidRDefault="005E232B" w:rsidP="005200BC">
            <w:r>
              <w:rPr>
                <w:rFonts w:hint="eastAsia"/>
              </w:rPr>
              <w:lastRenderedPageBreak/>
              <w:t>9月～1月</w:t>
            </w:r>
          </w:p>
          <w:p w14:paraId="0DF1B941" w14:textId="77777777" w:rsidR="005E232B" w:rsidRDefault="005E232B" w:rsidP="005200BC">
            <w:r>
              <w:rPr>
                <w:rFonts w:hint="eastAsia"/>
              </w:rPr>
              <w:t>年中</w:t>
            </w:r>
          </w:p>
          <w:p w14:paraId="0D5CB4A1" w14:textId="77777777" w:rsidR="005E232B" w:rsidRDefault="005E232B" w:rsidP="005200BC">
            <w:r>
              <w:rPr>
                <w:rFonts w:hint="eastAsia"/>
              </w:rPr>
              <w:t>4月～11月</w:t>
            </w:r>
          </w:p>
          <w:p w14:paraId="388A38F0" w14:textId="77777777" w:rsidR="005E232B" w:rsidRDefault="005E232B" w:rsidP="005200BC">
            <w:r>
              <w:rPr>
                <w:rFonts w:hint="eastAsia"/>
              </w:rPr>
              <w:t>4月～11月</w:t>
            </w:r>
          </w:p>
          <w:p w14:paraId="29B72EB9" w14:textId="77777777" w:rsidR="005E232B" w:rsidRDefault="005E232B" w:rsidP="005200BC">
            <w:r>
              <w:rPr>
                <w:rFonts w:hint="eastAsia"/>
              </w:rPr>
              <w:t>7月～8月</w:t>
            </w:r>
          </w:p>
          <w:p w14:paraId="73883962" w14:textId="77777777" w:rsidR="005E232B" w:rsidRDefault="005E232B" w:rsidP="005200BC">
            <w:r>
              <w:rPr>
                <w:rFonts w:hint="eastAsia"/>
              </w:rPr>
              <w:t>4月～8月</w:t>
            </w:r>
          </w:p>
          <w:p w14:paraId="4C0E5E0F" w14:textId="77777777" w:rsidR="005E232B" w:rsidRDefault="005E232B" w:rsidP="005200BC"/>
          <w:p w14:paraId="5E3B5038" w14:textId="77777777" w:rsidR="005E232B" w:rsidRDefault="005E232B" w:rsidP="005200BC">
            <w:r>
              <w:rPr>
                <w:rFonts w:hint="eastAsia"/>
              </w:rPr>
              <w:t>6月</w:t>
            </w:r>
          </w:p>
          <w:p w14:paraId="24816E54" w14:textId="77777777" w:rsidR="005E232B" w:rsidRDefault="005E232B" w:rsidP="005200BC">
            <w:r>
              <w:rPr>
                <w:rFonts w:hint="eastAsia"/>
              </w:rPr>
              <w:t>2月～8月</w:t>
            </w:r>
          </w:p>
          <w:p w14:paraId="14725B45" w14:textId="77777777" w:rsidR="005E232B" w:rsidRDefault="005E232B" w:rsidP="005200BC">
            <w:r>
              <w:rPr>
                <w:rFonts w:hint="eastAsia"/>
              </w:rPr>
              <w:t>年中</w:t>
            </w:r>
          </w:p>
          <w:p w14:paraId="022415E0" w14:textId="77777777" w:rsidR="005E232B" w:rsidRDefault="005E232B" w:rsidP="005200BC">
            <w:r>
              <w:rPr>
                <w:rFonts w:hint="eastAsia"/>
              </w:rPr>
              <w:t>年中</w:t>
            </w:r>
          </w:p>
          <w:p w14:paraId="3D67E181" w14:textId="77777777" w:rsidR="005E232B" w:rsidRDefault="005E232B" w:rsidP="005200BC">
            <w:r>
              <w:rPr>
                <w:rFonts w:hint="eastAsia"/>
              </w:rPr>
              <w:t>3月～4月</w:t>
            </w:r>
          </w:p>
          <w:p w14:paraId="5542F55F" w14:textId="77777777" w:rsidR="005E232B" w:rsidRDefault="005E232B" w:rsidP="005200BC">
            <w:r>
              <w:rPr>
                <w:rFonts w:hint="eastAsia"/>
              </w:rPr>
              <w:t>3月～4月</w:t>
            </w:r>
          </w:p>
          <w:p w14:paraId="04CC1063" w14:textId="77777777" w:rsidR="005E232B" w:rsidRDefault="005E232B" w:rsidP="005200BC">
            <w:r>
              <w:rPr>
                <w:rFonts w:hint="eastAsia"/>
              </w:rPr>
              <w:t>12月</w:t>
            </w:r>
          </w:p>
          <w:p w14:paraId="239D5566" w14:textId="77777777" w:rsidR="005E232B" w:rsidRDefault="005E232B" w:rsidP="005200BC">
            <w:r>
              <w:rPr>
                <w:rFonts w:hint="eastAsia"/>
              </w:rPr>
              <w:t>9月～11月</w:t>
            </w:r>
          </w:p>
          <w:p w14:paraId="65E1DCB4" w14:textId="77777777" w:rsidR="005E232B" w:rsidRDefault="005E232B" w:rsidP="005200BC">
            <w:r>
              <w:rPr>
                <w:rFonts w:hint="eastAsia"/>
              </w:rPr>
              <w:t>7月～8月</w:t>
            </w:r>
          </w:p>
          <w:p w14:paraId="24DCDD81" w14:textId="77777777" w:rsidR="005E232B" w:rsidRDefault="005E232B" w:rsidP="005200BC">
            <w:r>
              <w:rPr>
                <w:rFonts w:hint="eastAsia"/>
              </w:rPr>
              <w:t>4月～11月</w:t>
            </w:r>
          </w:p>
          <w:p w14:paraId="482A57DC" w14:textId="77777777" w:rsidR="005E232B" w:rsidRDefault="005E232B" w:rsidP="005200BC">
            <w:r>
              <w:rPr>
                <w:rFonts w:hint="eastAsia"/>
              </w:rPr>
              <w:t>4月～10月</w:t>
            </w:r>
          </w:p>
          <w:p w14:paraId="1B795D07" w14:textId="77777777" w:rsidR="005E232B" w:rsidRDefault="005E232B" w:rsidP="005200BC">
            <w:r>
              <w:rPr>
                <w:rFonts w:hint="eastAsia"/>
              </w:rPr>
              <w:t>4月～12月</w:t>
            </w:r>
          </w:p>
          <w:p w14:paraId="19F2A1AC" w14:textId="0FA238CA" w:rsidR="005E232B" w:rsidRDefault="005E232B" w:rsidP="005200BC">
            <w:r>
              <w:rPr>
                <w:rFonts w:hint="eastAsia"/>
              </w:rPr>
              <w:t>11月～2月</w:t>
            </w:r>
          </w:p>
          <w:p w14:paraId="5D695667" w14:textId="2C65DC2D" w:rsidR="00330F3A" w:rsidRDefault="00330F3A" w:rsidP="005200BC">
            <w:r>
              <w:rPr>
                <w:rFonts w:hint="eastAsia"/>
              </w:rPr>
              <w:t>年中</w:t>
            </w:r>
          </w:p>
          <w:p w14:paraId="0C310BF2" w14:textId="526897E5" w:rsidR="005E232B" w:rsidRDefault="005E232B" w:rsidP="005200BC">
            <w:r>
              <w:rPr>
                <w:rFonts w:hint="eastAsia"/>
              </w:rPr>
              <w:t>年中</w:t>
            </w:r>
          </w:p>
          <w:p w14:paraId="50A3E8D4" w14:textId="77777777" w:rsidR="005E232B" w:rsidRDefault="005E232B" w:rsidP="005200BC"/>
          <w:p w14:paraId="3B27E369" w14:textId="77777777" w:rsidR="005E232B" w:rsidRDefault="005E232B" w:rsidP="005200BC">
            <w:r>
              <w:rPr>
                <w:rFonts w:hint="eastAsia"/>
              </w:rPr>
              <w:t>年中</w:t>
            </w:r>
          </w:p>
        </w:tc>
        <w:tc>
          <w:tcPr>
            <w:tcW w:w="1530" w:type="dxa"/>
          </w:tcPr>
          <w:p w14:paraId="044BF72F" w14:textId="77777777" w:rsidR="005E232B" w:rsidRDefault="005E232B" w:rsidP="005200BC"/>
          <w:p w14:paraId="715676DA" w14:textId="77777777" w:rsidR="005E232B" w:rsidRDefault="005E232B" w:rsidP="005200BC">
            <w:r>
              <w:rPr>
                <w:rFonts w:hint="eastAsia"/>
              </w:rPr>
              <w:t>昼間</w:t>
            </w:r>
          </w:p>
          <w:p w14:paraId="1D1A6C8D" w14:textId="77777777" w:rsidR="005E232B" w:rsidRDefault="005E232B" w:rsidP="005200BC">
            <w:r>
              <w:rPr>
                <w:rFonts w:hint="eastAsia"/>
              </w:rPr>
              <w:t>昼間</w:t>
            </w:r>
          </w:p>
          <w:p w14:paraId="19C331AB" w14:textId="77777777" w:rsidR="005E232B" w:rsidRDefault="005E232B" w:rsidP="005200BC">
            <w:r>
              <w:rPr>
                <w:rFonts w:hint="eastAsia"/>
              </w:rPr>
              <w:t>夜間（宿泊）</w:t>
            </w:r>
          </w:p>
          <w:p w14:paraId="70553BCB" w14:textId="77777777" w:rsidR="005E232B" w:rsidRDefault="005E232B" w:rsidP="005200BC">
            <w:r>
              <w:rPr>
                <w:rFonts w:hint="eastAsia"/>
              </w:rPr>
              <w:t>夜間（宿泊）</w:t>
            </w:r>
          </w:p>
          <w:p w14:paraId="10E3D050" w14:textId="77777777" w:rsidR="005E232B" w:rsidRDefault="005E232B" w:rsidP="005200BC"/>
          <w:p w14:paraId="0EBB4064" w14:textId="77777777" w:rsidR="005E232B" w:rsidRDefault="005E232B" w:rsidP="005200BC">
            <w:r>
              <w:rPr>
                <w:rFonts w:hint="eastAsia"/>
              </w:rPr>
              <w:t>早朝（宿泊）</w:t>
            </w:r>
          </w:p>
          <w:p w14:paraId="40A20010" w14:textId="77777777" w:rsidR="005E232B" w:rsidRDefault="005E232B" w:rsidP="005200BC"/>
          <w:p w14:paraId="21E94772" w14:textId="77777777" w:rsidR="005E232B" w:rsidRDefault="005E232B" w:rsidP="005200BC">
            <w:r>
              <w:rPr>
                <w:rFonts w:hint="eastAsia"/>
              </w:rPr>
              <w:t>早朝（宿泊）</w:t>
            </w:r>
          </w:p>
          <w:p w14:paraId="0D66ADE5" w14:textId="77777777" w:rsidR="005E232B" w:rsidRDefault="005E232B" w:rsidP="005200BC">
            <w:r>
              <w:rPr>
                <w:rFonts w:hint="eastAsia"/>
              </w:rPr>
              <w:t>昼間</w:t>
            </w:r>
          </w:p>
          <w:p w14:paraId="3729D6A0" w14:textId="77777777" w:rsidR="005E232B" w:rsidRDefault="005E232B" w:rsidP="005200BC">
            <w:r>
              <w:rPr>
                <w:rFonts w:hint="eastAsia"/>
              </w:rPr>
              <w:t>昼間</w:t>
            </w:r>
          </w:p>
          <w:p w14:paraId="5B1B86F3" w14:textId="77777777" w:rsidR="005E232B" w:rsidRDefault="005E232B" w:rsidP="005200BC">
            <w:r>
              <w:rPr>
                <w:rFonts w:hint="eastAsia"/>
              </w:rPr>
              <w:t>昼間</w:t>
            </w:r>
          </w:p>
          <w:p w14:paraId="4A14F56A" w14:textId="77777777" w:rsidR="005E232B" w:rsidRDefault="005E232B" w:rsidP="005200BC">
            <w:r>
              <w:rPr>
                <w:rFonts w:hint="eastAsia"/>
              </w:rPr>
              <w:t>昼間</w:t>
            </w:r>
          </w:p>
          <w:p w14:paraId="2117B4E2" w14:textId="77777777" w:rsidR="005E232B" w:rsidRDefault="005E232B" w:rsidP="005200BC">
            <w:r>
              <w:rPr>
                <w:rFonts w:hint="eastAsia"/>
              </w:rPr>
              <w:t>夜間（宿泊）</w:t>
            </w:r>
          </w:p>
          <w:p w14:paraId="2582FF9F" w14:textId="77777777" w:rsidR="005E232B" w:rsidRDefault="005E232B" w:rsidP="005200BC">
            <w:r>
              <w:rPr>
                <w:rFonts w:hint="eastAsia"/>
              </w:rPr>
              <w:t>夜間（宿泊）</w:t>
            </w:r>
          </w:p>
          <w:p w14:paraId="2D952F1C" w14:textId="77777777" w:rsidR="005E232B" w:rsidRDefault="005E232B" w:rsidP="005200BC">
            <w:r>
              <w:rPr>
                <w:rFonts w:hint="eastAsia"/>
              </w:rPr>
              <w:t>夜間（宿泊）</w:t>
            </w:r>
          </w:p>
          <w:p w14:paraId="4F3D0F6D" w14:textId="77777777" w:rsidR="005E232B" w:rsidRDefault="005E232B" w:rsidP="005200BC">
            <w:r>
              <w:rPr>
                <w:rFonts w:hint="eastAsia"/>
              </w:rPr>
              <w:t>夜間（宿泊）</w:t>
            </w:r>
          </w:p>
          <w:p w14:paraId="7485A2A9" w14:textId="77777777" w:rsidR="005E232B" w:rsidRDefault="005E232B" w:rsidP="005200BC">
            <w:r>
              <w:rPr>
                <w:rFonts w:hint="eastAsia"/>
              </w:rPr>
              <w:t>昼間</w:t>
            </w:r>
          </w:p>
          <w:p w14:paraId="45BE13F9" w14:textId="77777777" w:rsidR="005E232B" w:rsidRDefault="005E232B" w:rsidP="005200BC"/>
          <w:p w14:paraId="2811048F" w14:textId="77777777" w:rsidR="005E232B" w:rsidRDefault="005E232B" w:rsidP="005200BC">
            <w:r>
              <w:rPr>
                <w:rFonts w:hint="eastAsia"/>
              </w:rPr>
              <w:t>昼間</w:t>
            </w:r>
          </w:p>
          <w:p w14:paraId="2FE8B845" w14:textId="77777777" w:rsidR="005E232B" w:rsidRDefault="005E232B" w:rsidP="005200BC">
            <w:r>
              <w:rPr>
                <w:rFonts w:hint="eastAsia"/>
              </w:rPr>
              <w:t>夜間（宿泊）</w:t>
            </w:r>
          </w:p>
          <w:p w14:paraId="0DF1EC23" w14:textId="77777777" w:rsidR="005E232B" w:rsidRDefault="005E232B" w:rsidP="005200BC">
            <w:r>
              <w:rPr>
                <w:rFonts w:hint="eastAsia"/>
              </w:rPr>
              <w:t>夜間（宿泊）</w:t>
            </w:r>
          </w:p>
          <w:p w14:paraId="14FCAF9E" w14:textId="77777777" w:rsidR="005E232B" w:rsidRDefault="005E232B" w:rsidP="005200BC">
            <w:r>
              <w:rPr>
                <w:rFonts w:hint="eastAsia"/>
              </w:rPr>
              <w:t>昼間</w:t>
            </w:r>
          </w:p>
          <w:p w14:paraId="3CE9FD04" w14:textId="77777777" w:rsidR="005E232B" w:rsidRDefault="005E232B" w:rsidP="005200BC">
            <w:r>
              <w:rPr>
                <w:rFonts w:hint="eastAsia"/>
              </w:rPr>
              <w:t>昼間</w:t>
            </w:r>
          </w:p>
          <w:p w14:paraId="779C5A44" w14:textId="77777777" w:rsidR="005E232B" w:rsidRDefault="005E232B" w:rsidP="005200BC">
            <w:r>
              <w:rPr>
                <w:rFonts w:hint="eastAsia"/>
              </w:rPr>
              <w:t>昼間</w:t>
            </w:r>
          </w:p>
          <w:p w14:paraId="443FDE69" w14:textId="77777777" w:rsidR="005E232B" w:rsidRDefault="005E232B" w:rsidP="005200BC">
            <w:r>
              <w:rPr>
                <w:rFonts w:hint="eastAsia"/>
              </w:rPr>
              <w:t>昼間</w:t>
            </w:r>
          </w:p>
          <w:p w14:paraId="614437C9" w14:textId="77777777" w:rsidR="005E232B" w:rsidRDefault="005E232B" w:rsidP="005200BC">
            <w:r>
              <w:rPr>
                <w:rFonts w:hint="eastAsia"/>
              </w:rPr>
              <w:t>昼間</w:t>
            </w:r>
          </w:p>
          <w:p w14:paraId="111D0B77" w14:textId="77777777" w:rsidR="005E232B" w:rsidRDefault="005E232B" w:rsidP="005200BC">
            <w:r>
              <w:rPr>
                <w:rFonts w:hint="eastAsia"/>
              </w:rPr>
              <w:t>昼間</w:t>
            </w:r>
          </w:p>
          <w:p w14:paraId="224D87DC" w14:textId="77777777" w:rsidR="005E232B" w:rsidRDefault="005E232B" w:rsidP="005200BC">
            <w:r>
              <w:rPr>
                <w:rFonts w:hint="eastAsia"/>
              </w:rPr>
              <w:t>昼間</w:t>
            </w:r>
          </w:p>
          <w:p w14:paraId="1361BC2C" w14:textId="77777777" w:rsidR="005E232B" w:rsidRDefault="005E232B" w:rsidP="005200BC">
            <w:r>
              <w:rPr>
                <w:rFonts w:hint="eastAsia"/>
              </w:rPr>
              <w:lastRenderedPageBreak/>
              <w:t>昼間</w:t>
            </w:r>
          </w:p>
          <w:p w14:paraId="277C8EC5" w14:textId="77777777" w:rsidR="005E232B" w:rsidRDefault="005E232B" w:rsidP="005200BC">
            <w:r>
              <w:rPr>
                <w:rFonts w:hint="eastAsia"/>
              </w:rPr>
              <w:t>昼間</w:t>
            </w:r>
          </w:p>
          <w:p w14:paraId="707DEA8A" w14:textId="77777777" w:rsidR="005E232B" w:rsidRDefault="005E232B" w:rsidP="005200BC">
            <w:r>
              <w:rPr>
                <w:rFonts w:hint="eastAsia"/>
              </w:rPr>
              <w:t>昼間</w:t>
            </w:r>
          </w:p>
          <w:p w14:paraId="299B9B35" w14:textId="77777777" w:rsidR="005E232B" w:rsidRDefault="005E232B" w:rsidP="005200BC">
            <w:r>
              <w:rPr>
                <w:rFonts w:hint="eastAsia"/>
              </w:rPr>
              <w:t>昼間</w:t>
            </w:r>
          </w:p>
          <w:p w14:paraId="519E0975" w14:textId="77777777" w:rsidR="005E232B" w:rsidRDefault="005E232B" w:rsidP="005200BC">
            <w:r>
              <w:rPr>
                <w:rFonts w:hint="eastAsia"/>
              </w:rPr>
              <w:t>夜間（宿泊）</w:t>
            </w:r>
          </w:p>
          <w:p w14:paraId="36DDB91A" w14:textId="77777777" w:rsidR="005E232B" w:rsidRDefault="005E232B" w:rsidP="005200BC">
            <w:r>
              <w:rPr>
                <w:rFonts w:hint="eastAsia"/>
              </w:rPr>
              <w:t>宿泊</w:t>
            </w:r>
          </w:p>
          <w:p w14:paraId="7312EDFD" w14:textId="77777777" w:rsidR="005E232B" w:rsidRDefault="005E232B" w:rsidP="005200BC">
            <w:r>
              <w:rPr>
                <w:rFonts w:hint="eastAsia"/>
              </w:rPr>
              <w:t>（早朝夜間）</w:t>
            </w:r>
          </w:p>
          <w:p w14:paraId="3840F10E" w14:textId="77777777" w:rsidR="005E232B" w:rsidRDefault="005E232B" w:rsidP="005200BC">
            <w:r>
              <w:rPr>
                <w:rFonts w:hint="eastAsia"/>
              </w:rPr>
              <w:t>夜間（宿泊）</w:t>
            </w:r>
          </w:p>
          <w:p w14:paraId="2E6C8087" w14:textId="77777777" w:rsidR="005E232B" w:rsidRDefault="005E232B" w:rsidP="005200BC">
            <w:r>
              <w:rPr>
                <w:rFonts w:hint="eastAsia"/>
              </w:rPr>
              <w:t>夜間（宿泊）</w:t>
            </w:r>
          </w:p>
          <w:p w14:paraId="138B77BD" w14:textId="77777777" w:rsidR="005E232B" w:rsidRDefault="005E232B" w:rsidP="005200BC">
            <w:r>
              <w:rPr>
                <w:rFonts w:hint="eastAsia"/>
              </w:rPr>
              <w:t>昼間</w:t>
            </w:r>
          </w:p>
          <w:p w14:paraId="687D4614" w14:textId="77777777" w:rsidR="005E232B" w:rsidRDefault="005E232B" w:rsidP="005200BC">
            <w:r>
              <w:rPr>
                <w:rFonts w:hint="eastAsia"/>
              </w:rPr>
              <w:t>昼間</w:t>
            </w:r>
          </w:p>
          <w:p w14:paraId="28F664DA" w14:textId="77777777" w:rsidR="005E232B" w:rsidRDefault="005E232B" w:rsidP="005200BC">
            <w:r>
              <w:rPr>
                <w:rFonts w:hint="eastAsia"/>
              </w:rPr>
              <w:t>昼間</w:t>
            </w:r>
          </w:p>
          <w:p w14:paraId="0F87D524" w14:textId="77777777" w:rsidR="005E232B" w:rsidRDefault="005E232B" w:rsidP="005200BC">
            <w:r>
              <w:rPr>
                <w:rFonts w:hint="eastAsia"/>
              </w:rPr>
              <w:t>昼間</w:t>
            </w:r>
          </w:p>
          <w:p w14:paraId="690886AA" w14:textId="77777777" w:rsidR="005E232B" w:rsidRDefault="005E232B" w:rsidP="005200BC">
            <w:r>
              <w:rPr>
                <w:rFonts w:hint="eastAsia"/>
              </w:rPr>
              <w:t>昼間</w:t>
            </w:r>
          </w:p>
          <w:p w14:paraId="072317A1" w14:textId="77777777" w:rsidR="005E232B" w:rsidRDefault="005E232B" w:rsidP="005200BC">
            <w:r>
              <w:rPr>
                <w:rFonts w:hint="eastAsia"/>
              </w:rPr>
              <w:t>昼間</w:t>
            </w:r>
          </w:p>
          <w:p w14:paraId="684E363B" w14:textId="77777777" w:rsidR="005E232B" w:rsidRDefault="005E232B" w:rsidP="005200BC">
            <w:r>
              <w:rPr>
                <w:rFonts w:hint="eastAsia"/>
              </w:rPr>
              <w:t>昼間</w:t>
            </w:r>
          </w:p>
          <w:p w14:paraId="1B835EDC" w14:textId="77777777" w:rsidR="005E232B" w:rsidRDefault="005E232B" w:rsidP="005200BC">
            <w:r>
              <w:rPr>
                <w:rFonts w:hint="eastAsia"/>
              </w:rPr>
              <w:t>昼間</w:t>
            </w:r>
          </w:p>
          <w:p w14:paraId="19DAE734" w14:textId="77777777" w:rsidR="005E232B" w:rsidRDefault="005E232B" w:rsidP="005200BC">
            <w:r>
              <w:rPr>
                <w:rFonts w:hint="eastAsia"/>
              </w:rPr>
              <w:t>宿泊・通い</w:t>
            </w:r>
          </w:p>
          <w:p w14:paraId="7DE48217" w14:textId="77777777" w:rsidR="005E232B" w:rsidRDefault="005E232B" w:rsidP="005200BC">
            <w:r>
              <w:rPr>
                <w:rFonts w:hint="eastAsia"/>
              </w:rPr>
              <w:t>宿泊・通い</w:t>
            </w:r>
          </w:p>
          <w:p w14:paraId="425FA225" w14:textId="77777777" w:rsidR="005E232B" w:rsidRDefault="005E232B" w:rsidP="005200BC">
            <w:r>
              <w:rPr>
                <w:rFonts w:hint="eastAsia"/>
              </w:rPr>
              <w:t>宿泊</w:t>
            </w:r>
          </w:p>
          <w:p w14:paraId="56D617C3" w14:textId="40055E9E" w:rsidR="00330F3A" w:rsidRDefault="00330F3A" w:rsidP="005200BC">
            <w:r>
              <w:rPr>
                <w:rFonts w:hint="eastAsia"/>
              </w:rPr>
              <w:t>宿泊</w:t>
            </w:r>
          </w:p>
          <w:p w14:paraId="69DC2D98" w14:textId="59CADEE7" w:rsidR="005E232B" w:rsidRDefault="005E232B" w:rsidP="005200BC">
            <w:r>
              <w:rPr>
                <w:rFonts w:hint="eastAsia"/>
              </w:rPr>
              <w:t>昼間</w:t>
            </w:r>
          </w:p>
          <w:p w14:paraId="3ECE1D59" w14:textId="77777777" w:rsidR="005E232B" w:rsidRDefault="005E232B" w:rsidP="005200BC"/>
          <w:p w14:paraId="6E7CFCF9" w14:textId="77777777" w:rsidR="005E232B" w:rsidRDefault="005E232B" w:rsidP="005200BC">
            <w:r>
              <w:rPr>
                <w:rFonts w:hint="eastAsia"/>
              </w:rPr>
              <w:t>昼間</w:t>
            </w:r>
          </w:p>
          <w:p w14:paraId="7C6A28EF" w14:textId="77777777" w:rsidR="00C072F8" w:rsidRDefault="00C072F8" w:rsidP="005200BC"/>
          <w:p w14:paraId="0448C636" w14:textId="4C01CEDF" w:rsidR="00C072F8" w:rsidRDefault="00C072F8" w:rsidP="005200BC"/>
        </w:tc>
      </w:tr>
    </w:tbl>
    <w:p w14:paraId="6EF8B7B8" w14:textId="492CFF48" w:rsidR="00C072F8" w:rsidRDefault="00C072F8" w:rsidP="005E232B"/>
    <w:p w14:paraId="5E4A3C6E" w14:textId="60FD288B" w:rsidR="00264545" w:rsidRDefault="00264545" w:rsidP="005E232B"/>
    <w:p w14:paraId="6B093B81" w14:textId="5C3CA9FD" w:rsidR="00264545" w:rsidRDefault="00264545" w:rsidP="005E232B"/>
    <w:p w14:paraId="1E523EEE" w14:textId="5444F924" w:rsidR="00264545" w:rsidRDefault="00264545" w:rsidP="005E232B"/>
    <w:p w14:paraId="7516BB42" w14:textId="041AC35F" w:rsidR="00264545" w:rsidRDefault="00264545" w:rsidP="005E232B"/>
    <w:p w14:paraId="11C5D8AC" w14:textId="6E160B0F" w:rsidR="00264545" w:rsidRDefault="00264545" w:rsidP="005E232B"/>
    <w:p w14:paraId="5EB330B7" w14:textId="1B60B679" w:rsidR="00264545" w:rsidRDefault="00264545" w:rsidP="005E232B"/>
    <w:p w14:paraId="6844F933" w14:textId="3919110A" w:rsidR="00264545" w:rsidRDefault="00264545" w:rsidP="005E232B"/>
    <w:p w14:paraId="11AF7B9C" w14:textId="77777777" w:rsidR="00264545" w:rsidRDefault="00264545" w:rsidP="005E232B"/>
    <w:p w14:paraId="16F17681" w14:textId="7040CD28" w:rsidR="00C072F8" w:rsidRDefault="00C072F8" w:rsidP="005E232B">
      <w:r>
        <w:rPr>
          <w:rFonts w:hint="eastAsia"/>
        </w:rPr>
        <w:lastRenderedPageBreak/>
        <w:t>（３）企業（ＣＳＲ）に向けて</w:t>
      </w:r>
    </w:p>
    <w:p w14:paraId="20D4521D" w14:textId="79323A3F" w:rsidR="005E232B" w:rsidRDefault="002F5792" w:rsidP="005E232B">
      <w:r>
        <w:rPr>
          <w:rFonts w:hint="eastAsia"/>
        </w:rPr>
        <w:t>社会貢献活動の主なテーマは、里地里山における</w:t>
      </w:r>
      <w:r w:rsidR="00C072F8">
        <w:rPr>
          <w:rFonts w:hint="eastAsia"/>
        </w:rPr>
        <w:t>「孟子不動谷生物多様性イニシアチブ」に則った</w:t>
      </w:r>
      <w:r>
        <w:rPr>
          <w:rFonts w:hint="eastAsia"/>
        </w:rPr>
        <w:t>生物多様性保全活動です。具体的活動としては、里地里山及びビオトープエリアの管理・整備活動のうち、各社の要望にできる限りお応えした形で実施します。</w:t>
      </w:r>
    </w:p>
    <w:p w14:paraId="0B393F6B" w14:textId="3CCAD1EA" w:rsidR="002F5792" w:rsidRDefault="00330F3A" w:rsidP="005E232B">
      <w:r>
        <w:rPr>
          <w:rFonts w:hint="eastAsia"/>
        </w:rPr>
        <w:t>社員及びその家族の皆様のリクリエーション活動としては、里地里山の美しい風景、特徴的な動植物の観察＆触れ合い体験や、農家民泊を含めた里山の営みの体験イベントを企画・提供いたします。</w:t>
      </w:r>
    </w:p>
    <w:p w14:paraId="702D36ED" w14:textId="68AF4D85" w:rsidR="005E232B" w:rsidRDefault="00C072F8" w:rsidP="005E232B">
      <w:r>
        <w:rPr>
          <w:rFonts w:ascii="Segoe UI Emoji" w:hAnsi="Segoe UI Emoji" w:cs="Segoe UI Emoji" w:hint="eastAsia"/>
        </w:rPr>
        <w:t>🔶</w:t>
      </w:r>
      <w:r w:rsidR="00305CA6">
        <w:rPr>
          <w:rFonts w:hint="eastAsia"/>
        </w:rPr>
        <w:t>孟子不動谷生物多様性イニシアチブ</w:t>
      </w:r>
      <w:r>
        <w:rPr>
          <w:rFonts w:hint="eastAsia"/>
        </w:rPr>
        <w:t>～孟子不動谷を生き物いっぱいの賑やかな谷に～</w:t>
      </w:r>
    </w:p>
    <w:tbl>
      <w:tblPr>
        <w:tblStyle w:val="a6"/>
        <w:tblW w:w="0" w:type="auto"/>
        <w:tblLook w:val="04A0" w:firstRow="1" w:lastRow="0" w:firstColumn="1" w:lastColumn="0" w:noHBand="0" w:noVBand="1"/>
      </w:tblPr>
      <w:tblGrid>
        <w:gridCol w:w="1838"/>
        <w:gridCol w:w="5132"/>
        <w:gridCol w:w="3486"/>
      </w:tblGrid>
      <w:tr w:rsidR="00C072F8" w14:paraId="3732DB9B" w14:textId="77777777" w:rsidTr="00274E4D">
        <w:tc>
          <w:tcPr>
            <w:tcW w:w="1838" w:type="dxa"/>
          </w:tcPr>
          <w:p w14:paraId="2B89E74B" w14:textId="34A827AE" w:rsidR="00C072F8" w:rsidRDefault="00274E4D" w:rsidP="005E232B">
            <w:r>
              <w:rPr>
                <w:rFonts w:hint="eastAsia"/>
              </w:rPr>
              <w:t>環境要素</w:t>
            </w:r>
          </w:p>
        </w:tc>
        <w:tc>
          <w:tcPr>
            <w:tcW w:w="5132" w:type="dxa"/>
          </w:tcPr>
          <w:p w14:paraId="647AEB28" w14:textId="53343317" w:rsidR="00C072F8" w:rsidRDefault="00274E4D" w:rsidP="005E232B">
            <w:r>
              <w:rPr>
                <w:rFonts w:hint="eastAsia"/>
              </w:rPr>
              <w:t>保全計画</w:t>
            </w:r>
          </w:p>
        </w:tc>
        <w:tc>
          <w:tcPr>
            <w:tcW w:w="3486" w:type="dxa"/>
          </w:tcPr>
          <w:p w14:paraId="5A9C3F3D" w14:textId="77474F81" w:rsidR="00C072F8" w:rsidRDefault="00274E4D" w:rsidP="005E232B">
            <w:r>
              <w:rPr>
                <w:rFonts w:hint="eastAsia"/>
              </w:rPr>
              <w:t>保全される生物（種・グループ）</w:t>
            </w:r>
          </w:p>
        </w:tc>
      </w:tr>
      <w:tr w:rsidR="00C072F8" w14:paraId="6C286D21" w14:textId="77777777" w:rsidTr="00274E4D">
        <w:tc>
          <w:tcPr>
            <w:tcW w:w="1838" w:type="dxa"/>
          </w:tcPr>
          <w:p w14:paraId="42D90730" w14:textId="77777777" w:rsidR="00C072F8" w:rsidRDefault="00274E4D" w:rsidP="005E232B">
            <w:r>
              <w:rPr>
                <w:rFonts w:hint="eastAsia"/>
              </w:rPr>
              <w:t>雑木林（薪炭林）</w:t>
            </w:r>
          </w:p>
          <w:p w14:paraId="5A39D779" w14:textId="77777777" w:rsidR="00274E4D" w:rsidRDefault="00274E4D" w:rsidP="005E232B"/>
          <w:p w14:paraId="04A7ECB4" w14:textId="77777777" w:rsidR="00274E4D" w:rsidRDefault="00274E4D" w:rsidP="005E232B"/>
          <w:p w14:paraId="13F6FE82" w14:textId="77777777" w:rsidR="00274E4D" w:rsidRDefault="00274E4D" w:rsidP="005E232B"/>
          <w:p w14:paraId="485BC9D1" w14:textId="77777777" w:rsidR="00274E4D" w:rsidRDefault="00274E4D" w:rsidP="005E232B"/>
          <w:p w14:paraId="13585D84" w14:textId="77777777" w:rsidR="00274E4D" w:rsidRDefault="00274E4D" w:rsidP="005E232B"/>
          <w:p w14:paraId="2ADFEA39" w14:textId="77777777" w:rsidR="00274E4D" w:rsidRDefault="00274E4D" w:rsidP="005E232B"/>
          <w:p w14:paraId="2EA8F686" w14:textId="77777777" w:rsidR="00F07004" w:rsidRDefault="00F07004" w:rsidP="005E232B"/>
          <w:p w14:paraId="41BE327E" w14:textId="77777777" w:rsidR="00F07004" w:rsidRDefault="00F07004" w:rsidP="005E232B"/>
          <w:p w14:paraId="00D51EEC" w14:textId="77777777" w:rsidR="00F07004" w:rsidRDefault="00F07004" w:rsidP="005E232B"/>
          <w:p w14:paraId="7C46FE69" w14:textId="77777777" w:rsidR="00F07004" w:rsidRDefault="00F07004" w:rsidP="005E232B"/>
          <w:p w14:paraId="37A332F5" w14:textId="77777777" w:rsidR="00F07004" w:rsidRDefault="00F07004" w:rsidP="005E232B"/>
          <w:p w14:paraId="505E64DB" w14:textId="77777777" w:rsidR="00F07004" w:rsidRDefault="00F07004" w:rsidP="005E232B"/>
          <w:p w14:paraId="296D0D90" w14:textId="77777777" w:rsidR="00F07004" w:rsidRDefault="00F07004" w:rsidP="005E232B"/>
          <w:p w14:paraId="4C9A11F0" w14:textId="77777777" w:rsidR="00F07004" w:rsidRDefault="00F07004" w:rsidP="005E232B"/>
          <w:p w14:paraId="4E3CF9BD" w14:textId="77777777" w:rsidR="00F07004" w:rsidRDefault="00F07004" w:rsidP="005E232B"/>
          <w:p w14:paraId="4FF80A29" w14:textId="77777777" w:rsidR="00F07004" w:rsidRDefault="00F07004" w:rsidP="005E232B"/>
          <w:p w14:paraId="230770E9" w14:textId="77777777" w:rsidR="00F07004" w:rsidRDefault="00F07004" w:rsidP="005E232B"/>
          <w:p w14:paraId="1C27C3A0" w14:textId="77777777" w:rsidR="00F07004" w:rsidRDefault="00F07004" w:rsidP="005E232B"/>
          <w:p w14:paraId="5DCF488B" w14:textId="77777777" w:rsidR="00F07004" w:rsidRDefault="00F07004" w:rsidP="005E232B"/>
          <w:p w14:paraId="62B77D5F" w14:textId="77777777" w:rsidR="00F07004" w:rsidRDefault="00F07004" w:rsidP="005E232B"/>
          <w:p w14:paraId="38864F3A" w14:textId="77777777" w:rsidR="00F07004" w:rsidRDefault="00F07004" w:rsidP="005E232B"/>
          <w:p w14:paraId="1D23BDE4" w14:textId="77777777" w:rsidR="00F07004" w:rsidRDefault="00F07004" w:rsidP="005E232B"/>
          <w:p w14:paraId="38F5F2A0" w14:textId="77777777" w:rsidR="00F07004" w:rsidRDefault="00F07004" w:rsidP="005E232B"/>
          <w:p w14:paraId="4A1C793B" w14:textId="77777777" w:rsidR="00F07004" w:rsidRDefault="00F07004" w:rsidP="005E232B"/>
          <w:p w14:paraId="25287189" w14:textId="77777777" w:rsidR="00F07004" w:rsidRDefault="00F07004" w:rsidP="005E232B"/>
          <w:p w14:paraId="419EAAEE" w14:textId="77777777" w:rsidR="00F07004" w:rsidRDefault="00F07004" w:rsidP="005E232B"/>
          <w:p w14:paraId="2F2F0098" w14:textId="77777777" w:rsidR="00F07004" w:rsidRDefault="00F07004" w:rsidP="005E232B"/>
          <w:p w14:paraId="7CBFB14B" w14:textId="77777777" w:rsidR="00F07004" w:rsidRDefault="00F07004" w:rsidP="005E232B"/>
          <w:p w14:paraId="1459E1D2" w14:textId="77777777" w:rsidR="00F07004" w:rsidRDefault="00F07004" w:rsidP="005E232B"/>
          <w:p w14:paraId="3C07673B" w14:textId="77777777" w:rsidR="00F07004" w:rsidRDefault="00F07004" w:rsidP="005E232B"/>
          <w:p w14:paraId="1B9820EC" w14:textId="77777777" w:rsidR="00F07004" w:rsidRDefault="00F07004" w:rsidP="005E232B"/>
          <w:p w14:paraId="7CDC76D8" w14:textId="77777777" w:rsidR="00F07004" w:rsidRDefault="00F07004" w:rsidP="005E232B"/>
          <w:p w14:paraId="0A14C388" w14:textId="77777777" w:rsidR="00F07004" w:rsidRDefault="00F07004" w:rsidP="005E232B"/>
          <w:p w14:paraId="1B6363C9" w14:textId="77777777" w:rsidR="00F07004" w:rsidRDefault="00F07004" w:rsidP="005E232B"/>
          <w:p w14:paraId="12280841" w14:textId="77777777" w:rsidR="00F07004" w:rsidRDefault="00F07004" w:rsidP="005E232B"/>
          <w:p w14:paraId="0D598448" w14:textId="77777777" w:rsidR="00F07004" w:rsidRDefault="00F07004" w:rsidP="005E232B"/>
          <w:p w14:paraId="7EE3AF68" w14:textId="77777777" w:rsidR="00F07004" w:rsidRDefault="00F07004" w:rsidP="005E232B"/>
          <w:p w14:paraId="7A79966F" w14:textId="77777777" w:rsidR="00F07004" w:rsidRDefault="00F07004" w:rsidP="005E232B"/>
          <w:p w14:paraId="31C9B0EE" w14:textId="77777777" w:rsidR="00F07004" w:rsidRDefault="00F07004" w:rsidP="005E232B"/>
          <w:p w14:paraId="7B59B9A3" w14:textId="77777777" w:rsidR="00F07004" w:rsidRDefault="00F07004" w:rsidP="005E232B"/>
          <w:p w14:paraId="2180B05A" w14:textId="77777777" w:rsidR="00F07004" w:rsidRDefault="00F07004" w:rsidP="005E232B"/>
          <w:p w14:paraId="772CA418" w14:textId="3E811597" w:rsidR="00F07004" w:rsidRDefault="00F07004" w:rsidP="005E232B">
            <w:r>
              <w:rPr>
                <w:rFonts w:hint="eastAsia"/>
              </w:rPr>
              <w:t>稲作水系</w:t>
            </w:r>
          </w:p>
          <w:p w14:paraId="351F97FC" w14:textId="60FA2364" w:rsidR="00F07004" w:rsidRDefault="00F07004" w:rsidP="005E232B"/>
        </w:tc>
        <w:tc>
          <w:tcPr>
            <w:tcW w:w="5132" w:type="dxa"/>
          </w:tcPr>
          <w:p w14:paraId="2BBCC976" w14:textId="77777777" w:rsidR="00C072F8" w:rsidRDefault="00274E4D" w:rsidP="005E232B">
            <w:r>
              <w:rPr>
                <w:rFonts w:hint="eastAsia"/>
              </w:rPr>
              <w:lastRenderedPageBreak/>
              <w:t>高野山奥の院御廟用黒炭焼き及び</w:t>
            </w:r>
            <w:r w:rsidR="00370F8F">
              <w:rPr>
                <w:rFonts w:hint="eastAsia"/>
              </w:rPr>
              <w:t>炭材獲得目的の間伐作業</w:t>
            </w:r>
          </w:p>
          <w:p w14:paraId="2A1A00EE" w14:textId="77777777" w:rsidR="00370F8F" w:rsidRDefault="00370F8F" w:rsidP="005E232B"/>
          <w:p w14:paraId="6DE2E4DA" w14:textId="77777777" w:rsidR="00370F8F" w:rsidRDefault="00370F8F" w:rsidP="005E232B"/>
          <w:p w14:paraId="254997ED" w14:textId="77777777" w:rsidR="00370F8F" w:rsidRDefault="00370F8F" w:rsidP="005E232B"/>
          <w:p w14:paraId="6D128986" w14:textId="77777777" w:rsidR="00370F8F" w:rsidRDefault="00370F8F" w:rsidP="005E232B"/>
          <w:p w14:paraId="642EDADA" w14:textId="77777777" w:rsidR="00370F8F" w:rsidRDefault="00370F8F" w:rsidP="005E232B"/>
          <w:p w14:paraId="22EB1C1D" w14:textId="77777777" w:rsidR="00370F8F" w:rsidRDefault="00370F8F" w:rsidP="005E232B"/>
          <w:p w14:paraId="5F0E65ED" w14:textId="77777777" w:rsidR="00370F8F" w:rsidRDefault="00370F8F" w:rsidP="005E232B"/>
          <w:p w14:paraId="49F881A2" w14:textId="77777777" w:rsidR="00370F8F" w:rsidRDefault="00370F8F" w:rsidP="005E232B"/>
          <w:p w14:paraId="4314D41D" w14:textId="0EB8D025" w:rsidR="00370F8F" w:rsidRDefault="00370F8F" w:rsidP="005E232B"/>
          <w:p w14:paraId="34FE1A0C" w14:textId="1C208DAA" w:rsidR="00370F8F" w:rsidRDefault="00370F8F" w:rsidP="005E232B"/>
          <w:p w14:paraId="38011FB7" w14:textId="37F072A5" w:rsidR="00370F8F" w:rsidRDefault="00370F8F" w:rsidP="005E232B">
            <w:r>
              <w:rPr>
                <w:rFonts w:hint="eastAsia"/>
              </w:rPr>
              <w:t>シイタケ榾木栽培の促進</w:t>
            </w:r>
          </w:p>
          <w:p w14:paraId="60A3A34E" w14:textId="77777777" w:rsidR="00370F8F" w:rsidRDefault="00370F8F" w:rsidP="005E232B"/>
          <w:p w14:paraId="20D41862" w14:textId="64F50C00" w:rsidR="00370F8F" w:rsidRDefault="008E490D" w:rsidP="005E232B">
            <w:r>
              <w:rPr>
                <w:rFonts w:hint="eastAsia"/>
              </w:rPr>
              <w:t>シイタケ榾木捨て場の設置・整備</w:t>
            </w:r>
          </w:p>
          <w:p w14:paraId="497AB9DC" w14:textId="77777777" w:rsidR="00370F8F" w:rsidRDefault="00370F8F" w:rsidP="005E232B"/>
          <w:p w14:paraId="51EFBA42" w14:textId="77777777" w:rsidR="00370F8F" w:rsidRDefault="00370F8F" w:rsidP="005E232B"/>
          <w:p w14:paraId="6A8EF084" w14:textId="22AFA83A" w:rsidR="008E490D" w:rsidRDefault="008E490D" w:rsidP="005E232B">
            <w:r>
              <w:rPr>
                <w:rFonts w:hint="eastAsia"/>
              </w:rPr>
              <w:t>不要薪積み場の設置</w:t>
            </w:r>
          </w:p>
          <w:p w14:paraId="14BFAC16" w14:textId="77777777" w:rsidR="008E490D" w:rsidRDefault="008E490D" w:rsidP="005E232B"/>
          <w:p w14:paraId="7178EE4C" w14:textId="77777777" w:rsidR="008E490D" w:rsidRDefault="008E490D" w:rsidP="005E232B"/>
          <w:p w14:paraId="3AA6F101" w14:textId="71DD813E" w:rsidR="008E490D" w:rsidRDefault="008E490D" w:rsidP="005E232B">
            <w:r>
              <w:rPr>
                <w:rFonts w:hint="eastAsia"/>
              </w:rPr>
              <w:t>溜池附属湿地のハンノキ林の保全</w:t>
            </w:r>
          </w:p>
          <w:p w14:paraId="78077E7C" w14:textId="77777777" w:rsidR="008E490D" w:rsidRDefault="008E490D" w:rsidP="005E232B"/>
          <w:p w14:paraId="6E519725" w14:textId="77777777" w:rsidR="008E490D" w:rsidRDefault="008E490D" w:rsidP="005E232B"/>
          <w:p w14:paraId="315FC41C" w14:textId="77777777" w:rsidR="008E490D" w:rsidRDefault="008E490D" w:rsidP="005E232B"/>
          <w:p w14:paraId="287ECC35" w14:textId="77777777" w:rsidR="008E490D" w:rsidRDefault="008E490D" w:rsidP="005E232B"/>
          <w:p w14:paraId="08B56BAB" w14:textId="77777777" w:rsidR="008E490D" w:rsidRDefault="008E490D" w:rsidP="005E232B">
            <w:r>
              <w:rPr>
                <w:rFonts w:hint="eastAsia"/>
              </w:rPr>
              <w:t>森林観察トレイルの未舗装整備</w:t>
            </w:r>
          </w:p>
          <w:p w14:paraId="431711A9" w14:textId="77777777" w:rsidR="00F07004" w:rsidRDefault="00F07004" w:rsidP="005E232B"/>
          <w:p w14:paraId="0620636A" w14:textId="74EF0FAF" w:rsidR="00F07004" w:rsidRDefault="00F07004" w:rsidP="005E232B">
            <w:r>
              <w:rPr>
                <w:rFonts w:hint="eastAsia"/>
              </w:rPr>
              <w:t>ネザサ群落の適当面積の保全</w:t>
            </w:r>
          </w:p>
          <w:p w14:paraId="45EA2BBB" w14:textId="77777777" w:rsidR="00F07004" w:rsidRDefault="00F07004" w:rsidP="005E232B"/>
          <w:p w14:paraId="65C6A2F4" w14:textId="18448B13" w:rsidR="00F07004" w:rsidRDefault="00F07004" w:rsidP="005E232B"/>
          <w:p w14:paraId="189822D5" w14:textId="1F7D116F" w:rsidR="00F07004" w:rsidRDefault="00F07004" w:rsidP="005E232B"/>
          <w:p w14:paraId="1C1290D0" w14:textId="0F4A4BF7" w:rsidR="00F07004" w:rsidRDefault="00F07004" w:rsidP="005E232B"/>
          <w:p w14:paraId="3050F263" w14:textId="2C6F8786" w:rsidR="00F07004" w:rsidRDefault="00F07004" w:rsidP="005E232B"/>
          <w:p w14:paraId="4DAEE510" w14:textId="77777777" w:rsidR="00F07004" w:rsidRDefault="00F07004" w:rsidP="005E232B"/>
          <w:p w14:paraId="1CA47857" w14:textId="77777777" w:rsidR="00F07004" w:rsidRDefault="00F07004" w:rsidP="005E232B">
            <w:r>
              <w:rPr>
                <w:rFonts w:hint="eastAsia"/>
              </w:rPr>
              <w:lastRenderedPageBreak/>
              <w:t>小型巣箱の設置・管理</w:t>
            </w:r>
          </w:p>
          <w:p w14:paraId="39AD1BB8" w14:textId="77777777" w:rsidR="00F07004" w:rsidRDefault="00F07004" w:rsidP="005E232B"/>
          <w:p w14:paraId="352769B1" w14:textId="77777777" w:rsidR="00F07004" w:rsidRDefault="00F07004" w:rsidP="005E232B"/>
          <w:p w14:paraId="7D7537F8" w14:textId="77777777" w:rsidR="00F07004" w:rsidRDefault="00F07004" w:rsidP="005E232B"/>
          <w:p w14:paraId="5AA49264" w14:textId="77777777" w:rsidR="00F07004" w:rsidRDefault="00F07004" w:rsidP="005E232B">
            <w:r>
              <w:rPr>
                <w:rFonts w:hint="eastAsia"/>
              </w:rPr>
              <w:t>大型巣箱の設置・管理</w:t>
            </w:r>
          </w:p>
          <w:p w14:paraId="33B76C76" w14:textId="77777777" w:rsidR="00F07004" w:rsidRDefault="00F07004" w:rsidP="005E232B"/>
          <w:p w14:paraId="13FECA28" w14:textId="77777777" w:rsidR="00F07004" w:rsidRDefault="00F07004" w:rsidP="005E232B"/>
          <w:p w14:paraId="3E4C818D" w14:textId="77777777" w:rsidR="00F07004" w:rsidRDefault="00F07004" w:rsidP="005E232B"/>
          <w:p w14:paraId="2442C325" w14:textId="5AE37881" w:rsidR="00F07004" w:rsidRDefault="00F07004" w:rsidP="005E232B">
            <w:r>
              <w:rPr>
                <w:rFonts w:hint="eastAsia"/>
              </w:rPr>
              <w:t>水辺ビオトープの設置・管理</w:t>
            </w:r>
          </w:p>
          <w:p w14:paraId="67385517" w14:textId="6263A3BD" w:rsidR="00F07004" w:rsidRDefault="004127AD" w:rsidP="005E232B">
            <w:r>
              <w:rPr>
                <w:rFonts w:hint="eastAsia"/>
              </w:rPr>
              <w:t xml:space="preserve">　　・池の掘削</w:t>
            </w:r>
          </w:p>
          <w:p w14:paraId="6BA20209" w14:textId="477520F5" w:rsidR="00F07004" w:rsidRDefault="004127AD" w:rsidP="005E232B">
            <w:r>
              <w:rPr>
                <w:rFonts w:hint="eastAsia"/>
              </w:rPr>
              <w:t xml:space="preserve">　　・周辺の除草管理</w:t>
            </w:r>
          </w:p>
          <w:p w14:paraId="776389A4" w14:textId="77777777" w:rsidR="00F07004" w:rsidRDefault="004127AD" w:rsidP="005E232B">
            <w:r>
              <w:rPr>
                <w:rFonts w:hint="eastAsia"/>
              </w:rPr>
              <w:t xml:space="preserve">　　・移入種（ｳﾁﾜｾﾞﾆｸﾞｻ・ｵﾗﾝﾀﾞｶﾞﾗｼ）の抜き取り</w:t>
            </w:r>
          </w:p>
          <w:p w14:paraId="4B2ABEB6" w14:textId="77777777" w:rsidR="004127AD" w:rsidRDefault="004127AD" w:rsidP="005E232B">
            <w:r>
              <w:rPr>
                <w:rFonts w:hint="eastAsia"/>
              </w:rPr>
              <w:t xml:space="preserve">　　・移入種（ｱﾒﾘｶｻﾞﾘｶﾞﾆ）の駆除</w:t>
            </w:r>
          </w:p>
          <w:p w14:paraId="4239B96B" w14:textId="77777777" w:rsidR="004127AD" w:rsidRDefault="004127AD" w:rsidP="005E232B"/>
          <w:p w14:paraId="60CC01CA" w14:textId="77777777" w:rsidR="004127AD" w:rsidRDefault="004127AD" w:rsidP="005E232B"/>
          <w:p w14:paraId="3ED88AA2" w14:textId="77777777" w:rsidR="004127AD" w:rsidRDefault="004127AD" w:rsidP="005E232B"/>
          <w:p w14:paraId="27E83F5A" w14:textId="77777777" w:rsidR="004127AD" w:rsidRDefault="004127AD" w:rsidP="005E232B"/>
          <w:p w14:paraId="268FEE42" w14:textId="77777777" w:rsidR="004127AD" w:rsidRDefault="004127AD" w:rsidP="005E232B"/>
          <w:p w14:paraId="6AD65165" w14:textId="77777777" w:rsidR="004127AD" w:rsidRDefault="004127AD" w:rsidP="005E232B"/>
          <w:p w14:paraId="280849AC" w14:textId="77777777" w:rsidR="004127AD" w:rsidRDefault="004127AD" w:rsidP="005E232B"/>
          <w:p w14:paraId="32540BDC" w14:textId="77777777" w:rsidR="004127AD" w:rsidRDefault="004127AD" w:rsidP="005E232B"/>
          <w:p w14:paraId="0944A4CE" w14:textId="77777777" w:rsidR="004127AD" w:rsidRDefault="004127AD" w:rsidP="005E232B"/>
          <w:p w14:paraId="423B351B" w14:textId="77777777" w:rsidR="004127AD" w:rsidRDefault="004127AD" w:rsidP="005E232B"/>
          <w:p w14:paraId="31E1F721" w14:textId="77777777" w:rsidR="004127AD" w:rsidRDefault="004127AD" w:rsidP="005E232B"/>
          <w:p w14:paraId="570D786B" w14:textId="77777777" w:rsidR="004127AD" w:rsidRDefault="004127AD" w:rsidP="005E232B"/>
          <w:p w14:paraId="111E2CA3" w14:textId="77777777" w:rsidR="004127AD" w:rsidRDefault="004127AD" w:rsidP="005E232B"/>
          <w:p w14:paraId="0795ECB3" w14:textId="77777777" w:rsidR="004127AD" w:rsidRDefault="004127AD" w:rsidP="005E232B"/>
          <w:p w14:paraId="0C52778F" w14:textId="77777777" w:rsidR="004127AD" w:rsidRDefault="004127AD" w:rsidP="005E232B"/>
          <w:p w14:paraId="5FA48C07" w14:textId="2F29608B" w:rsidR="004127AD" w:rsidRDefault="004127AD" w:rsidP="005E232B"/>
          <w:p w14:paraId="6169815F" w14:textId="2795014A" w:rsidR="0017394D" w:rsidRDefault="0017394D" w:rsidP="005E232B"/>
          <w:p w14:paraId="1A5F3D51" w14:textId="52C00033" w:rsidR="0017394D" w:rsidRDefault="0017394D" w:rsidP="005E232B"/>
          <w:p w14:paraId="2AD49213" w14:textId="37F4ABCF" w:rsidR="0017394D" w:rsidRDefault="0017394D" w:rsidP="005E232B"/>
          <w:p w14:paraId="406FF3EC" w14:textId="21ED88C4" w:rsidR="0017394D" w:rsidRDefault="0017394D" w:rsidP="005E232B"/>
          <w:p w14:paraId="241F494E" w14:textId="77777777" w:rsidR="0017394D" w:rsidRDefault="0017394D" w:rsidP="005E232B"/>
          <w:p w14:paraId="5F864243" w14:textId="77777777" w:rsidR="004127AD" w:rsidRDefault="00AE4FB2" w:rsidP="005E232B">
            <w:r>
              <w:rPr>
                <w:rFonts w:hint="eastAsia"/>
              </w:rPr>
              <w:t>無農薬稲作（孟子不動弘法米）</w:t>
            </w:r>
          </w:p>
          <w:p w14:paraId="25FF2033" w14:textId="77777777" w:rsidR="00AE4FB2" w:rsidRDefault="00AE4FB2" w:rsidP="005E232B">
            <w:r>
              <w:rPr>
                <w:rFonts w:hint="eastAsia"/>
              </w:rPr>
              <w:t xml:space="preserve">　　・田おこし</w:t>
            </w:r>
          </w:p>
          <w:p w14:paraId="44F2C3B8" w14:textId="77777777" w:rsidR="00AE4FB2" w:rsidRDefault="00AE4FB2" w:rsidP="005E232B">
            <w:r>
              <w:rPr>
                <w:rFonts w:hint="eastAsia"/>
              </w:rPr>
              <w:t xml:space="preserve">　　・代掻き</w:t>
            </w:r>
          </w:p>
          <w:p w14:paraId="681C12F3" w14:textId="77777777" w:rsidR="00AE4FB2" w:rsidRDefault="00AE4FB2" w:rsidP="005E232B">
            <w:r>
              <w:rPr>
                <w:rFonts w:hint="eastAsia"/>
              </w:rPr>
              <w:t xml:space="preserve">　　・田植え</w:t>
            </w:r>
          </w:p>
          <w:p w14:paraId="0AD44159" w14:textId="77777777" w:rsidR="00AE4FB2" w:rsidRDefault="00AE4FB2" w:rsidP="005E232B">
            <w:r>
              <w:rPr>
                <w:rFonts w:hint="eastAsia"/>
              </w:rPr>
              <w:t xml:space="preserve">　　・畔刈り</w:t>
            </w:r>
          </w:p>
          <w:p w14:paraId="0DEEFBEF" w14:textId="77777777" w:rsidR="00AE4FB2" w:rsidRDefault="00AE4FB2" w:rsidP="005E232B">
            <w:r>
              <w:rPr>
                <w:rFonts w:hint="eastAsia"/>
              </w:rPr>
              <w:t xml:space="preserve">　　・水の監視</w:t>
            </w:r>
          </w:p>
          <w:p w14:paraId="541A2474" w14:textId="18CB5C47" w:rsidR="00AE4FB2" w:rsidRDefault="00AE4FB2" w:rsidP="005E232B">
            <w:r>
              <w:rPr>
                <w:rFonts w:hint="eastAsia"/>
              </w:rPr>
              <w:t xml:space="preserve">　　・稲刈り</w:t>
            </w:r>
          </w:p>
          <w:p w14:paraId="62000A49" w14:textId="369774FA" w:rsidR="00AE4FB2" w:rsidRDefault="00AE4FB2" w:rsidP="005E232B"/>
          <w:p w14:paraId="6B6F6838" w14:textId="2BFE1E89" w:rsidR="00AE4FB2" w:rsidRDefault="00AE4FB2" w:rsidP="005E232B"/>
          <w:p w14:paraId="4EE640B7" w14:textId="77777777" w:rsidR="00AE4FB2" w:rsidRDefault="00AE4FB2" w:rsidP="005E232B"/>
          <w:p w14:paraId="6137AF26" w14:textId="77777777" w:rsidR="00AE4FB2" w:rsidRDefault="00AE4FB2" w:rsidP="005E232B"/>
          <w:p w14:paraId="334A134C" w14:textId="77777777" w:rsidR="0017394D" w:rsidRDefault="0017394D" w:rsidP="005E232B"/>
          <w:p w14:paraId="2AA0AA30" w14:textId="77777777" w:rsidR="0017394D" w:rsidRDefault="0017394D" w:rsidP="005E232B"/>
          <w:p w14:paraId="55A919F9" w14:textId="77777777" w:rsidR="0017394D" w:rsidRDefault="0017394D" w:rsidP="005E232B"/>
          <w:p w14:paraId="31F1B3D0" w14:textId="77777777" w:rsidR="0017394D" w:rsidRDefault="0017394D" w:rsidP="005E232B"/>
          <w:p w14:paraId="36043144" w14:textId="77777777" w:rsidR="0017394D" w:rsidRDefault="0017394D" w:rsidP="005E232B"/>
          <w:p w14:paraId="6CFE11FA" w14:textId="77777777" w:rsidR="0017394D" w:rsidRDefault="0017394D" w:rsidP="005E232B"/>
          <w:p w14:paraId="4ED04F08" w14:textId="77777777" w:rsidR="0017394D" w:rsidRDefault="0017394D" w:rsidP="005E232B"/>
          <w:p w14:paraId="207A04BE" w14:textId="77777777" w:rsidR="0017394D" w:rsidRDefault="0017394D" w:rsidP="005E232B"/>
          <w:p w14:paraId="2B3AC82D" w14:textId="77777777" w:rsidR="0017394D" w:rsidRDefault="0017394D" w:rsidP="005E232B"/>
          <w:p w14:paraId="658C05E5" w14:textId="77777777" w:rsidR="0017394D" w:rsidRDefault="0017394D" w:rsidP="005E232B"/>
          <w:p w14:paraId="5649B5FE" w14:textId="77777777" w:rsidR="0017394D" w:rsidRDefault="0017394D" w:rsidP="005E232B"/>
          <w:p w14:paraId="6618A007" w14:textId="77777777" w:rsidR="0017394D" w:rsidRDefault="0017394D" w:rsidP="005E232B">
            <w:r>
              <w:rPr>
                <w:rFonts w:hint="eastAsia"/>
              </w:rPr>
              <w:t>ふゆみずたんぼ（浅水性ビオトープ）</w:t>
            </w:r>
          </w:p>
          <w:p w14:paraId="10475FEC" w14:textId="77777777" w:rsidR="0017394D" w:rsidRDefault="0017394D" w:rsidP="005E232B">
            <w:r>
              <w:rPr>
                <w:rFonts w:hint="eastAsia"/>
              </w:rPr>
              <w:t xml:space="preserve">　・田土及び防水シートで漏水防止</w:t>
            </w:r>
          </w:p>
          <w:p w14:paraId="37870B03" w14:textId="77777777" w:rsidR="0017394D" w:rsidRDefault="0017394D" w:rsidP="005E232B">
            <w:r>
              <w:rPr>
                <w:rFonts w:hint="eastAsia"/>
              </w:rPr>
              <w:t xml:space="preserve">　・水の定期的補充</w:t>
            </w:r>
          </w:p>
          <w:p w14:paraId="334B0914" w14:textId="77777777" w:rsidR="0017394D" w:rsidRDefault="0017394D" w:rsidP="005E232B">
            <w:r>
              <w:rPr>
                <w:rFonts w:hint="eastAsia"/>
              </w:rPr>
              <w:t xml:space="preserve">　・周辺の除草管理</w:t>
            </w:r>
          </w:p>
          <w:p w14:paraId="2A058119" w14:textId="77777777" w:rsidR="004646A6" w:rsidRDefault="004646A6" w:rsidP="005E232B"/>
          <w:p w14:paraId="31F82BB2" w14:textId="77777777" w:rsidR="004646A6" w:rsidRDefault="004646A6" w:rsidP="005E232B"/>
          <w:p w14:paraId="5CFBCE6D" w14:textId="77777777" w:rsidR="004646A6" w:rsidRDefault="004646A6" w:rsidP="005E232B"/>
          <w:p w14:paraId="647F4B3A" w14:textId="5EA5248F" w:rsidR="004646A6" w:rsidRDefault="004646A6" w:rsidP="005E232B"/>
          <w:p w14:paraId="0078678E" w14:textId="262971C1" w:rsidR="004646A6" w:rsidRDefault="004646A6" w:rsidP="005E232B"/>
          <w:p w14:paraId="1EFDB150" w14:textId="058811E3" w:rsidR="004646A6" w:rsidRDefault="004646A6" w:rsidP="005E232B"/>
          <w:p w14:paraId="5022D5B1" w14:textId="77777777" w:rsidR="004646A6" w:rsidRDefault="004646A6" w:rsidP="005E232B"/>
          <w:p w14:paraId="6DAF9252" w14:textId="77777777" w:rsidR="004646A6" w:rsidRDefault="004646A6" w:rsidP="005E232B">
            <w:r>
              <w:rPr>
                <w:rFonts w:hint="eastAsia"/>
              </w:rPr>
              <w:t>犬飼池</w:t>
            </w:r>
          </w:p>
          <w:p w14:paraId="09143FBA" w14:textId="77777777" w:rsidR="004646A6" w:rsidRDefault="004646A6" w:rsidP="005E232B">
            <w:r>
              <w:rPr>
                <w:rFonts w:hint="eastAsia"/>
              </w:rPr>
              <w:t xml:space="preserve">　・水利組合の方々が草刈り管理</w:t>
            </w:r>
          </w:p>
          <w:p w14:paraId="71C19B21" w14:textId="77777777" w:rsidR="004646A6" w:rsidRDefault="004646A6" w:rsidP="005E232B">
            <w:r>
              <w:rPr>
                <w:rFonts w:hint="eastAsia"/>
              </w:rPr>
              <w:t xml:space="preserve">　・水田灌漑用に水使用</w:t>
            </w:r>
          </w:p>
          <w:p w14:paraId="7CC66B46" w14:textId="77777777" w:rsidR="00644434" w:rsidRDefault="00644434" w:rsidP="005E232B"/>
          <w:p w14:paraId="372A3A03" w14:textId="77777777" w:rsidR="00644434" w:rsidRDefault="00644434" w:rsidP="005E232B"/>
          <w:p w14:paraId="2BB6BD17" w14:textId="77777777" w:rsidR="00644434" w:rsidRDefault="00644434" w:rsidP="005E232B"/>
          <w:p w14:paraId="19233E29" w14:textId="77777777" w:rsidR="00644434" w:rsidRDefault="00644434" w:rsidP="005E232B"/>
          <w:p w14:paraId="40C2D0B1" w14:textId="77777777" w:rsidR="00644434" w:rsidRDefault="00644434" w:rsidP="005E232B"/>
          <w:p w14:paraId="2DA9A0CD" w14:textId="77777777" w:rsidR="00644434" w:rsidRDefault="00644434" w:rsidP="005E232B"/>
          <w:p w14:paraId="672C75A1" w14:textId="77777777" w:rsidR="00644434" w:rsidRDefault="00644434" w:rsidP="005E232B"/>
          <w:p w14:paraId="1648BC08" w14:textId="77777777" w:rsidR="00644434" w:rsidRDefault="00644434" w:rsidP="005E232B"/>
          <w:p w14:paraId="09685A24" w14:textId="5C52B863" w:rsidR="00644434" w:rsidRDefault="00644434" w:rsidP="005E232B"/>
          <w:p w14:paraId="730BA69C" w14:textId="77777777" w:rsidR="0079629B" w:rsidRDefault="0079629B" w:rsidP="005E232B"/>
          <w:p w14:paraId="2EB69709" w14:textId="667D6153" w:rsidR="00644434" w:rsidRDefault="00644434" w:rsidP="005E232B">
            <w:r>
              <w:rPr>
                <w:rFonts w:hint="eastAsia"/>
              </w:rPr>
              <w:t>天堤池</w:t>
            </w:r>
          </w:p>
          <w:p w14:paraId="451816AB" w14:textId="77777777" w:rsidR="00644434" w:rsidRDefault="00644434" w:rsidP="005E232B">
            <w:r>
              <w:rPr>
                <w:rFonts w:hint="eastAsia"/>
              </w:rPr>
              <w:t xml:space="preserve">　・水利組合の方々が草刈り管理</w:t>
            </w:r>
          </w:p>
          <w:p w14:paraId="132F09EC" w14:textId="77777777" w:rsidR="00644434" w:rsidRDefault="00644434" w:rsidP="005E232B">
            <w:r>
              <w:rPr>
                <w:rFonts w:hint="eastAsia"/>
              </w:rPr>
              <w:t xml:space="preserve">　・水田灌漑用に水使用</w:t>
            </w:r>
          </w:p>
          <w:p w14:paraId="1EC3C5DE" w14:textId="77777777" w:rsidR="00644434" w:rsidRDefault="00644434" w:rsidP="005E232B"/>
          <w:p w14:paraId="7D5E8CE2" w14:textId="77777777" w:rsidR="00644434" w:rsidRDefault="00644434" w:rsidP="005E232B"/>
          <w:p w14:paraId="1E804D1F" w14:textId="77777777" w:rsidR="00644434" w:rsidRDefault="00644434" w:rsidP="005E232B"/>
          <w:p w14:paraId="22972BC6" w14:textId="77777777" w:rsidR="00644434" w:rsidRDefault="00644434" w:rsidP="005E232B"/>
          <w:p w14:paraId="1E29F503" w14:textId="06120F81" w:rsidR="00644434" w:rsidRDefault="00644434" w:rsidP="005E232B"/>
          <w:p w14:paraId="7DE976D7" w14:textId="77777777" w:rsidR="00644434" w:rsidRDefault="00644434" w:rsidP="005E232B"/>
          <w:p w14:paraId="22FB03C1" w14:textId="77777777" w:rsidR="00644434" w:rsidRDefault="00644434" w:rsidP="005E232B">
            <w:r>
              <w:rPr>
                <w:rFonts w:hint="eastAsia"/>
              </w:rPr>
              <w:t>不動池</w:t>
            </w:r>
          </w:p>
          <w:p w14:paraId="283D20F0" w14:textId="77777777" w:rsidR="00644434" w:rsidRDefault="00644434" w:rsidP="005E232B">
            <w:r>
              <w:rPr>
                <w:rFonts w:hint="eastAsia"/>
              </w:rPr>
              <w:t xml:space="preserve">　・水利組合の方々が草刈り管理</w:t>
            </w:r>
          </w:p>
          <w:p w14:paraId="33CC583B" w14:textId="77777777" w:rsidR="00644434" w:rsidRDefault="00644434" w:rsidP="005E232B">
            <w:r>
              <w:rPr>
                <w:rFonts w:hint="eastAsia"/>
              </w:rPr>
              <w:t xml:space="preserve">　・水田灌漑用及び不動尊の滝の水に活用</w:t>
            </w:r>
          </w:p>
          <w:p w14:paraId="5BA4A8B8" w14:textId="77777777" w:rsidR="00034BF0" w:rsidRDefault="00034BF0" w:rsidP="005E232B"/>
          <w:p w14:paraId="5841CBCF" w14:textId="77777777" w:rsidR="00034BF0" w:rsidRDefault="00034BF0" w:rsidP="005E232B"/>
          <w:p w14:paraId="53D01293" w14:textId="77777777" w:rsidR="00034BF0" w:rsidRDefault="00034BF0" w:rsidP="005E232B"/>
          <w:p w14:paraId="0098DB20" w14:textId="77777777" w:rsidR="00034BF0" w:rsidRDefault="00034BF0" w:rsidP="005E232B"/>
          <w:p w14:paraId="1367004F" w14:textId="77777777" w:rsidR="00034BF0" w:rsidRDefault="00034BF0" w:rsidP="005E232B">
            <w:r>
              <w:rPr>
                <w:rFonts w:hint="eastAsia"/>
              </w:rPr>
              <w:t>荒糸川</w:t>
            </w:r>
          </w:p>
          <w:p w14:paraId="18166DC0" w14:textId="086F984F" w:rsidR="00034BF0" w:rsidRPr="00AE4FB2" w:rsidRDefault="00034BF0" w:rsidP="005E232B">
            <w:r>
              <w:rPr>
                <w:rFonts w:hint="eastAsia"/>
              </w:rPr>
              <w:t xml:space="preserve">　・河川敷の草刈り管理他</w:t>
            </w:r>
          </w:p>
        </w:tc>
        <w:tc>
          <w:tcPr>
            <w:tcW w:w="3486" w:type="dxa"/>
          </w:tcPr>
          <w:p w14:paraId="6F91C0B7" w14:textId="77777777" w:rsidR="00C072F8" w:rsidRDefault="00370F8F" w:rsidP="005E232B">
            <w:r>
              <w:rPr>
                <w:rFonts w:hint="eastAsia"/>
              </w:rPr>
              <w:lastRenderedPageBreak/>
              <w:t>・ぶな科樹木がホストの昆虫</w:t>
            </w:r>
          </w:p>
          <w:p w14:paraId="4D20CCAA" w14:textId="1F6A040F" w:rsidR="00370F8F" w:rsidRDefault="00370F8F" w:rsidP="005E232B">
            <w:r>
              <w:rPr>
                <w:rFonts w:hint="eastAsia"/>
              </w:rPr>
              <w:t xml:space="preserve">　　ｳﾗﾅﾐｱｶｼｼﾞﾐ、ｱｶｼｼﾞﾐ、ﾐｽﾞｲﾛｵﾅ</w:t>
            </w:r>
          </w:p>
          <w:p w14:paraId="412A86D8" w14:textId="55DE5A39" w:rsidR="00370F8F" w:rsidRDefault="00370F8F" w:rsidP="005E232B">
            <w:r>
              <w:rPr>
                <w:rFonts w:hint="eastAsia"/>
              </w:rPr>
              <w:t xml:space="preserve">　　ｶﾞｼｼﾞﾐ、ﾑﾗｻｷｼｼﾞﾐ、ｼﾛｽｼﾞｶﾐｷﾘ</w:t>
            </w:r>
          </w:p>
          <w:p w14:paraId="4E3825D5" w14:textId="22EBB69D" w:rsidR="00370F8F" w:rsidRDefault="00370F8F" w:rsidP="005E232B">
            <w:r>
              <w:rPr>
                <w:rFonts w:hint="eastAsia"/>
              </w:rPr>
              <w:t xml:space="preserve">　　ﾋﾒｳﾏﾉｵﾊﾞﾁ他</w:t>
            </w:r>
          </w:p>
          <w:p w14:paraId="47C97835" w14:textId="22D54FDA" w:rsidR="00370F8F" w:rsidRDefault="00370F8F" w:rsidP="005E232B">
            <w:r>
              <w:rPr>
                <w:rFonts w:hint="eastAsia"/>
              </w:rPr>
              <w:t>・落葉樹林林床に自生する草本類</w:t>
            </w:r>
          </w:p>
          <w:p w14:paraId="6C652992" w14:textId="35A0CB45" w:rsidR="00370F8F" w:rsidRDefault="00370F8F" w:rsidP="005E232B">
            <w:r>
              <w:rPr>
                <w:rFonts w:hint="eastAsia"/>
              </w:rPr>
              <w:t xml:space="preserve">　　ｼﾊｲｽﾐﾚ、ﾌﾓﾄｽﾐﾚ、ﾀﾁﾂﾎﾞｽﾐﾚ類、</w:t>
            </w:r>
          </w:p>
          <w:p w14:paraId="11E6E0C3" w14:textId="77777777" w:rsidR="00370F8F" w:rsidRDefault="00370F8F" w:rsidP="005E232B">
            <w:r>
              <w:rPr>
                <w:rFonts w:hint="eastAsia"/>
              </w:rPr>
              <w:t xml:space="preserve">　　ｼｭﾝﾗﾝ、ｷﾝﾗﾝ、ｷﾞﾝﾗﾝ、ﾌﾃﾞﾘﾝﾄﾞ　　</w:t>
            </w:r>
          </w:p>
          <w:p w14:paraId="74A2F2C0" w14:textId="7FF65391" w:rsidR="00370F8F" w:rsidRDefault="00370F8F" w:rsidP="005E232B">
            <w:r>
              <w:rPr>
                <w:rFonts w:hint="eastAsia"/>
              </w:rPr>
              <w:t xml:space="preserve">　　ｳ他</w:t>
            </w:r>
          </w:p>
          <w:p w14:paraId="044D5C1F" w14:textId="374BEF9D" w:rsidR="00370F8F" w:rsidRDefault="00370F8F" w:rsidP="005E232B">
            <w:r>
              <w:rPr>
                <w:rFonts w:hint="eastAsia"/>
              </w:rPr>
              <w:t>・樹林に営巣・繁殖する小鳥類</w:t>
            </w:r>
          </w:p>
          <w:p w14:paraId="64233533" w14:textId="77777777" w:rsidR="00370F8F" w:rsidRDefault="00370F8F" w:rsidP="005E232B">
            <w:r>
              <w:rPr>
                <w:rFonts w:hint="eastAsia"/>
              </w:rPr>
              <w:t xml:space="preserve">　　ｻﾝｺｳﾁｮｳ、ｻﾝｼｮｳｸｲ、ｷﾋﾞﾀｷ、ｵｵ</w:t>
            </w:r>
          </w:p>
          <w:p w14:paraId="0B0AFBA8" w14:textId="1703CA67" w:rsidR="00370F8F" w:rsidRDefault="00370F8F" w:rsidP="00370F8F">
            <w:pPr>
              <w:ind w:firstLineChars="200" w:firstLine="420"/>
            </w:pPr>
            <w:r>
              <w:rPr>
                <w:rFonts w:hint="eastAsia"/>
              </w:rPr>
              <w:t>ﾙﾘ、ｺｻﾒﾋﾞﾀｷ、ﾔﾏｶﾞﾗ、ｼｼﾞｭｳｶﾗ</w:t>
            </w:r>
          </w:p>
          <w:p w14:paraId="2C139AD0" w14:textId="01A906BE" w:rsidR="008E490D" w:rsidRDefault="00370F8F" w:rsidP="00370F8F">
            <w:pPr>
              <w:ind w:firstLineChars="200" w:firstLine="420"/>
            </w:pPr>
            <w:r>
              <w:rPr>
                <w:rFonts w:hint="eastAsia"/>
              </w:rPr>
              <w:t>ｴﾅｶﾞ、ｺｹﾞﾗ、ｱｵｹﾞﾗ他</w:t>
            </w:r>
          </w:p>
          <w:p w14:paraId="46F83F59" w14:textId="2EDAF84A" w:rsidR="00370F8F" w:rsidRDefault="00370F8F" w:rsidP="00370F8F">
            <w:r>
              <w:rPr>
                <w:rFonts w:hint="eastAsia"/>
              </w:rPr>
              <w:t>・クワガタムシ類</w:t>
            </w:r>
          </w:p>
          <w:p w14:paraId="588148EE" w14:textId="132A4506" w:rsidR="00370F8F" w:rsidRDefault="00370F8F" w:rsidP="00370F8F">
            <w:r>
              <w:rPr>
                <w:rFonts w:hint="eastAsia"/>
              </w:rPr>
              <w:t xml:space="preserve">　　ﾉｺｷﾞﾘｸﾜｶﾞﾀ、ﾋﾗﾀｸﾜｶﾞﾀ他</w:t>
            </w:r>
          </w:p>
          <w:p w14:paraId="67DF7BA5" w14:textId="77777777" w:rsidR="008E490D" w:rsidRDefault="008E490D" w:rsidP="00370F8F">
            <w:r>
              <w:rPr>
                <w:rFonts w:hint="eastAsia"/>
              </w:rPr>
              <w:t>・クワガタムシ類</w:t>
            </w:r>
          </w:p>
          <w:p w14:paraId="0FD36E7F" w14:textId="77777777" w:rsidR="008E490D" w:rsidRDefault="008E490D" w:rsidP="00370F8F">
            <w:r>
              <w:rPr>
                <w:rFonts w:hint="eastAsia"/>
              </w:rPr>
              <w:t xml:space="preserve">　　ｺｸﾜｶﾞﾀ、ｽｼﾞｸﾜｶﾞﾀ他</w:t>
            </w:r>
          </w:p>
          <w:p w14:paraId="4CD0EE21" w14:textId="77777777" w:rsidR="008E490D" w:rsidRDefault="008E490D" w:rsidP="00370F8F">
            <w:r>
              <w:rPr>
                <w:rFonts w:hint="eastAsia"/>
              </w:rPr>
              <w:t>・カブトムシ</w:t>
            </w:r>
          </w:p>
          <w:p w14:paraId="369A52C8" w14:textId="47925549" w:rsidR="008E490D" w:rsidRDefault="008E490D" w:rsidP="00370F8F">
            <w:r>
              <w:rPr>
                <w:rFonts w:hint="eastAsia"/>
              </w:rPr>
              <w:t>・カミキリムシ類、タマムシ類</w:t>
            </w:r>
          </w:p>
          <w:p w14:paraId="36C20DD4" w14:textId="77777777" w:rsidR="008E490D" w:rsidRDefault="008E490D" w:rsidP="00370F8F">
            <w:r>
              <w:rPr>
                <w:rFonts w:hint="eastAsia"/>
              </w:rPr>
              <w:t xml:space="preserve">　　ｷｲﾛﾄﾗｶﾐｷﾘ、ｼﾗｹﾄﾗｶﾐｷﾘ、ﾐﾄﾞﾘｶ</w:t>
            </w:r>
          </w:p>
          <w:p w14:paraId="53DEAF7B" w14:textId="1F8B4552" w:rsidR="008E490D" w:rsidRPr="008E490D" w:rsidRDefault="008E490D" w:rsidP="008E490D">
            <w:pPr>
              <w:ind w:firstLineChars="200" w:firstLine="420"/>
            </w:pPr>
            <w:r>
              <w:rPr>
                <w:rFonts w:hint="eastAsia"/>
              </w:rPr>
              <w:t>ﾐｷﾘ、ﾔﾏﾄﾀﾏﾑｼ他</w:t>
            </w:r>
          </w:p>
          <w:p w14:paraId="6AF0C418" w14:textId="5FD584A2" w:rsidR="008E490D" w:rsidRDefault="008E490D" w:rsidP="00370F8F">
            <w:r>
              <w:rPr>
                <w:rFonts w:hint="eastAsia"/>
              </w:rPr>
              <w:t>・ハンノキをホストとする昆虫類</w:t>
            </w:r>
          </w:p>
          <w:p w14:paraId="51EA5629" w14:textId="362B63B5" w:rsidR="008E490D" w:rsidRDefault="008E490D" w:rsidP="00370F8F">
            <w:r>
              <w:rPr>
                <w:rFonts w:hint="eastAsia"/>
              </w:rPr>
              <w:t xml:space="preserve">　　ﾐﾄﾞﾘｼｼﾞﾐ、ｸﾛﾂﾔﾋｹﾞﾅｶﾞﾊﾅﾉﾐ他</w:t>
            </w:r>
          </w:p>
          <w:p w14:paraId="3F306A9E" w14:textId="0431CC41" w:rsidR="008E490D" w:rsidRDefault="008E490D" w:rsidP="00370F8F">
            <w:r>
              <w:rPr>
                <w:rFonts w:hint="eastAsia"/>
              </w:rPr>
              <w:t>・渡り途中の小鳥類（餌が多い）</w:t>
            </w:r>
          </w:p>
          <w:p w14:paraId="05758F0B" w14:textId="5267CA2F" w:rsidR="008E490D" w:rsidRDefault="008E490D" w:rsidP="008E490D">
            <w:pPr>
              <w:ind w:left="420" w:hangingChars="200" w:hanging="420"/>
            </w:pPr>
            <w:r>
              <w:rPr>
                <w:rFonts w:hint="eastAsia"/>
              </w:rPr>
              <w:t xml:space="preserve">　　ｵｵﾑｼｸｲ、ﾒﾎﾞｿﾑｼｸｲ、ﾘｭｳｷｭｳｻﾝｼｮｳｸｲ他</w:t>
            </w:r>
          </w:p>
          <w:p w14:paraId="0C7C4A68" w14:textId="77777777" w:rsidR="008E490D" w:rsidRDefault="008E490D" w:rsidP="00370F8F">
            <w:r>
              <w:rPr>
                <w:rFonts w:hint="eastAsia"/>
              </w:rPr>
              <w:t>・ハンミョウ類</w:t>
            </w:r>
          </w:p>
          <w:p w14:paraId="3F87A6E1" w14:textId="77777777" w:rsidR="008E490D" w:rsidRDefault="008E490D" w:rsidP="00370F8F">
            <w:r>
              <w:rPr>
                <w:rFonts w:hint="eastAsia"/>
              </w:rPr>
              <w:t xml:space="preserve">　　ﾆﾜﾊﾝﾐｮｳ、ｺﾊﾝﾐｮｳ、（ﾊﾝﾐｮｳ）</w:t>
            </w:r>
          </w:p>
          <w:p w14:paraId="33A9B20B" w14:textId="77777777" w:rsidR="008E490D" w:rsidRDefault="00F07004" w:rsidP="00370F8F">
            <w:r>
              <w:rPr>
                <w:rFonts w:hint="eastAsia"/>
              </w:rPr>
              <w:t>・ササ類をホストとする昆虫類</w:t>
            </w:r>
          </w:p>
          <w:p w14:paraId="2C91BB26" w14:textId="77777777" w:rsidR="00F07004" w:rsidRDefault="00F07004" w:rsidP="00370F8F">
            <w:r>
              <w:rPr>
                <w:rFonts w:hint="eastAsia"/>
              </w:rPr>
              <w:t xml:space="preserve">　　ｺﾞｲｼｼｼﾞﾐ、ﾋﾒｸﾓﾍﾘｶﾒﾑｼ</w:t>
            </w:r>
          </w:p>
          <w:p w14:paraId="4C2CDB8B" w14:textId="57B4ABE4" w:rsidR="00F07004" w:rsidRDefault="00F07004" w:rsidP="00F07004">
            <w:r>
              <w:rPr>
                <w:rFonts w:hint="eastAsia"/>
              </w:rPr>
              <w:t>・渡り途中の小鳥類</w:t>
            </w:r>
          </w:p>
          <w:p w14:paraId="1267E3A6" w14:textId="77777777" w:rsidR="00F07004" w:rsidRDefault="00F07004" w:rsidP="00F07004">
            <w:r>
              <w:rPr>
                <w:rFonts w:hint="eastAsia"/>
              </w:rPr>
              <w:t xml:space="preserve">　　ｺﾏﾄﾞﾘ、ｺﾙﾘ</w:t>
            </w:r>
          </w:p>
          <w:p w14:paraId="119CEBDF" w14:textId="4AA3FED0" w:rsidR="00F07004" w:rsidRDefault="00F07004" w:rsidP="00F07004">
            <w:r>
              <w:rPr>
                <w:rFonts w:hint="eastAsia"/>
              </w:rPr>
              <w:t>・小鳥類の営巣場所</w:t>
            </w:r>
          </w:p>
          <w:p w14:paraId="426C6D6C" w14:textId="60C2492B" w:rsidR="00F07004" w:rsidRDefault="00F07004" w:rsidP="00F07004">
            <w:r>
              <w:rPr>
                <w:rFonts w:hint="eastAsia"/>
              </w:rPr>
              <w:t xml:space="preserve">　　ｳｸﾞｲｽ</w:t>
            </w:r>
          </w:p>
          <w:p w14:paraId="4C1372FC" w14:textId="77777777" w:rsidR="00F07004" w:rsidRDefault="00F07004" w:rsidP="00F07004"/>
          <w:p w14:paraId="2668D98D" w14:textId="48A13855" w:rsidR="00F07004" w:rsidRDefault="00F07004" w:rsidP="00F07004">
            <w:r>
              <w:rPr>
                <w:rFonts w:hint="eastAsia"/>
              </w:rPr>
              <w:lastRenderedPageBreak/>
              <w:t>・樹洞で営巣する小鳥類</w:t>
            </w:r>
          </w:p>
          <w:p w14:paraId="744B7FDE" w14:textId="35A3EED4" w:rsidR="00F07004" w:rsidRDefault="00F07004" w:rsidP="00F07004">
            <w:r>
              <w:rPr>
                <w:rFonts w:hint="eastAsia"/>
              </w:rPr>
              <w:t xml:space="preserve">　　ﾔﾏｶﾞﾗ、ｼｼﾞｭｳｶﾗ</w:t>
            </w:r>
          </w:p>
          <w:p w14:paraId="251B3395" w14:textId="137E68CF" w:rsidR="00F07004" w:rsidRDefault="00F07004" w:rsidP="00F07004">
            <w:r>
              <w:rPr>
                <w:rFonts w:hint="eastAsia"/>
              </w:rPr>
              <w:t>・樹林性小型哺乳類</w:t>
            </w:r>
          </w:p>
          <w:p w14:paraId="73877D86" w14:textId="7860E77F" w:rsidR="00F07004" w:rsidRDefault="00F07004" w:rsidP="00F07004">
            <w:r>
              <w:rPr>
                <w:rFonts w:hint="eastAsia"/>
              </w:rPr>
              <w:t xml:space="preserve">　　ﾋﾒﾈｽﾞﾐ</w:t>
            </w:r>
          </w:p>
          <w:p w14:paraId="72BACA7F" w14:textId="7F8E6D77" w:rsidR="00F07004" w:rsidRDefault="00F07004" w:rsidP="00F07004">
            <w:r>
              <w:rPr>
                <w:rFonts w:hint="eastAsia"/>
              </w:rPr>
              <w:t>・樹洞で営巣する鳥類</w:t>
            </w:r>
          </w:p>
          <w:p w14:paraId="160A6C56" w14:textId="657CDB55" w:rsidR="00F07004" w:rsidRDefault="00F07004" w:rsidP="00F07004">
            <w:r>
              <w:rPr>
                <w:rFonts w:hint="eastAsia"/>
              </w:rPr>
              <w:t xml:space="preserve">　　ﾌｸﾛｳ</w:t>
            </w:r>
          </w:p>
          <w:p w14:paraId="25C81FF9" w14:textId="77777777" w:rsidR="00F07004" w:rsidRDefault="00F07004" w:rsidP="00F07004">
            <w:r>
              <w:rPr>
                <w:rFonts w:hint="eastAsia"/>
              </w:rPr>
              <w:t>・樹林性ほ乳類</w:t>
            </w:r>
          </w:p>
          <w:p w14:paraId="13E01668" w14:textId="77777777" w:rsidR="00F07004" w:rsidRDefault="00F07004" w:rsidP="00F07004">
            <w:r>
              <w:rPr>
                <w:rFonts w:hint="eastAsia"/>
              </w:rPr>
              <w:t xml:space="preserve">　　ﾜｶﾔﾏﾑｻｻﾋﾞ</w:t>
            </w:r>
          </w:p>
          <w:p w14:paraId="7D16AB33" w14:textId="77777777" w:rsidR="00F07004" w:rsidRDefault="00F07004" w:rsidP="00F07004">
            <w:r>
              <w:rPr>
                <w:rFonts w:hint="eastAsia"/>
              </w:rPr>
              <w:t>・水生昆虫類</w:t>
            </w:r>
          </w:p>
          <w:p w14:paraId="45FA6CDC" w14:textId="77777777" w:rsidR="00F07004" w:rsidRDefault="00F07004" w:rsidP="00F07004">
            <w:r>
              <w:rPr>
                <w:rFonts w:hint="eastAsia"/>
              </w:rPr>
              <w:t xml:space="preserve">　　ﾍﾞﾆｲﾄﾄﾝﾎﾞ、ｷｲﾄﾄﾝﾎﾞ、ｸﾛｲﾄﾄﾝﾎﾞ、</w:t>
            </w:r>
          </w:p>
          <w:p w14:paraId="30C990A5" w14:textId="77777777" w:rsidR="00F07004" w:rsidRDefault="00F07004" w:rsidP="00F07004">
            <w:pPr>
              <w:ind w:firstLineChars="200" w:firstLine="420"/>
            </w:pPr>
            <w:r>
              <w:rPr>
                <w:rFonts w:hint="eastAsia"/>
              </w:rPr>
              <w:t>ｵｵｱｵｲﾄﾄﾝﾎﾞ、ﾓﾉｻｼﾄﾝﾎﾞ、ﾀﾍﾞｻﾅ</w:t>
            </w:r>
          </w:p>
          <w:p w14:paraId="7BDC5DF6" w14:textId="77777777" w:rsidR="00F07004" w:rsidRDefault="00F07004" w:rsidP="00F07004">
            <w:pPr>
              <w:ind w:firstLineChars="200" w:firstLine="420"/>
            </w:pPr>
            <w:r>
              <w:rPr>
                <w:rFonts w:hint="eastAsia"/>
              </w:rPr>
              <w:t>ｴ、ﾌﾀｽｼﾞｻﾅｴ、ｷﾞﾝﾔﾝﾏ、ｸﾛｽｼﾞｷﾞ</w:t>
            </w:r>
          </w:p>
          <w:p w14:paraId="0F674FCB" w14:textId="77777777" w:rsidR="00F07004" w:rsidRDefault="00F07004" w:rsidP="00F07004">
            <w:pPr>
              <w:ind w:firstLineChars="200" w:firstLine="420"/>
            </w:pPr>
            <w:r>
              <w:rPr>
                <w:rFonts w:hint="eastAsia"/>
              </w:rPr>
              <w:t>ﾝﾔﾝﾏ、ﾏﾙﾀﾝﾔﾝﾏ、ｱｵﾔﾝﾏ、ﾈｱｶﾖｼ</w:t>
            </w:r>
          </w:p>
          <w:p w14:paraId="482A943A" w14:textId="77777777" w:rsidR="004127AD" w:rsidRDefault="00F07004" w:rsidP="00F07004">
            <w:pPr>
              <w:ind w:firstLineChars="200" w:firstLine="420"/>
            </w:pPr>
            <w:r>
              <w:rPr>
                <w:rFonts w:hint="eastAsia"/>
              </w:rPr>
              <w:t>ﾔﾝﾏ、</w:t>
            </w:r>
            <w:r w:rsidR="004127AD">
              <w:rPr>
                <w:rFonts w:hint="eastAsia"/>
              </w:rPr>
              <w:t>ﾊﾈﾋﾞﾛｴｿﾞﾄﾝﾎﾞ、ｼｵｶﾗﾄﾝﾎﾞ、</w:t>
            </w:r>
          </w:p>
          <w:p w14:paraId="35A0531A" w14:textId="77777777" w:rsidR="004127AD" w:rsidRDefault="004127AD" w:rsidP="00F07004">
            <w:pPr>
              <w:ind w:firstLineChars="200" w:firstLine="420"/>
            </w:pPr>
            <w:r>
              <w:rPr>
                <w:rFonts w:hint="eastAsia"/>
              </w:rPr>
              <w:t>ｼｵﾔﾄﾝﾎ、ｵｵｼｵｶﾗﾄﾝﾎﾞ、ｼｮｳｼﾞｮｳ</w:t>
            </w:r>
          </w:p>
          <w:p w14:paraId="5B8EBBAB" w14:textId="77777777" w:rsidR="004127AD" w:rsidRDefault="004127AD" w:rsidP="00F07004">
            <w:pPr>
              <w:ind w:firstLineChars="200" w:firstLine="420"/>
            </w:pPr>
            <w:r>
              <w:rPr>
                <w:rFonts w:hint="eastAsia"/>
              </w:rPr>
              <w:t>ﾄﾝﾎ、ﾁｮｳﾄﾝﾎﾞ、ｳｽﾊﾞｷﾄﾝﾎﾞ、ﾍﾞ</w:t>
            </w:r>
          </w:p>
          <w:p w14:paraId="125B3F6E" w14:textId="77777777" w:rsidR="004127AD" w:rsidRDefault="004127AD" w:rsidP="00F07004">
            <w:pPr>
              <w:ind w:firstLineChars="200" w:firstLine="420"/>
            </w:pPr>
            <w:r>
              <w:rPr>
                <w:rFonts w:hint="eastAsia"/>
              </w:rPr>
              <w:t>ﾆﾄﾝﾎﾞ、ｱﾒﾝﾎﾞ、ｵｵｱﾒﾝﾎﾞ、ﾋﾒｱﾒ</w:t>
            </w:r>
          </w:p>
          <w:p w14:paraId="2292F96C" w14:textId="7DB8E9BD" w:rsidR="004127AD" w:rsidRDefault="004127AD" w:rsidP="00F07004">
            <w:pPr>
              <w:ind w:firstLineChars="200" w:firstLine="420"/>
            </w:pPr>
            <w:r>
              <w:rPr>
                <w:rFonts w:hint="eastAsia"/>
              </w:rPr>
              <w:t>ﾝﾎﾞ、ﾏﾂﾓﾑｼ他</w:t>
            </w:r>
          </w:p>
          <w:p w14:paraId="2A9C8189" w14:textId="3A2DE276" w:rsidR="004127AD" w:rsidRDefault="004127AD" w:rsidP="004127AD">
            <w:r>
              <w:rPr>
                <w:rFonts w:hint="eastAsia"/>
              </w:rPr>
              <w:t>・両生類</w:t>
            </w:r>
          </w:p>
          <w:p w14:paraId="58ACAA8C" w14:textId="77777777" w:rsidR="004127AD" w:rsidRDefault="004127AD" w:rsidP="004127AD">
            <w:r>
              <w:rPr>
                <w:rFonts w:hint="eastAsia"/>
              </w:rPr>
              <w:t xml:space="preserve">　　ﾄﾉｻﾏｶﾞｴﾙ、ﾂﾁｶﾞｴﾙ、ﾇﾏｶﾞｴﾙ、ﾆ</w:t>
            </w:r>
          </w:p>
          <w:p w14:paraId="40005265" w14:textId="77777777" w:rsidR="004127AD" w:rsidRDefault="004127AD" w:rsidP="004127AD">
            <w:pPr>
              <w:ind w:firstLineChars="200" w:firstLine="420"/>
            </w:pPr>
            <w:r>
              <w:rPr>
                <w:rFonts w:hint="eastAsia"/>
              </w:rPr>
              <w:t>ﾎﾝｱｶｶﾞｴﾙ、ｱｶﾊﾗｲﾓﾘ、ｾﾄｳﾁｻﾝｼｮ</w:t>
            </w:r>
          </w:p>
          <w:p w14:paraId="28FCA187" w14:textId="17A214B0" w:rsidR="004127AD" w:rsidRDefault="004127AD" w:rsidP="004127AD">
            <w:pPr>
              <w:ind w:firstLineChars="200" w:firstLine="420"/>
            </w:pPr>
            <w:r>
              <w:rPr>
                <w:rFonts w:hint="eastAsia"/>
              </w:rPr>
              <w:t>ｳｳｵ</w:t>
            </w:r>
          </w:p>
          <w:p w14:paraId="2D2C1641" w14:textId="329A10DF" w:rsidR="004127AD" w:rsidRDefault="004127AD" w:rsidP="004127AD">
            <w:r>
              <w:rPr>
                <w:rFonts w:hint="eastAsia"/>
              </w:rPr>
              <w:t>・爬虫類</w:t>
            </w:r>
          </w:p>
          <w:p w14:paraId="35B8CCF1" w14:textId="5885D3CC" w:rsidR="004127AD" w:rsidRDefault="004127AD" w:rsidP="004127AD">
            <w:r>
              <w:rPr>
                <w:rFonts w:hint="eastAsia"/>
              </w:rPr>
              <w:t xml:space="preserve">　　ﾋﾊﾞｶﾘ、ｼﾏﾍﾋﾞ、ﾔﾏｶｶﾞｼ</w:t>
            </w:r>
          </w:p>
          <w:p w14:paraId="0F04CEDE" w14:textId="02AE756D" w:rsidR="004127AD" w:rsidRDefault="004127AD" w:rsidP="004127AD">
            <w:r>
              <w:rPr>
                <w:rFonts w:hint="eastAsia"/>
              </w:rPr>
              <w:t>・鳥類</w:t>
            </w:r>
          </w:p>
          <w:p w14:paraId="701FD19D" w14:textId="77777777" w:rsidR="004127AD" w:rsidRDefault="004127AD" w:rsidP="004127AD">
            <w:r>
              <w:rPr>
                <w:rFonts w:hint="eastAsia"/>
              </w:rPr>
              <w:t xml:space="preserve">　　ﾊﾁｸﾏ、ｶﾙｶﾞﾓ、ｺｶﾞﾓ、ｶﾜｾﾐ、ﾂﾊﾞ</w:t>
            </w:r>
          </w:p>
          <w:p w14:paraId="59281400" w14:textId="558B1DEA" w:rsidR="004127AD" w:rsidRDefault="004127AD" w:rsidP="004127AD">
            <w:r>
              <w:rPr>
                <w:rFonts w:hint="eastAsia"/>
              </w:rPr>
              <w:t xml:space="preserve">　　ﾒ</w:t>
            </w:r>
          </w:p>
          <w:p w14:paraId="5A3E134B" w14:textId="5DD222B5" w:rsidR="004127AD" w:rsidRDefault="004127AD" w:rsidP="004127AD">
            <w:r>
              <w:rPr>
                <w:rFonts w:hint="eastAsia"/>
              </w:rPr>
              <w:t>・水草類</w:t>
            </w:r>
          </w:p>
          <w:p w14:paraId="618A699F" w14:textId="77946E2D" w:rsidR="004127AD" w:rsidRDefault="004127AD" w:rsidP="004127AD">
            <w:r>
              <w:rPr>
                <w:rFonts w:hint="eastAsia"/>
              </w:rPr>
              <w:t xml:space="preserve">　　ｸﾛﾓ、ｴﾋﾞﾓ、ｼｬｼﾞｸﾓ、ｲﾊﾞﾗﾓ類</w:t>
            </w:r>
          </w:p>
          <w:p w14:paraId="1453BD52" w14:textId="7E6DCC93" w:rsidR="0017394D" w:rsidRDefault="0017394D" w:rsidP="004127AD">
            <w:r>
              <w:rPr>
                <w:rFonts w:hint="eastAsia"/>
              </w:rPr>
              <w:t xml:space="preserve">　　ﾋﾒｺｳﾎﾈ（栽培）</w:t>
            </w:r>
          </w:p>
          <w:p w14:paraId="554E1285" w14:textId="1D3BE468" w:rsidR="0017394D" w:rsidRDefault="0017394D" w:rsidP="004127AD">
            <w:r>
              <w:rPr>
                <w:rFonts w:hint="eastAsia"/>
              </w:rPr>
              <w:t>・草本類（湿性・低茎草本類等）</w:t>
            </w:r>
          </w:p>
          <w:p w14:paraId="1DB62B59" w14:textId="79F2E29B" w:rsidR="0017394D" w:rsidRDefault="0017394D" w:rsidP="004127AD">
            <w:r>
              <w:rPr>
                <w:rFonts w:hint="eastAsia"/>
              </w:rPr>
              <w:t xml:space="preserve">　　ﾊﾝｹﾞｼｮｳ、ﾐｿﾊｷﾞ、ｶｷﾂﾊﾞﾀ（栽培）</w:t>
            </w:r>
          </w:p>
          <w:p w14:paraId="0267280D" w14:textId="068C2E94" w:rsidR="0017394D" w:rsidRDefault="0017394D" w:rsidP="004127AD">
            <w:r>
              <w:rPr>
                <w:rFonts w:hint="eastAsia"/>
              </w:rPr>
              <w:t xml:space="preserve">　　ﾊﾅｼｮｳﾌﾞ（栽培）、ｱﾔﾒ（栽培）</w:t>
            </w:r>
          </w:p>
          <w:p w14:paraId="329A7A28" w14:textId="77777777" w:rsidR="0017394D" w:rsidRDefault="0017394D" w:rsidP="004127AD"/>
          <w:p w14:paraId="646B47BA" w14:textId="0830DB91" w:rsidR="004127AD" w:rsidRDefault="00AE4FB2" w:rsidP="004127AD">
            <w:r>
              <w:rPr>
                <w:rFonts w:hint="eastAsia"/>
              </w:rPr>
              <w:t>・稲作害虫類</w:t>
            </w:r>
          </w:p>
          <w:p w14:paraId="5E5DFE07" w14:textId="77777777" w:rsidR="00AE4FB2" w:rsidRDefault="00AE4FB2" w:rsidP="004127AD">
            <w:r>
              <w:rPr>
                <w:rFonts w:hint="eastAsia"/>
              </w:rPr>
              <w:t xml:space="preserve">　　ﾄﾋﾞｲﾛｳﾝｶ、ｾｼﾞﾛｳﾝｶ、ﾂﾏｸﾞﾛﾖｺﾊﾞ</w:t>
            </w:r>
          </w:p>
          <w:p w14:paraId="78B9C6A3" w14:textId="0A0650A2" w:rsidR="00AE4FB2" w:rsidRDefault="00AE4FB2" w:rsidP="00AE4FB2">
            <w:pPr>
              <w:pStyle w:val="a3"/>
              <w:numPr>
                <w:ilvl w:val="0"/>
                <w:numId w:val="13"/>
              </w:numPr>
              <w:ind w:leftChars="0"/>
            </w:pPr>
            <w:r>
              <w:rPr>
                <w:rFonts w:hint="eastAsia"/>
              </w:rPr>
              <w:t>ｲﾁﾓﾝｼﾞｾｾﾘ、ｲﾈﾐｽﾞｿﾞｳﾑｼ、ｺ</w:t>
            </w:r>
          </w:p>
          <w:p w14:paraId="528165C6" w14:textId="492A471A" w:rsidR="00AE4FB2" w:rsidRDefault="00AE4FB2" w:rsidP="00AE4FB2">
            <w:pPr>
              <w:ind w:left="420"/>
            </w:pPr>
            <w:r>
              <w:rPr>
                <w:rFonts w:hint="eastAsia"/>
              </w:rPr>
              <w:t>ﾊﾞﾈﾋｮｳﾀﾝﾅｶﾞｶﾒﾑｼ他</w:t>
            </w:r>
          </w:p>
          <w:p w14:paraId="1F59E22B" w14:textId="78030910" w:rsidR="004127AD" w:rsidRDefault="00AE4FB2" w:rsidP="004127AD">
            <w:r>
              <w:rPr>
                <w:rFonts w:hint="eastAsia"/>
              </w:rPr>
              <w:t>・稲作益虫類</w:t>
            </w:r>
          </w:p>
          <w:p w14:paraId="70BCADBC" w14:textId="77777777" w:rsidR="00AE4FB2" w:rsidRDefault="00AE4FB2" w:rsidP="004127AD">
            <w:r>
              <w:rPr>
                <w:rFonts w:hint="eastAsia"/>
              </w:rPr>
              <w:t xml:space="preserve">　　ｼｵｶﾗﾄﾝﾎﾞ、ｵｵｼｵｶﾗﾄﾝﾎﾞ、ｼｵﾔﾄﾝ</w:t>
            </w:r>
          </w:p>
          <w:p w14:paraId="103B9BF6" w14:textId="77777777" w:rsidR="00AE4FB2" w:rsidRDefault="00AE4FB2" w:rsidP="00AE4FB2">
            <w:pPr>
              <w:ind w:firstLineChars="200" w:firstLine="420"/>
            </w:pPr>
            <w:r>
              <w:rPr>
                <w:rFonts w:hint="eastAsia"/>
              </w:rPr>
              <w:t>ﾎﾞ、ｵｵｶﾏｷﾘ、ﾅｶﾞｺｶﾞﾈｸﾞﾓ、ｷｸﾂﾞ</w:t>
            </w:r>
          </w:p>
          <w:p w14:paraId="68EBD509" w14:textId="77777777" w:rsidR="00AE4FB2" w:rsidRDefault="00AE4FB2" w:rsidP="00AE4FB2">
            <w:pPr>
              <w:ind w:firstLineChars="200" w:firstLine="420"/>
            </w:pPr>
            <w:r>
              <w:rPr>
                <w:rFonts w:hint="eastAsia"/>
              </w:rPr>
              <w:t>ｷｺﾓﾘｸﾞﾓ、ｲｵｳｲﾛﾊｼﾘｸﾞﾓ、ｵｽｸﾛﾊ</w:t>
            </w:r>
          </w:p>
          <w:p w14:paraId="62C6B308" w14:textId="331A61CC" w:rsidR="004127AD" w:rsidRDefault="00AE4FB2" w:rsidP="00AE4FB2">
            <w:pPr>
              <w:ind w:firstLineChars="200" w:firstLine="420"/>
            </w:pPr>
            <w:r>
              <w:rPr>
                <w:rFonts w:hint="eastAsia"/>
              </w:rPr>
              <w:lastRenderedPageBreak/>
              <w:t>ｴﾄﾘ、ﾄﾞﾖｳｵﾆｸﾞﾓ、ｱｼﾅｶﾞｸﾞﾓ他</w:t>
            </w:r>
          </w:p>
          <w:p w14:paraId="25DE8144" w14:textId="78BFD05A" w:rsidR="00AE4FB2" w:rsidRDefault="00AE4FB2" w:rsidP="004127AD">
            <w:r>
              <w:rPr>
                <w:rFonts w:hint="eastAsia"/>
              </w:rPr>
              <w:t>・稲作雑草類</w:t>
            </w:r>
          </w:p>
          <w:p w14:paraId="71A91284" w14:textId="4C81B21B" w:rsidR="00AE4FB2" w:rsidRDefault="00AE4FB2" w:rsidP="004127AD">
            <w:r>
              <w:rPr>
                <w:rFonts w:hint="eastAsia"/>
              </w:rPr>
              <w:t xml:space="preserve">　　ｺﾅｷﾞ、ｵﾓﾀﾞｶ、ﾀｳｺｷﾞ他</w:t>
            </w:r>
          </w:p>
          <w:p w14:paraId="269A9A37" w14:textId="25A1BA53" w:rsidR="00AE4FB2" w:rsidRDefault="0017394D" w:rsidP="004127AD">
            <w:r>
              <w:rPr>
                <w:rFonts w:hint="eastAsia"/>
              </w:rPr>
              <w:t>・湿草地性鳥類</w:t>
            </w:r>
          </w:p>
          <w:p w14:paraId="4875CB0F" w14:textId="0475B1D9" w:rsidR="0017394D" w:rsidRDefault="0017394D" w:rsidP="004127AD">
            <w:r>
              <w:rPr>
                <w:rFonts w:hint="eastAsia"/>
              </w:rPr>
              <w:t xml:space="preserve">　　ﾋｸｲﾅ、ｾｯｶ他</w:t>
            </w:r>
          </w:p>
          <w:p w14:paraId="323472CD" w14:textId="4ADBB5CA" w:rsidR="0017394D" w:rsidRDefault="0017394D" w:rsidP="004127AD">
            <w:r>
              <w:rPr>
                <w:rFonts w:hint="eastAsia"/>
              </w:rPr>
              <w:t>・湿草地性小型哺乳類</w:t>
            </w:r>
          </w:p>
          <w:p w14:paraId="68DF36CB" w14:textId="5CD8B62F" w:rsidR="00AE4FB2" w:rsidRDefault="0017394D" w:rsidP="004127AD">
            <w:r>
              <w:rPr>
                <w:rFonts w:hint="eastAsia"/>
              </w:rPr>
              <w:t xml:space="preserve">　　ｶﾔﾈｽﾞﾐ</w:t>
            </w:r>
          </w:p>
          <w:p w14:paraId="1D73D69A" w14:textId="16FCB56A" w:rsidR="00AE4FB2" w:rsidRDefault="0017394D" w:rsidP="004127AD">
            <w:r>
              <w:rPr>
                <w:rFonts w:hint="eastAsia"/>
              </w:rPr>
              <w:t>・両生類</w:t>
            </w:r>
          </w:p>
          <w:p w14:paraId="19E8DE32" w14:textId="77777777" w:rsidR="0017394D" w:rsidRDefault="0017394D" w:rsidP="004127AD">
            <w:r>
              <w:rPr>
                <w:rFonts w:hint="eastAsia"/>
              </w:rPr>
              <w:t xml:space="preserve">　　ﾄﾉｻﾏｶﾞｴﾙ、ﾇﾏｶﾞｴﾙ、ﾂﾁｶﾞｴﾙ、ﾆ</w:t>
            </w:r>
          </w:p>
          <w:p w14:paraId="77C86BE3" w14:textId="6BC6A19F" w:rsidR="0017394D" w:rsidRDefault="0017394D" w:rsidP="0017394D">
            <w:pPr>
              <w:ind w:firstLineChars="200" w:firstLine="420"/>
            </w:pPr>
            <w:r>
              <w:rPr>
                <w:rFonts w:hint="eastAsia"/>
              </w:rPr>
              <w:t>ﾎﾝｱﾏｶﾞｴﾙ、ｼｭﾚｰｹﾞﾙｱｵｶﾞｴﾙ</w:t>
            </w:r>
          </w:p>
          <w:p w14:paraId="187730CD" w14:textId="48C77E25" w:rsidR="00AE4FB2" w:rsidRDefault="0017394D" w:rsidP="004127AD">
            <w:r>
              <w:rPr>
                <w:rFonts w:hint="eastAsia"/>
              </w:rPr>
              <w:t>・爬虫類</w:t>
            </w:r>
          </w:p>
          <w:p w14:paraId="72B22A5B" w14:textId="293B42AE" w:rsidR="00AE4FB2" w:rsidRDefault="0017394D" w:rsidP="004127AD">
            <w:r>
              <w:rPr>
                <w:rFonts w:hint="eastAsia"/>
              </w:rPr>
              <w:t xml:space="preserve">　　ｼﾏﾍﾋﾞ、ﾔﾏｶｶﾞｼ、ﾋﾊﾞｶﾘ</w:t>
            </w:r>
          </w:p>
          <w:p w14:paraId="6179CB7A" w14:textId="142A31E1" w:rsidR="0017394D" w:rsidRDefault="0017394D" w:rsidP="004127AD">
            <w:r>
              <w:rPr>
                <w:rFonts w:hint="eastAsia"/>
              </w:rPr>
              <w:t xml:space="preserve">　　ﾆﾎﾝﾏﾑｼ</w:t>
            </w:r>
          </w:p>
          <w:p w14:paraId="54625284" w14:textId="5B0485F1" w:rsidR="00AE4FB2" w:rsidRDefault="00AE4FB2" w:rsidP="004127AD"/>
          <w:p w14:paraId="57934F48" w14:textId="419A8080" w:rsidR="00AE4FB2" w:rsidRDefault="0017394D" w:rsidP="004127AD">
            <w:r>
              <w:rPr>
                <w:rFonts w:hint="eastAsia"/>
              </w:rPr>
              <w:t>・鳥類</w:t>
            </w:r>
          </w:p>
          <w:p w14:paraId="5F408CD5" w14:textId="23E096F0" w:rsidR="0017394D" w:rsidRDefault="0017394D" w:rsidP="004127AD">
            <w:r>
              <w:rPr>
                <w:rFonts w:hint="eastAsia"/>
              </w:rPr>
              <w:t xml:space="preserve">　ｸｻｼｷﾞ、ｲｿｼｷﾞ、ﾀｶﾌﾞｼｷﾞ、ﾀｼｷﾞ</w:t>
            </w:r>
          </w:p>
          <w:p w14:paraId="7A0B47FB" w14:textId="02C5E00A" w:rsidR="0017394D" w:rsidRDefault="0017394D" w:rsidP="004127AD">
            <w:r>
              <w:rPr>
                <w:rFonts w:hint="eastAsia"/>
              </w:rPr>
              <w:t xml:space="preserve">　ｱｵｼｷﾞ、ﾔﾏｼｷﾞ</w:t>
            </w:r>
            <w:r w:rsidR="004646A6">
              <w:rPr>
                <w:rFonts w:hint="eastAsia"/>
              </w:rPr>
              <w:t>、ﾋｸｲﾅ他</w:t>
            </w:r>
          </w:p>
          <w:p w14:paraId="67E562E5" w14:textId="14A4181C" w:rsidR="0017394D" w:rsidRDefault="0017394D" w:rsidP="004127AD">
            <w:r>
              <w:rPr>
                <w:rFonts w:hint="eastAsia"/>
              </w:rPr>
              <w:t>・両生類</w:t>
            </w:r>
          </w:p>
          <w:p w14:paraId="3EBC5A0F" w14:textId="756C193B" w:rsidR="004646A6" w:rsidRDefault="0017394D" w:rsidP="004127AD">
            <w:r>
              <w:rPr>
                <w:rFonts w:hint="eastAsia"/>
              </w:rPr>
              <w:t xml:space="preserve">　ﾆﾎﾝｱﾏｶﾞｴﾙ、ｼｭﾚｰｹﾞﾙｱｵｶﾞｴﾙ、ﾇ</w:t>
            </w:r>
            <w:r w:rsidR="004646A6">
              <w:rPr>
                <w:rFonts w:hint="eastAsia"/>
              </w:rPr>
              <w:t>ﾏ</w:t>
            </w:r>
            <w:r>
              <w:rPr>
                <w:rFonts w:hint="eastAsia"/>
              </w:rPr>
              <w:t>ｶﾞ</w:t>
            </w:r>
          </w:p>
          <w:p w14:paraId="6401C066" w14:textId="77777777" w:rsidR="004646A6" w:rsidRDefault="0017394D" w:rsidP="004646A6">
            <w:pPr>
              <w:ind w:firstLineChars="100" w:firstLine="210"/>
            </w:pPr>
            <w:r>
              <w:rPr>
                <w:rFonts w:hint="eastAsia"/>
              </w:rPr>
              <w:t>ｴﾙ</w:t>
            </w:r>
            <w:r w:rsidR="004646A6">
              <w:rPr>
                <w:rFonts w:hint="eastAsia"/>
              </w:rPr>
              <w:t>、ﾂﾁｶﾞｴﾙ、ﾆﾎﾝｱｶｶﾞｴﾙ、ｾﾄｳﾁｻﾝ</w:t>
            </w:r>
          </w:p>
          <w:p w14:paraId="077964E6" w14:textId="3B05AE70" w:rsidR="0017394D" w:rsidRDefault="004646A6" w:rsidP="004646A6">
            <w:pPr>
              <w:ind w:firstLineChars="100" w:firstLine="210"/>
            </w:pPr>
            <w:r>
              <w:rPr>
                <w:rFonts w:hint="eastAsia"/>
              </w:rPr>
              <w:t>ｼｮｳｳｵ</w:t>
            </w:r>
          </w:p>
          <w:p w14:paraId="37C6D918" w14:textId="2B52E4BA" w:rsidR="0017394D" w:rsidRDefault="004646A6" w:rsidP="004127AD">
            <w:r>
              <w:rPr>
                <w:rFonts w:hint="eastAsia"/>
              </w:rPr>
              <w:t>・水草類</w:t>
            </w:r>
          </w:p>
          <w:p w14:paraId="2D7E9E84" w14:textId="77777777" w:rsidR="004646A6" w:rsidRDefault="004646A6" w:rsidP="004127AD">
            <w:r>
              <w:rPr>
                <w:rFonts w:hint="eastAsia"/>
              </w:rPr>
              <w:t xml:space="preserve">　ﾀｺﾉｱｼ、ｶﾜﾁﾞｼｬ、ｷｼｭｳｽｽﾞﾒﾉﾋｴ、ﾐ</w:t>
            </w:r>
          </w:p>
          <w:p w14:paraId="261D7DFA" w14:textId="594E8006" w:rsidR="004646A6" w:rsidRDefault="004646A6" w:rsidP="004646A6">
            <w:pPr>
              <w:ind w:firstLineChars="100" w:firstLine="210"/>
            </w:pPr>
            <w:r>
              <w:rPr>
                <w:rFonts w:hint="eastAsia"/>
              </w:rPr>
              <w:t>ｽﾞﾕｷﾉｼﾀ、ﾐｽﾞｵｵﾊﾞｺ他</w:t>
            </w:r>
          </w:p>
          <w:p w14:paraId="068CB269" w14:textId="77777777" w:rsidR="004646A6" w:rsidRDefault="004646A6" w:rsidP="004127AD"/>
          <w:p w14:paraId="607714F7" w14:textId="2B8C7907" w:rsidR="0017394D" w:rsidRDefault="004646A6" w:rsidP="004127AD">
            <w:r>
              <w:rPr>
                <w:rFonts w:hint="eastAsia"/>
              </w:rPr>
              <w:t>・鳥類</w:t>
            </w:r>
          </w:p>
          <w:p w14:paraId="43665ADB" w14:textId="77777777" w:rsidR="004646A6" w:rsidRDefault="004646A6" w:rsidP="004127AD">
            <w:r>
              <w:rPr>
                <w:rFonts w:hint="eastAsia"/>
              </w:rPr>
              <w:t xml:space="preserve">　ﾐｻｺﾞ、ｶｲﾂﾌﾞﾘ、ｵｼﾄﾞﾘ、ﾏｶﾞﾓ、ｶﾙ</w:t>
            </w:r>
          </w:p>
          <w:p w14:paraId="1576BEEB" w14:textId="1B964CD5" w:rsidR="0017394D" w:rsidRDefault="004646A6" w:rsidP="004646A6">
            <w:pPr>
              <w:ind w:firstLineChars="100" w:firstLine="210"/>
            </w:pPr>
            <w:r>
              <w:rPr>
                <w:rFonts w:hint="eastAsia"/>
              </w:rPr>
              <w:t>ｶﾞﾓ、ｷﾝｸﾛﾊｼﾞﾛ、ﾎｼﾊｼﾞﾛ、ﾖｼｶﾞﾓ、</w:t>
            </w:r>
          </w:p>
          <w:p w14:paraId="6CD44554" w14:textId="791B71D2" w:rsidR="00AE4FB2" w:rsidRDefault="004646A6" w:rsidP="004127AD">
            <w:r>
              <w:rPr>
                <w:rFonts w:hint="eastAsia"/>
              </w:rPr>
              <w:t>・昆虫類</w:t>
            </w:r>
          </w:p>
          <w:p w14:paraId="3140C66A" w14:textId="77777777" w:rsidR="004646A6" w:rsidRDefault="004646A6" w:rsidP="004127AD">
            <w:r>
              <w:rPr>
                <w:rFonts w:hint="eastAsia"/>
              </w:rPr>
              <w:t xml:space="preserve">　ﾅﾆﾜﾄﾝﾎﾞ、ﾘｽｱｶﾈ、ｷﾄﾝﾎﾞ、ｱｵｲﾄﾄﾝ</w:t>
            </w:r>
          </w:p>
          <w:p w14:paraId="2CEA8D83" w14:textId="57C6CF4C" w:rsidR="004646A6" w:rsidRDefault="004646A6" w:rsidP="004646A6">
            <w:pPr>
              <w:ind w:firstLineChars="100" w:firstLine="210"/>
            </w:pPr>
            <w:r>
              <w:rPr>
                <w:rFonts w:hint="eastAsia"/>
              </w:rPr>
              <w:t>ﾎﾞ、ﾈｷﾄﾝﾎﾞ、ｵｵﾔﾏﾄﾝﾎﾞ、ｳﾁﾜﾔﾝﾏ</w:t>
            </w:r>
          </w:p>
          <w:p w14:paraId="010B7FF6" w14:textId="20087C4F" w:rsidR="004646A6" w:rsidRDefault="004646A6" w:rsidP="004646A6">
            <w:pPr>
              <w:ind w:firstLineChars="100" w:firstLine="210"/>
            </w:pPr>
            <w:r>
              <w:rPr>
                <w:rFonts w:hint="eastAsia"/>
              </w:rPr>
              <w:t>ﾀｲﾜﾝｳﾁﾜﾔﾝﾏ他</w:t>
            </w:r>
          </w:p>
          <w:p w14:paraId="0DE263A7" w14:textId="4D0C401F" w:rsidR="004646A6" w:rsidRDefault="004646A6" w:rsidP="004127AD">
            <w:r>
              <w:rPr>
                <w:rFonts w:hint="eastAsia"/>
              </w:rPr>
              <w:t>・水草類</w:t>
            </w:r>
          </w:p>
          <w:p w14:paraId="7B10E964" w14:textId="2ED6250E" w:rsidR="004646A6" w:rsidRDefault="00644434" w:rsidP="004127AD">
            <w:r>
              <w:rPr>
                <w:rFonts w:hint="eastAsia"/>
              </w:rPr>
              <w:t xml:space="preserve">　ｲﾇﾀﾇｷﾓ</w:t>
            </w:r>
          </w:p>
          <w:p w14:paraId="68585829" w14:textId="0059C735" w:rsidR="00644434" w:rsidRDefault="00644434" w:rsidP="004127AD">
            <w:r>
              <w:rPr>
                <w:rFonts w:hint="eastAsia"/>
              </w:rPr>
              <w:t>・草本類（堤体）</w:t>
            </w:r>
          </w:p>
          <w:p w14:paraId="74931088" w14:textId="77777777" w:rsidR="00644434" w:rsidRDefault="00644434" w:rsidP="004127AD">
            <w:r>
              <w:rPr>
                <w:rFonts w:hint="eastAsia"/>
              </w:rPr>
              <w:t xml:space="preserve">　ｽｽﾞｻｲｺ、ﾂﾘｶﾞﾈﾆﾝｼﾞﾝ、ｻﾜﾋﾖﾄﾞﾘ、</w:t>
            </w:r>
          </w:p>
          <w:p w14:paraId="0F3BF8E0" w14:textId="07A86C1B" w:rsidR="00644434" w:rsidRDefault="00644434" w:rsidP="00644434">
            <w:pPr>
              <w:ind w:firstLineChars="100" w:firstLine="210"/>
            </w:pPr>
            <w:r>
              <w:rPr>
                <w:rFonts w:hint="eastAsia"/>
              </w:rPr>
              <w:t>ﾋﾒﾉﾀﾞｹ、ｷｷｮｳ、ﾜﾚﾓｺｳ、ｲﾇｺｳｼﾞｭ</w:t>
            </w:r>
          </w:p>
          <w:p w14:paraId="108513BB" w14:textId="77777777" w:rsidR="0079629B" w:rsidRDefault="0079629B" w:rsidP="004127AD"/>
          <w:p w14:paraId="066D2C9D" w14:textId="1CD41DB9" w:rsidR="00644434" w:rsidRDefault="00644434" w:rsidP="004127AD">
            <w:r>
              <w:rPr>
                <w:rFonts w:hint="eastAsia"/>
              </w:rPr>
              <w:t>・鳥類</w:t>
            </w:r>
          </w:p>
          <w:p w14:paraId="5132F019" w14:textId="50F07352" w:rsidR="00644434" w:rsidRDefault="00644434" w:rsidP="004127AD">
            <w:r>
              <w:rPr>
                <w:rFonts w:hint="eastAsia"/>
              </w:rPr>
              <w:t xml:space="preserve">　ﾐｻｺﾞ、ｶｲﾂﾌﾞﾘ、ｵｼﾄﾞﾘ</w:t>
            </w:r>
          </w:p>
          <w:p w14:paraId="531575FC" w14:textId="4CD646B2" w:rsidR="00644434" w:rsidRDefault="00644434" w:rsidP="004127AD">
            <w:r>
              <w:rPr>
                <w:rFonts w:hint="eastAsia"/>
              </w:rPr>
              <w:t>・昆虫類</w:t>
            </w:r>
          </w:p>
          <w:p w14:paraId="720E35E8" w14:textId="77777777" w:rsidR="00644434" w:rsidRDefault="00644434" w:rsidP="004127AD">
            <w:r>
              <w:rPr>
                <w:rFonts w:hint="eastAsia"/>
              </w:rPr>
              <w:t xml:space="preserve">　ﾅﾆﾜﾄﾝﾎﾞ、ﾈｷﾄﾝﾎﾞ、ﾄﾗﾌﾄﾝﾎﾞ、ｷﾞﾝ</w:t>
            </w:r>
          </w:p>
          <w:p w14:paraId="72FA13B8" w14:textId="77777777" w:rsidR="00644434" w:rsidRDefault="00644434" w:rsidP="00644434">
            <w:pPr>
              <w:ind w:firstLineChars="100" w:firstLine="210"/>
            </w:pPr>
            <w:r>
              <w:rPr>
                <w:rFonts w:hint="eastAsia"/>
              </w:rPr>
              <w:lastRenderedPageBreak/>
              <w:t>ﾔﾝﾏ、ｵｵﾔﾏﾄﾝﾎﾞ、ｵｸﾞﾏｻﾅｴ、ﾌﾀｼｼﾞ</w:t>
            </w:r>
          </w:p>
          <w:p w14:paraId="536306DC" w14:textId="505CBA03" w:rsidR="00644434" w:rsidRDefault="00644434" w:rsidP="00644434">
            <w:pPr>
              <w:ind w:firstLineChars="100" w:firstLine="210"/>
            </w:pPr>
            <w:r>
              <w:rPr>
                <w:rFonts w:hint="eastAsia"/>
              </w:rPr>
              <w:t>ｻﾅｴ、ｳﾁﾜﾔﾝﾏ、ﾀｲﾜﾝｳﾁﾜﾔﾝﾏ他</w:t>
            </w:r>
          </w:p>
          <w:p w14:paraId="5CE9FA70" w14:textId="304DDFF6" w:rsidR="00644434" w:rsidRDefault="00644434" w:rsidP="004127AD">
            <w:r>
              <w:rPr>
                <w:rFonts w:hint="eastAsia"/>
              </w:rPr>
              <w:t>・草本類（堤体）</w:t>
            </w:r>
          </w:p>
          <w:p w14:paraId="3695AFF1" w14:textId="7BB6F8DD" w:rsidR="00644434" w:rsidRDefault="00644434" w:rsidP="004127AD">
            <w:r>
              <w:rPr>
                <w:rFonts w:hint="eastAsia"/>
              </w:rPr>
              <w:t xml:space="preserve">　ｽｽﾞｻｲｺ、ﾂﾘｶﾞﾈﾆﾝｼﾞﾝ、ﾜﾚﾓｺｳ</w:t>
            </w:r>
          </w:p>
          <w:p w14:paraId="15D00755" w14:textId="77777777" w:rsidR="00644434" w:rsidRDefault="00644434" w:rsidP="004127AD"/>
          <w:p w14:paraId="2BFF3B20" w14:textId="630EA4AD" w:rsidR="00644434" w:rsidRDefault="00644434" w:rsidP="004127AD">
            <w:r>
              <w:rPr>
                <w:rFonts w:hint="eastAsia"/>
              </w:rPr>
              <w:t>・鳥類</w:t>
            </w:r>
          </w:p>
          <w:p w14:paraId="43D0791C" w14:textId="182A0323" w:rsidR="00644434" w:rsidRDefault="00644434" w:rsidP="004127AD">
            <w:r>
              <w:rPr>
                <w:rFonts w:hint="eastAsia"/>
              </w:rPr>
              <w:t xml:space="preserve">　ﾐｻｺﾞ、ｶｲﾂﾌﾞﾘ、ｵｼﾄﾞﾘ</w:t>
            </w:r>
          </w:p>
          <w:p w14:paraId="1EC72391" w14:textId="288F8362" w:rsidR="00644434" w:rsidRDefault="00644434" w:rsidP="004127AD">
            <w:r>
              <w:rPr>
                <w:rFonts w:hint="eastAsia"/>
              </w:rPr>
              <w:t>・昆虫類</w:t>
            </w:r>
          </w:p>
          <w:p w14:paraId="24B00FCF" w14:textId="22470912" w:rsidR="00644434" w:rsidRDefault="00644434" w:rsidP="004127AD">
            <w:r>
              <w:rPr>
                <w:rFonts w:hint="eastAsia"/>
              </w:rPr>
              <w:t xml:space="preserve">　ｵｵﾔﾏﾄﾝﾎﾞ、ｳﾁﾜﾔﾝﾏ、ﾀｲﾜﾝｳﾁﾜﾔﾝﾏ他　</w:t>
            </w:r>
          </w:p>
          <w:p w14:paraId="09B59C0D" w14:textId="0353DCFF" w:rsidR="00644434" w:rsidRDefault="00644434" w:rsidP="004127AD">
            <w:r>
              <w:rPr>
                <w:rFonts w:hint="eastAsia"/>
              </w:rPr>
              <w:t>・草本類（堤体）</w:t>
            </w:r>
          </w:p>
          <w:p w14:paraId="32BA4C9E" w14:textId="757D81B5" w:rsidR="00644434" w:rsidRDefault="00644434" w:rsidP="004127AD">
            <w:r>
              <w:rPr>
                <w:rFonts w:hint="eastAsia"/>
              </w:rPr>
              <w:t xml:space="preserve">　</w:t>
            </w:r>
            <w:r w:rsidR="0091774E">
              <w:rPr>
                <w:rFonts w:hint="eastAsia"/>
              </w:rPr>
              <w:t>ｱﾘｱｹｽﾐﾚ、ﾆｵｲﾀﾁﾂﾎﾞｽﾐﾚ他</w:t>
            </w:r>
          </w:p>
          <w:p w14:paraId="13DB581E" w14:textId="77777777" w:rsidR="0091774E" w:rsidRDefault="0091774E" w:rsidP="004127AD"/>
          <w:p w14:paraId="2CC2B8E0" w14:textId="0171FA80" w:rsidR="0091774E" w:rsidRDefault="00034BF0" w:rsidP="004127AD">
            <w:r>
              <w:rPr>
                <w:rFonts w:hint="eastAsia"/>
              </w:rPr>
              <w:t>・昆虫類</w:t>
            </w:r>
          </w:p>
          <w:p w14:paraId="15AA9558" w14:textId="77777777" w:rsidR="00034BF0" w:rsidRDefault="00034BF0" w:rsidP="004127AD">
            <w:r>
              <w:rPr>
                <w:rFonts w:hint="eastAsia"/>
              </w:rPr>
              <w:t xml:space="preserve">　　ｼﾏｱﾒﾝﾎﾞ、ﾔｽﾏﾂｱﾒﾝﾎﾞ、ｺｾｱｶｱﾒﾝ</w:t>
            </w:r>
          </w:p>
          <w:p w14:paraId="6468FA6C" w14:textId="77777777" w:rsidR="00034BF0" w:rsidRDefault="00034BF0" w:rsidP="00034BF0">
            <w:pPr>
              <w:ind w:firstLineChars="200" w:firstLine="420"/>
            </w:pPr>
            <w:r>
              <w:rPr>
                <w:rFonts w:hint="eastAsia"/>
              </w:rPr>
              <w:t>ﾎﾞ、ﾅﾍﾞﾌﾞﾀﾑｼ、ｺｼﾎﾞｿﾔﾝﾏ、ﾐﾙﾝ</w:t>
            </w:r>
          </w:p>
          <w:p w14:paraId="0D1B6BD4" w14:textId="0D032547" w:rsidR="0091774E" w:rsidRDefault="00034BF0" w:rsidP="00034BF0">
            <w:pPr>
              <w:ind w:firstLineChars="200" w:firstLine="420"/>
            </w:pPr>
            <w:r>
              <w:rPr>
                <w:rFonts w:hint="eastAsia"/>
              </w:rPr>
              <w:t>ﾔﾝﾏ、ｱｻﾋﾅｶﾜﾄﾝﾎﾞ、ﾆﾎﾝｶﾜﾄﾝﾎﾞ、</w:t>
            </w:r>
          </w:p>
          <w:p w14:paraId="4CB9DB4D" w14:textId="07F6746B" w:rsidR="00034BF0" w:rsidRDefault="00034BF0" w:rsidP="00034BF0">
            <w:pPr>
              <w:ind w:firstLineChars="200" w:firstLine="420"/>
            </w:pPr>
            <w:r>
              <w:rPr>
                <w:rFonts w:hint="eastAsia"/>
              </w:rPr>
              <w:t>ﾊｸﾞﾛﾄﾝﾎﾞ、ｵｼﾞﾛｻﾅｴ、ﾔﾏｻﾅｴ</w:t>
            </w:r>
          </w:p>
          <w:p w14:paraId="7340FB90" w14:textId="042431D3" w:rsidR="0091774E" w:rsidRDefault="00034BF0" w:rsidP="004127AD">
            <w:r>
              <w:rPr>
                <w:rFonts w:hint="eastAsia"/>
              </w:rPr>
              <w:t>・淡水魚類</w:t>
            </w:r>
          </w:p>
          <w:p w14:paraId="7B981CE0" w14:textId="57F6EADA" w:rsidR="00034BF0" w:rsidRDefault="00034BF0" w:rsidP="004127AD">
            <w:r>
              <w:rPr>
                <w:rFonts w:hint="eastAsia"/>
              </w:rPr>
              <w:t xml:space="preserve">　　ﾖｼﾉﾎﾞﾘ類、ﾄﾞﾝｺ、ﾇﾏﾑﾂ、ｵｲｶﾜ</w:t>
            </w:r>
          </w:p>
          <w:p w14:paraId="369C8F47" w14:textId="4809AC98" w:rsidR="00034BF0" w:rsidRDefault="00034BF0" w:rsidP="004127AD">
            <w:r>
              <w:rPr>
                <w:rFonts w:hint="eastAsia"/>
              </w:rPr>
              <w:t xml:space="preserve">　　ﾓﾂｺﾞ</w:t>
            </w:r>
          </w:p>
          <w:p w14:paraId="362F1B2F" w14:textId="4AF24F0E" w:rsidR="00034BF0" w:rsidRDefault="00034BF0" w:rsidP="004127AD">
            <w:r>
              <w:rPr>
                <w:rFonts w:hint="eastAsia"/>
              </w:rPr>
              <w:t>・水草類</w:t>
            </w:r>
          </w:p>
          <w:p w14:paraId="4CCF99F0" w14:textId="46ADF741" w:rsidR="00034BF0" w:rsidRDefault="00034BF0" w:rsidP="004127AD">
            <w:r>
              <w:rPr>
                <w:rFonts w:hint="eastAsia"/>
              </w:rPr>
              <w:t xml:space="preserve">　　ｾｷｼｮｳ</w:t>
            </w:r>
          </w:p>
          <w:p w14:paraId="2F7D1201" w14:textId="08119FE0" w:rsidR="004127AD" w:rsidRPr="00F07004" w:rsidRDefault="00034BF0" w:rsidP="00034BF0">
            <w:r>
              <w:rPr>
                <w:rFonts w:hint="eastAsia"/>
              </w:rPr>
              <w:t xml:space="preserve">　　　</w:t>
            </w:r>
          </w:p>
        </w:tc>
      </w:tr>
    </w:tbl>
    <w:p w14:paraId="433A31A5" w14:textId="0C807348" w:rsidR="00C072F8" w:rsidRDefault="008E490D" w:rsidP="005E232B">
      <w:r>
        <w:rPr>
          <w:rFonts w:ascii="Segoe UI Emoji" w:hAnsi="Segoe UI Emoji" w:cs="Segoe UI Emoji" w:hint="eastAsia"/>
        </w:rPr>
        <w:lastRenderedPageBreak/>
        <w:t>🔶</w:t>
      </w:r>
      <w:r>
        <w:rPr>
          <w:rFonts w:ascii="Segoe UI Emoji" w:hAnsi="Segoe UI Emoji" w:cs="Segoe UI Emoji" w:hint="eastAsia"/>
        </w:rPr>
        <w:t>実施メニュー</w:t>
      </w:r>
    </w:p>
    <w:tbl>
      <w:tblPr>
        <w:tblStyle w:val="a6"/>
        <w:tblW w:w="0" w:type="auto"/>
        <w:tblLook w:val="04A0" w:firstRow="1" w:lastRow="0" w:firstColumn="1" w:lastColumn="0" w:noHBand="0" w:noVBand="1"/>
      </w:tblPr>
      <w:tblGrid>
        <w:gridCol w:w="1555"/>
        <w:gridCol w:w="4110"/>
        <w:gridCol w:w="1843"/>
        <w:gridCol w:w="1418"/>
        <w:gridCol w:w="1530"/>
      </w:tblGrid>
      <w:tr w:rsidR="005E232B" w14:paraId="77B6C5B6" w14:textId="77777777" w:rsidTr="005200BC">
        <w:tc>
          <w:tcPr>
            <w:tcW w:w="1555" w:type="dxa"/>
          </w:tcPr>
          <w:p w14:paraId="1CA3C8A0" w14:textId="77777777" w:rsidR="005E232B" w:rsidRDefault="005E232B" w:rsidP="005200BC">
            <w:r>
              <w:rPr>
                <w:rFonts w:hint="eastAsia"/>
              </w:rPr>
              <w:t>種別</w:t>
            </w:r>
          </w:p>
        </w:tc>
        <w:tc>
          <w:tcPr>
            <w:tcW w:w="4110" w:type="dxa"/>
          </w:tcPr>
          <w:p w14:paraId="52545201" w14:textId="77777777" w:rsidR="005E232B" w:rsidRDefault="005E232B" w:rsidP="005200BC">
            <w:r>
              <w:rPr>
                <w:rFonts w:hint="eastAsia"/>
              </w:rPr>
              <w:t>内容</w:t>
            </w:r>
          </w:p>
        </w:tc>
        <w:tc>
          <w:tcPr>
            <w:tcW w:w="1843" w:type="dxa"/>
          </w:tcPr>
          <w:p w14:paraId="07DACCD4" w14:textId="77777777" w:rsidR="005E232B" w:rsidRDefault="005E232B" w:rsidP="005200BC">
            <w:r>
              <w:rPr>
                <w:rFonts w:hint="eastAsia"/>
              </w:rPr>
              <w:t>対象年齢</w:t>
            </w:r>
          </w:p>
        </w:tc>
        <w:tc>
          <w:tcPr>
            <w:tcW w:w="1418" w:type="dxa"/>
          </w:tcPr>
          <w:p w14:paraId="6FF09A09" w14:textId="77777777" w:rsidR="005E232B" w:rsidRDefault="005E232B" w:rsidP="005200BC">
            <w:r>
              <w:rPr>
                <w:rFonts w:hint="eastAsia"/>
              </w:rPr>
              <w:t>季節</w:t>
            </w:r>
          </w:p>
        </w:tc>
        <w:tc>
          <w:tcPr>
            <w:tcW w:w="1530" w:type="dxa"/>
          </w:tcPr>
          <w:p w14:paraId="7C522DDF" w14:textId="77777777" w:rsidR="005E232B" w:rsidRDefault="005E232B" w:rsidP="005200BC">
            <w:r>
              <w:rPr>
                <w:rFonts w:hint="eastAsia"/>
              </w:rPr>
              <w:t>時間帯</w:t>
            </w:r>
          </w:p>
        </w:tc>
      </w:tr>
      <w:tr w:rsidR="005E232B" w14:paraId="0D54DEDB" w14:textId="77777777" w:rsidTr="005200BC">
        <w:tc>
          <w:tcPr>
            <w:tcW w:w="1555" w:type="dxa"/>
          </w:tcPr>
          <w:p w14:paraId="08937727" w14:textId="77777777" w:rsidR="005E232B" w:rsidRDefault="00330F3A" w:rsidP="005200BC">
            <w:r>
              <w:rPr>
                <w:rFonts w:hint="eastAsia"/>
              </w:rPr>
              <w:t>社会貢献活動</w:t>
            </w:r>
          </w:p>
          <w:p w14:paraId="13B4AA4D" w14:textId="77777777" w:rsidR="00330F3A" w:rsidRDefault="00330F3A" w:rsidP="005200BC"/>
          <w:p w14:paraId="3B729AAB" w14:textId="77777777" w:rsidR="00330F3A" w:rsidRDefault="00330F3A" w:rsidP="005200BC"/>
          <w:p w14:paraId="59C950D4" w14:textId="77777777" w:rsidR="00330F3A" w:rsidRDefault="00330F3A" w:rsidP="005200BC"/>
          <w:p w14:paraId="5C80B49D" w14:textId="77777777" w:rsidR="00330F3A" w:rsidRDefault="00330F3A" w:rsidP="005200BC"/>
          <w:p w14:paraId="50880C2F" w14:textId="77777777" w:rsidR="00CE082C" w:rsidRDefault="00CE082C" w:rsidP="005200BC"/>
          <w:p w14:paraId="04BB6503" w14:textId="77777777" w:rsidR="00CE082C" w:rsidRDefault="00CE082C" w:rsidP="005200BC"/>
          <w:p w14:paraId="4DCDAC85" w14:textId="77777777" w:rsidR="00CE082C" w:rsidRDefault="00CE082C" w:rsidP="005200BC"/>
          <w:p w14:paraId="17C73153" w14:textId="77777777" w:rsidR="00CE082C" w:rsidRDefault="00CE082C" w:rsidP="005200BC"/>
          <w:p w14:paraId="79CB8DFB" w14:textId="77777777" w:rsidR="00CE082C" w:rsidRDefault="00CE082C" w:rsidP="005200BC"/>
          <w:p w14:paraId="1C0A9674" w14:textId="77777777" w:rsidR="00CE082C" w:rsidRDefault="00CE082C" w:rsidP="005200BC"/>
          <w:p w14:paraId="2E15255A" w14:textId="77777777" w:rsidR="00CE082C" w:rsidRDefault="00CE082C" w:rsidP="005200BC"/>
          <w:p w14:paraId="414AD0FC" w14:textId="77777777" w:rsidR="00CE082C" w:rsidRDefault="00CE082C" w:rsidP="005200BC"/>
          <w:p w14:paraId="3175A57B" w14:textId="77777777" w:rsidR="00CE082C" w:rsidRDefault="00CE082C" w:rsidP="005200BC"/>
          <w:p w14:paraId="6216411D" w14:textId="77777777" w:rsidR="00CE082C" w:rsidRDefault="00CE082C" w:rsidP="005200BC"/>
          <w:p w14:paraId="70479002" w14:textId="77777777" w:rsidR="00CE082C" w:rsidRDefault="00CE082C" w:rsidP="005200BC"/>
          <w:p w14:paraId="52914D74" w14:textId="77777777" w:rsidR="00CE082C" w:rsidRDefault="00CE082C" w:rsidP="005200BC"/>
          <w:p w14:paraId="7F7C6BBD" w14:textId="77777777" w:rsidR="00CE082C" w:rsidRDefault="00CE082C" w:rsidP="005200BC"/>
          <w:p w14:paraId="648197A7" w14:textId="77777777" w:rsidR="00CE082C" w:rsidRDefault="00CE082C" w:rsidP="005200BC"/>
          <w:p w14:paraId="59B8B53B" w14:textId="77777777" w:rsidR="00CE082C" w:rsidRDefault="00CE082C" w:rsidP="005200BC"/>
          <w:p w14:paraId="042521C5" w14:textId="77777777" w:rsidR="00CE082C" w:rsidRDefault="00CE082C" w:rsidP="005200BC"/>
          <w:p w14:paraId="08702963" w14:textId="77777777" w:rsidR="00CE082C" w:rsidRDefault="00CE082C" w:rsidP="005200BC"/>
          <w:p w14:paraId="0E8AA515" w14:textId="77777777" w:rsidR="00CE082C" w:rsidRDefault="00CE082C" w:rsidP="005200BC"/>
          <w:p w14:paraId="2B33E54D" w14:textId="77777777" w:rsidR="00CE082C" w:rsidRDefault="00CE082C" w:rsidP="005200BC"/>
          <w:p w14:paraId="27870CE0" w14:textId="77777777" w:rsidR="00CE082C" w:rsidRDefault="00CE082C" w:rsidP="005200BC"/>
          <w:p w14:paraId="0DBE7CEB" w14:textId="77777777" w:rsidR="00CE082C" w:rsidRDefault="00CE082C" w:rsidP="005200BC"/>
          <w:p w14:paraId="0A038936" w14:textId="77777777" w:rsidR="00CE082C" w:rsidRDefault="00CE082C" w:rsidP="005200BC"/>
          <w:p w14:paraId="37F956E6" w14:textId="77777777" w:rsidR="00CE082C" w:rsidRDefault="00CE082C" w:rsidP="005200BC"/>
          <w:p w14:paraId="3316418B" w14:textId="77777777" w:rsidR="00CE082C" w:rsidRDefault="00CE082C" w:rsidP="005200BC"/>
          <w:p w14:paraId="0085E992" w14:textId="77777777" w:rsidR="00CE082C" w:rsidRDefault="00CE082C" w:rsidP="005200BC"/>
          <w:p w14:paraId="381BB43F" w14:textId="77777777" w:rsidR="00CE082C" w:rsidRDefault="00CE082C" w:rsidP="005200BC"/>
          <w:p w14:paraId="0B48A0BB" w14:textId="77777777" w:rsidR="00CE082C" w:rsidRDefault="00CE082C" w:rsidP="005200BC"/>
          <w:p w14:paraId="616EC131" w14:textId="77777777" w:rsidR="00CE082C" w:rsidRDefault="00CE082C" w:rsidP="005200BC"/>
          <w:p w14:paraId="348FB71D" w14:textId="77777777" w:rsidR="00CE082C" w:rsidRDefault="00CE082C" w:rsidP="005200BC"/>
          <w:p w14:paraId="6328AB08" w14:textId="77777777" w:rsidR="00CE082C" w:rsidRDefault="00CE082C" w:rsidP="005200BC"/>
          <w:p w14:paraId="7DFC303E" w14:textId="77777777" w:rsidR="00CE082C" w:rsidRDefault="00CE082C" w:rsidP="005200BC"/>
          <w:p w14:paraId="292B604A" w14:textId="77777777" w:rsidR="00CE082C" w:rsidRDefault="00CE082C" w:rsidP="005200BC"/>
          <w:p w14:paraId="74FF6DB3" w14:textId="77777777" w:rsidR="00CE082C" w:rsidRDefault="00CE082C" w:rsidP="005200BC"/>
          <w:p w14:paraId="2612C551" w14:textId="77777777" w:rsidR="00CE082C" w:rsidRDefault="00CE082C" w:rsidP="005200BC"/>
          <w:p w14:paraId="5EE771EC" w14:textId="77777777" w:rsidR="00CE082C" w:rsidRDefault="00CE082C" w:rsidP="005200BC"/>
          <w:p w14:paraId="5981B8B2" w14:textId="77777777" w:rsidR="00CE082C" w:rsidRDefault="00CE082C" w:rsidP="005200BC"/>
          <w:p w14:paraId="2CDA2C77" w14:textId="77777777" w:rsidR="00CE082C" w:rsidRDefault="00CE082C" w:rsidP="005200BC"/>
          <w:p w14:paraId="1D378E68" w14:textId="7344F41D" w:rsidR="00CE082C" w:rsidRDefault="00CE082C" w:rsidP="005200BC"/>
          <w:p w14:paraId="3755FC97" w14:textId="78C7F0AA" w:rsidR="000B57E5" w:rsidRDefault="000B57E5" w:rsidP="005200BC"/>
          <w:p w14:paraId="2968925C" w14:textId="2BC39CC7" w:rsidR="000B57E5" w:rsidRDefault="000B57E5" w:rsidP="005200BC"/>
          <w:p w14:paraId="0A625178" w14:textId="78DC0D88" w:rsidR="000B57E5" w:rsidRDefault="000B57E5" w:rsidP="005200BC"/>
          <w:p w14:paraId="2D00094D" w14:textId="7BB21442" w:rsidR="000B57E5" w:rsidRDefault="000B57E5" w:rsidP="005200BC"/>
          <w:p w14:paraId="79C015D1" w14:textId="64EA3E53" w:rsidR="00C65F0E" w:rsidRDefault="00C65F0E" w:rsidP="005200BC"/>
          <w:p w14:paraId="0965EA98" w14:textId="25E58709" w:rsidR="00BD072E" w:rsidRDefault="00BD072E" w:rsidP="005200BC"/>
          <w:p w14:paraId="717A387C" w14:textId="78D5F38A" w:rsidR="00BD072E" w:rsidRDefault="00BD072E" w:rsidP="005200BC"/>
          <w:p w14:paraId="42ECF722" w14:textId="17D1B2E3" w:rsidR="00BD072E" w:rsidRDefault="00BD072E" w:rsidP="005200BC"/>
          <w:p w14:paraId="62C878A4" w14:textId="3FC9250A" w:rsidR="00BD072E" w:rsidRDefault="00BD072E" w:rsidP="005200BC"/>
          <w:p w14:paraId="229EB4F8" w14:textId="77777777" w:rsidR="00BD072E" w:rsidRDefault="00BD072E" w:rsidP="005200BC"/>
          <w:p w14:paraId="0F68E715" w14:textId="77777777" w:rsidR="00CE082C" w:rsidRDefault="00CE082C" w:rsidP="005200BC">
            <w:r>
              <w:rPr>
                <w:rFonts w:hint="eastAsia"/>
              </w:rPr>
              <w:t>ﾘｸﾘｴｼｮﾝ活動</w:t>
            </w:r>
          </w:p>
          <w:p w14:paraId="30B73D0C" w14:textId="77777777" w:rsidR="00CE082C" w:rsidRDefault="00CE082C" w:rsidP="005200BC"/>
          <w:p w14:paraId="2709A82B" w14:textId="77777777" w:rsidR="00CE082C" w:rsidRDefault="00CE082C" w:rsidP="005200BC"/>
          <w:p w14:paraId="68DDACB8" w14:textId="77777777" w:rsidR="00CE082C" w:rsidRDefault="00CE082C" w:rsidP="005200BC"/>
          <w:p w14:paraId="4C8160C1" w14:textId="77777777" w:rsidR="00CE082C" w:rsidRDefault="00CE082C" w:rsidP="005200BC"/>
          <w:p w14:paraId="5FEB4C03" w14:textId="77777777" w:rsidR="00CE082C" w:rsidRDefault="00CE082C" w:rsidP="005200BC"/>
          <w:p w14:paraId="261042A4" w14:textId="77777777" w:rsidR="00CE082C" w:rsidRDefault="00CE082C" w:rsidP="005200BC"/>
          <w:p w14:paraId="2295DCC4" w14:textId="77777777" w:rsidR="00CE082C" w:rsidRDefault="00CE082C" w:rsidP="005200BC"/>
          <w:p w14:paraId="2C1F121C" w14:textId="77777777" w:rsidR="00CE082C" w:rsidRDefault="00CE082C" w:rsidP="005200BC"/>
          <w:p w14:paraId="79BBAE03" w14:textId="77777777" w:rsidR="00CE082C" w:rsidRDefault="00CE082C" w:rsidP="005200BC"/>
          <w:p w14:paraId="600A402B" w14:textId="77777777" w:rsidR="00CE082C" w:rsidRDefault="00CE082C" w:rsidP="005200BC"/>
          <w:p w14:paraId="077520B5" w14:textId="77777777" w:rsidR="00CE082C" w:rsidRDefault="00CE082C" w:rsidP="005200BC"/>
          <w:p w14:paraId="15335315" w14:textId="77777777" w:rsidR="00CE082C" w:rsidRDefault="00CE082C" w:rsidP="005200BC"/>
          <w:p w14:paraId="433F5F17" w14:textId="4F155F8B" w:rsidR="00CE082C" w:rsidRDefault="00CE082C" w:rsidP="005200BC">
            <w:r>
              <w:rPr>
                <w:rFonts w:hint="eastAsia"/>
              </w:rPr>
              <w:t>歴史探訪活動</w:t>
            </w:r>
          </w:p>
          <w:p w14:paraId="50B6D3A6" w14:textId="77777777" w:rsidR="00CE082C" w:rsidRDefault="00CE082C" w:rsidP="005200BC"/>
          <w:p w14:paraId="39CBC124" w14:textId="712FC573" w:rsidR="00CE082C" w:rsidRDefault="00CE082C" w:rsidP="005200BC"/>
        </w:tc>
        <w:tc>
          <w:tcPr>
            <w:tcW w:w="4110" w:type="dxa"/>
          </w:tcPr>
          <w:p w14:paraId="726E4E80" w14:textId="77777777" w:rsidR="005E232B" w:rsidRDefault="00330F3A" w:rsidP="005200BC">
            <w:r>
              <w:rPr>
                <w:rFonts w:hint="eastAsia"/>
              </w:rPr>
              <w:lastRenderedPageBreak/>
              <w:t>生物多様性保全活動</w:t>
            </w:r>
          </w:p>
          <w:p w14:paraId="6D8818DA" w14:textId="7EA337BE" w:rsidR="00330F3A" w:rsidRDefault="00330F3A" w:rsidP="00330F3A">
            <w:pPr>
              <w:pStyle w:val="a3"/>
              <w:numPr>
                <w:ilvl w:val="0"/>
                <w:numId w:val="12"/>
              </w:numPr>
              <w:ind w:leftChars="0"/>
            </w:pPr>
            <w:r>
              <w:rPr>
                <w:rFonts w:hint="eastAsia"/>
              </w:rPr>
              <w:t>既存のとんぼ池の整備活動</w:t>
            </w:r>
          </w:p>
          <w:p w14:paraId="21D43378" w14:textId="77777777" w:rsidR="00330F3A" w:rsidRDefault="00330F3A" w:rsidP="00330F3A">
            <w:r>
              <w:rPr>
                <w:rFonts w:hint="eastAsia"/>
              </w:rPr>
              <w:t xml:space="preserve">　　既存のとんぼ池の維持管理活動を行</w:t>
            </w:r>
          </w:p>
          <w:p w14:paraId="26AE702B" w14:textId="30C626F3" w:rsidR="00330F3A" w:rsidRDefault="00330F3A" w:rsidP="00330F3A">
            <w:r>
              <w:rPr>
                <w:rFonts w:hint="eastAsia"/>
              </w:rPr>
              <w:t xml:space="preserve">　　う。</w:t>
            </w:r>
          </w:p>
          <w:p w14:paraId="5B2742B3" w14:textId="3CD0FF29" w:rsidR="00330F3A" w:rsidRDefault="00330F3A" w:rsidP="00330F3A">
            <w:pPr>
              <w:pStyle w:val="a3"/>
              <w:numPr>
                <w:ilvl w:val="0"/>
                <w:numId w:val="12"/>
              </w:numPr>
              <w:ind w:leftChars="0"/>
            </w:pPr>
            <w:r>
              <w:rPr>
                <w:rFonts w:hint="eastAsia"/>
              </w:rPr>
              <w:t>とんぼ池に蔓延る外来種駆除活動</w:t>
            </w:r>
          </w:p>
          <w:p w14:paraId="06262E08" w14:textId="01C09A70" w:rsidR="00330F3A" w:rsidRDefault="00330F3A" w:rsidP="00330F3A">
            <w:r>
              <w:rPr>
                <w:rFonts w:hint="eastAsia"/>
              </w:rPr>
              <w:t xml:space="preserve">　　既存のとんぼ池に蔓延るｵﾗﾝﾀﾞｶﾞﾗｼ、</w:t>
            </w:r>
          </w:p>
          <w:p w14:paraId="644E68BC" w14:textId="05A1E417" w:rsidR="00330F3A" w:rsidRDefault="00330F3A" w:rsidP="00330F3A">
            <w:r>
              <w:rPr>
                <w:rFonts w:hint="eastAsia"/>
              </w:rPr>
              <w:t xml:space="preserve">　　ｳﾁﾜｾﾞﾆｸﾞｻ等の駆除活動を行う。</w:t>
            </w:r>
          </w:p>
          <w:p w14:paraId="61A22170" w14:textId="77777777" w:rsidR="00330F3A" w:rsidRDefault="00330F3A" w:rsidP="00330F3A">
            <w:pPr>
              <w:pStyle w:val="a3"/>
              <w:numPr>
                <w:ilvl w:val="0"/>
                <w:numId w:val="12"/>
              </w:numPr>
              <w:ind w:leftChars="0"/>
            </w:pPr>
            <w:r>
              <w:rPr>
                <w:rFonts w:hint="eastAsia"/>
              </w:rPr>
              <w:t>溜池に蔓延る外来種駆除活動</w:t>
            </w:r>
          </w:p>
          <w:p w14:paraId="5D6E892E" w14:textId="0E27D5A2" w:rsidR="00330F3A" w:rsidRDefault="00330F3A" w:rsidP="00330F3A">
            <w:pPr>
              <w:ind w:left="570"/>
            </w:pPr>
            <w:r>
              <w:rPr>
                <w:rFonts w:hint="eastAsia"/>
              </w:rPr>
              <w:t>孟子不動谷内にある農業用溜池（天</w:t>
            </w:r>
          </w:p>
          <w:p w14:paraId="293B53FC" w14:textId="6F51ECCE" w:rsidR="00330F3A" w:rsidRDefault="00330F3A" w:rsidP="00330F3A">
            <w:pPr>
              <w:ind w:left="570"/>
            </w:pPr>
            <w:r>
              <w:rPr>
                <w:rFonts w:hint="eastAsia"/>
              </w:rPr>
              <w:t>堤池、犬飼池、不動池）</w:t>
            </w:r>
            <w:r w:rsidR="005200BC">
              <w:rPr>
                <w:rFonts w:hint="eastAsia"/>
              </w:rPr>
              <w:t>に参入した</w:t>
            </w:r>
          </w:p>
          <w:p w14:paraId="1AA1A01F" w14:textId="77777777" w:rsidR="005200BC" w:rsidRDefault="005200BC" w:rsidP="00330F3A">
            <w:pPr>
              <w:ind w:left="570"/>
            </w:pPr>
            <w:r>
              <w:rPr>
                <w:rFonts w:hint="eastAsia"/>
              </w:rPr>
              <w:t>アカミミガメ等の移入種駆除活動</w:t>
            </w:r>
          </w:p>
          <w:p w14:paraId="0F7032E1" w14:textId="58E1A112" w:rsidR="00330F3A" w:rsidRDefault="005200BC" w:rsidP="005200BC">
            <w:pPr>
              <w:pStyle w:val="a3"/>
              <w:numPr>
                <w:ilvl w:val="0"/>
                <w:numId w:val="12"/>
              </w:numPr>
              <w:ind w:leftChars="0"/>
            </w:pPr>
            <w:r>
              <w:rPr>
                <w:rFonts w:hint="eastAsia"/>
              </w:rPr>
              <w:t>「企業の池」掘削活動</w:t>
            </w:r>
          </w:p>
          <w:p w14:paraId="62ED12D1" w14:textId="2661322C" w:rsidR="005200BC" w:rsidRDefault="005200BC" w:rsidP="005200BC">
            <w:pPr>
              <w:ind w:left="570"/>
            </w:pPr>
            <w:r>
              <w:rPr>
                <w:rFonts w:hint="eastAsia"/>
              </w:rPr>
              <w:t>両生類の産卵床、水生昆虫の生息環境、希少水草類の生育環境として、</w:t>
            </w:r>
          </w:p>
          <w:p w14:paraId="79CE875D" w14:textId="492901FE" w:rsidR="005200BC" w:rsidRDefault="005200BC" w:rsidP="005200BC">
            <w:pPr>
              <w:ind w:left="570"/>
            </w:pPr>
            <w:r>
              <w:rPr>
                <w:rFonts w:hint="eastAsia"/>
              </w:rPr>
              <w:t>水田環境を真似た湿地池を掘削し、社員の子どもたちの観察地として活用してもらう。</w:t>
            </w:r>
          </w:p>
          <w:p w14:paraId="487DFDAC" w14:textId="4F3F57B1" w:rsidR="005200BC" w:rsidRDefault="005200BC" w:rsidP="005200BC">
            <w:pPr>
              <w:pStyle w:val="a3"/>
              <w:numPr>
                <w:ilvl w:val="0"/>
                <w:numId w:val="12"/>
              </w:numPr>
              <w:ind w:leftChars="0"/>
            </w:pPr>
            <w:r>
              <w:rPr>
                <w:rFonts w:hint="eastAsia"/>
              </w:rPr>
              <w:lastRenderedPageBreak/>
              <w:t>企業「ｾﾞﾌｨﾙｽの森」創生活動</w:t>
            </w:r>
          </w:p>
          <w:p w14:paraId="0A2A5B47" w14:textId="33C4E845" w:rsidR="005200BC" w:rsidRDefault="005200BC" w:rsidP="005200BC">
            <w:pPr>
              <w:ind w:left="570"/>
            </w:pPr>
            <w:r>
              <w:rPr>
                <w:rFonts w:hint="eastAsia"/>
              </w:rPr>
              <w:t>「炭焼きチーム」の炭材獲得を目的とした樹林伐採跡地に炭材・しいたけ榾木用樹としてクヌギ・コナラを</w:t>
            </w:r>
          </w:p>
          <w:p w14:paraId="240F5F35" w14:textId="53915522" w:rsidR="005200BC" w:rsidRDefault="005200BC" w:rsidP="005200BC">
            <w:pPr>
              <w:ind w:left="570"/>
            </w:pPr>
            <w:r>
              <w:rPr>
                <w:rFonts w:hint="eastAsia"/>
              </w:rPr>
              <w:t>植樹することにより、</w:t>
            </w:r>
            <w:r w:rsidR="00B4449E">
              <w:rPr>
                <w:rFonts w:hint="eastAsia"/>
              </w:rPr>
              <w:t>クヌギ・コナラの若齢樹を幼虫の食餌植物とするウラナミアカシジミ、ミズイロオナガシジミ、アカシジミ等「ゼフィルス～そよ風の妖精～」と呼ばれるシジミチョウ類が群れ飛ぶ森の創生を行う。</w:t>
            </w:r>
          </w:p>
          <w:p w14:paraId="6AADF5E2" w14:textId="7A3D9574" w:rsidR="005200BC" w:rsidRDefault="005200BC" w:rsidP="005200BC">
            <w:pPr>
              <w:pStyle w:val="a3"/>
              <w:numPr>
                <w:ilvl w:val="0"/>
                <w:numId w:val="12"/>
              </w:numPr>
              <w:ind w:leftChars="0"/>
            </w:pPr>
            <w:r>
              <w:rPr>
                <w:rFonts w:hint="eastAsia"/>
              </w:rPr>
              <w:t>かぶと・くわがた　の森創生活動</w:t>
            </w:r>
          </w:p>
          <w:p w14:paraId="2C345273" w14:textId="77777777" w:rsidR="00B4449E" w:rsidRDefault="005200BC" w:rsidP="005200BC">
            <w:r>
              <w:rPr>
                <w:rFonts w:hint="eastAsia"/>
              </w:rPr>
              <w:t xml:space="preserve">　　　</w:t>
            </w:r>
            <w:r w:rsidR="00B4449E">
              <w:rPr>
                <w:rFonts w:hint="eastAsia"/>
              </w:rPr>
              <w:t>里山を代表する昆虫類で、子どもた</w:t>
            </w:r>
          </w:p>
          <w:p w14:paraId="07D9853C" w14:textId="77777777" w:rsidR="00B4449E" w:rsidRDefault="00B4449E" w:rsidP="00B4449E">
            <w:pPr>
              <w:ind w:firstLineChars="300" w:firstLine="630"/>
            </w:pPr>
            <w:r>
              <w:rPr>
                <w:rFonts w:hint="eastAsia"/>
              </w:rPr>
              <w:t>ちのアイドルであるカブトムシ・ク</w:t>
            </w:r>
          </w:p>
          <w:p w14:paraId="25F9D4AA" w14:textId="77777777" w:rsidR="00B4449E" w:rsidRDefault="00B4449E" w:rsidP="00B4449E">
            <w:pPr>
              <w:ind w:firstLineChars="300" w:firstLine="630"/>
            </w:pPr>
            <w:r>
              <w:rPr>
                <w:rFonts w:hint="eastAsia"/>
              </w:rPr>
              <w:t>ワガタムシは、樹液を生産する落葉</w:t>
            </w:r>
          </w:p>
          <w:p w14:paraId="5A02C9A3" w14:textId="77777777" w:rsidR="00B4449E" w:rsidRDefault="00B4449E" w:rsidP="00B4449E">
            <w:pPr>
              <w:ind w:firstLineChars="300" w:firstLine="630"/>
            </w:pPr>
            <w:r>
              <w:rPr>
                <w:rFonts w:hint="eastAsia"/>
              </w:rPr>
              <w:t>ぶな科の樹木（クヌギ、コナラ）が</w:t>
            </w:r>
          </w:p>
          <w:p w14:paraId="715CED9C" w14:textId="77777777" w:rsidR="00B4449E" w:rsidRDefault="00B4449E" w:rsidP="00B4449E">
            <w:pPr>
              <w:ind w:firstLineChars="300" w:firstLine="630"/>
            </w:pPr>
            <w:r>
              <w:rPr>
                <w:rFonts w:hint="eastAsia"/>
              </w:rPr>
              <w:t>育つ森で成虫が暮らし、幼虫は、し</w:t>
            </w:r>
          </w:p>
          <w:p w14:paraId="14C031FB" w14:textId="77777777" w:rsidR="00B4449E" w:rsidRDefault="00B4449E" w:rsidP="00B4449E">
            <w:pPr>
              <w:ind w:firstLineChars="300" w:firstLine="630"/>
            </w:pPr>
            <w:r>
              <w:rPr>
                <w:rFonts w:hint="eastAsia"/>
              </w:rPr>
              <w:t>いたけの榾木や榾木捨て場、堆肥の</w:t>
            </w:r>
          </w:p>
          <w:p w14:paraId="38DBDD80" w14:textId="3D2229A8" w:rsidR="005200BC" w:rsidRDefault="00B4449E" w:rsidP="00B4449E">
            <w:pPr>
              <w:ind w:firstLineChars="300" w:firstLine="630"/>
            </w:pPr>
            <w:r>
              <w:rPr>
                <w:rFonts w:hint="eastAsia"/>
              </w:rPr>
              <w:t>中で生育します。</w:t>
            </w:r>
          </w:p>
          <w:p w14:paraId="0E57D34C" w14:textId="77777777" w:rsidR="00B4449E" w:rsidRDefault="00B4449E" w:rsidP="00B4449E">
            <w:pPr>
              <w:ind w:firstLineChars="300" w:firstLine="630"/>
            </w:pPr>
            <w:r>
              <w:rPr>
                <w:rFonts w:hint="eastAsia"/>
              </w:rPr>
              <w:t>「やすゆき公園」一角に、「しいた</w:t>
            </w:r>
          </w:p>
          <w:p w14:paraId="0737B40D" w14:textId="77777777" w:rsidR="00B4449E" w:rsidRDefault="00B4449E" w:rsidP="00B4449E">
            <w:pPr>
              <w:ind w:firstLineChars="300" w:firstLine="630"/>
            </w:pPr>
            <w:r>
              <w:rPr>
                <w:rFonts w:hint="eastAsia"/>
              </w:rPr>
              <w:t>け榾木畑」と落ち葉を集めて「堆肥</w:t>
            </w:r>
          </w:p>
          <w:p w14:paraId="5CA0C4D6" w14:textId="77777777" w:rsidR="00B4449E" w:rsidRDefault="00B4449E" w:rsidP="00B4449E">
            <w:pPr>
              <w:ind w:firstLineChars="300" w:firstLine="630"/>
            </w:pPr>
            <w:r>
              <w:rPr>
                <w:rFonts w:hint="eastAsia"/>
              </w:rPr>
              <w:t>場」、古くなってしいたけが出なく</w:t>
            </w:r>
          </w:p>
          <w:p w14:paraId="1D0D02F0" w14:textId="77777777" w:rsidR="00B4449E" w:rsidRDefault="00B4449E" w:rsidP="00B4449E">
            <w:pPr>
              <w:ind w:firstLineChars="300" w:firstLine="630"/>
            </w:pPr>
            <w:r>
              <w:rPr>
                <w:rFonts w:hint="eastAsia"/>
              </w:rPr>
              <w:t>なった榾木の捨て場を創生し、適度</w:t>
            </w:r>
          </w:p>
          <w:p w14:paraId="0D633757" w14:textId="77777777" w:rsidR="00C1453F" w:rsidRDefault="00B4449E" w:rsidP="00B4449E">
            <w:pPr>
              <w:ind w:firstLineChars="300" w:firstLine="630"/>
            </w:pPr>
            <w:r>
              <w:rPr>
                <w:rFonts w:hint="eastAsia"/>
              </w:rPr>
              <w:t>にクヌギ・コナラを補植し</w:t>
            </w:r>
            <w:r w:rsidR="00C1453F">
              <w:rPr>
                <w:rFonts w:hint="eastAsia"/>
              </w:rPr>
              <w:t>成虫の餌</w:t>
            </w:r>
          </w:p>
          <w:p w14:paraId="62A4F216" w14:textId="6CF3727D" w:rsidR="00B4449E" w:rsidRDefault="00C1453F" w:rsidP="00B4449E">
            <w:pPr>
              <w:ind w:firstLineChars="300" w:firstLine="630"/>
            </w:pPr>
            <w:r>
              <w:rPr>
                <w:rFonts w:hint="eastAsia"/>
              </w:rPr>
              <w:t>場の創生を行います。</w:t>
            </w:r>
          </w:p>
          <w:p w14:paraId="0A6775A3" w14:textId="26348669" w:rsidR="005200BC" w:rsidRDefault="000B57E5" w:rsidP="000B57E5">
            <w:pPr>
              <w:pStyle w:val="a3"/>
              <w:numPr>
                <w:ilvl w:val="0"/>
                <w:numId w:val="12"/>
              </w:numPr>
              <w:ind w:leftChars="0"/>
            </w:pPr>
            <w:r>
              <w:rPr>
                <w:rFonts w:hint="eastAsia"/>
              </w:rPr>
              <w:t>座学コーナー</w:t>
            </w:r>
          </w:p>
          <w:p w14:paraId="48153320" w14:textId="686EFB87" w:rsidR="000B57E5" w:rsidRDefault="000B57E5" w:rsidP="000B57E5">
            <w:pPr>
              <w:ind w:left="570"/>
            </w:pPr>
            <w:r>
              <w:rPr>
                <w:rFonts w:hint="eastAsia"/>
              </w:rPr>
              <w:t>・生物多様性とは？</w:t>
            </w:r>
          </w:p>
          <w:p w14:paraId="04B46994" w14:textId="2C4F24D6" w:rsidR="000B57E5" w:rsidRDefault="000B57E5" w:rsidP="000B57E5">
            <w:pPr>
              <w:ind w:left="570"/>
            </w:pPr>
            <w:r>
              <w:rPr>
                <w:rFonts w:hint="eastAsia"/>
              </w:rPr>
              <w:t>・和歌山県生物多様性戦略とは？</w:t>
            </w:r>
          </w:p>
          <w:p w14:paraId="7797C91A" w14:textId="77777777" w:rsidR="00C65F0E" w:rsidRDefault="00C65F0E" w:rsidP="000B57E5">
            <w:r>
              <w:rPr>
                <w:rFonts w:hint="eastAsia"/>
              </w:rPr>
              <w:t xml:space="preserve">　　 ・孟子不動谷における生物多様性保</w:t>
            </w:r>
          </w:p>
          <w:p w14:paraId="07E51F56" w14:textId="50342667" w:rsidR="000B57E5" w:rsidRDefault="00C65F0E" w:rsidP="000B57E5">
            <w:r>
              <w:rPr>
                <w:rFonts w:hint="eastAsia"/>
              </w:rPr>
              <w:t xml:space="preserve">　　　 全の取り組みとは？</w:t>
            </w:r>
          </w:p>
          <w:p w14:paraId="202F8FC7" w14:textId="3D915ABF" w:rsidR="000B57E5" w:rsidRDefault="00BD072E" w:rsidP="00BD072E">
            <w:pPr>
              <w:pStyle w:val="a3"/>
              <w:numPr>
                <w:ilvl w:val="0"/>
                <w:numId w:val="12"/>
              </w:numPr>
              <w:ind w:leftChars="0"/>
            </w:pPr>
            <w:r>
              <w:rPr>
                <w:rFonts w:hint="eastAsia"/>
              </w:rPr>
              <w:t>生き物豊かな田んぼ「ふゆみずたんぼ」整備＆生物モニタリング</w:t>
            </w:r>
          </w:p>
          <w:p w14:paraId="0C532443" w14:textId="7CA99E1C" w:rsidR="00BD072E" w:rsidRDefault="00BD072E" w:rsidP="00BD072E">
            <w:pPr>
              <w:ind w:left="570"/>
            </w:pPr>
            <w:r>
              <w:rPr>
                <w:rFonts w:hint="eastAsia"/>
              </w:rPr>
              <w:t>・ふゆみずたんぼの整備</w:t>
            </w:r>
          </w:p>
          <w:p w14:paraId="2967CD51" w14:textId="0A889263" w:rsidR="00BD072E" w:rsidRDefault="00BD072E" w:rsidP="00BD072E">
            <w:r>
              <w:rPr>
                <w:rFonts w:hint="eastAsia"/>
              </w:rPr>
              <w:t xml:space="preserve">　　 ・ふゆみずたんぼのモニタリング</w:t>
            </w:r>
          </w:p>
          <w:p w14:paraId="3E8997C9" w14:textId="3F90BE0E" w:rsidR="00BD072E" w:rsidRDefault="00BD072E" w:rsidP="00BD072E"/>
          <w:p w14:paraId="2ED7F63B" w14:textId="77777777" w:rsidR="00BD072E" w:rsidRPr="000B57E5" w:rsidRDefault="00BD072E" w:rsidP="00BD072E"/>
          <w:p w14:paraId="467655FA" w14:textId="77777777" w:rsidR="00330F3A" w:rsidRDefault="00CE082C" w:rsidP="00330F3A">
            <w:r>
              <w:rPr>
                <w:rFonts w:hint="eastAsia"/>
              </w:rPr>
              <w:t>自然散策体験</w:t>
            </w:r>
          </w:p>
          <w:p w14:paraId="379BB688" w14:textId="71B8B598" w:rsidR="00CE082C" w:rsidRDefault="00CE082C" w:rsidP="00330F3A">
            <w:r>
              <w:rPr>
                <w:rFonts w:hint="eastAsia"/>
              </w:rPr>
              <w:t xml:space="preserve">　孟子不動谷の美しい里山を散策</w:t>
            </w:r>
          </w:p>
          <w:p w14:paraId="561B752A" w14:textId="77777777" w:rsidR="00CE082C" w:rsidRDefault="00CE082C" w:rsidP="00330F3A"/>
          <w:p w14:paraId="231375D1" w14:textId="77777777" w:rsidR="00CE082C" w:rsidRDefault="00CE082C" w:rsidP="00330F3A">
            <w:r>
              <w:rPr>
                <w:rFonts w:hint="eastAsia"/>
              </w:rPr>
              <w:t>動植物観察体験</w:t>
            </w:r>
          </w:p>
          <w:p w14:paraId="49375493" w14:textId="77777777" w:rsidR="00CE082C" w:rsidRDefault="00CE082C" w:rsidP="00330F3A">
            <w:r>
              <w:rPr>
                <w:rFonts w:hint="eastAsia"/>
              </w:rPr>
              <w:t xml:space="preserve">　孟子不動谷での自然観察・昆虫採集体験</w:t>
            </w:r>
          </w:p>
          <w:p w14:paraId="4DBD592C" w14:textId="77777777" w:rsidR="00CE082C" w:rsidRDefault="00CE082C" w:rsidP="00330F3A">
            <w:r>
              <w:rPr>
                <w:rFonts w:hint="eastAsia"/>
              </w:rPr>
              <w:t xml:space="preserve">　・自生する自然薬草や変形菌（粘菌）観</w:t>
            </w:r>
          </w:p>
          <w:p w14:paraId="3BD7A064" w14:textId="766AAA4A" w:rsidR="00CE082C" w:rsidRDefault="00CE082C" w:rsidP="00330F3A">
            <w:r>
              <w:rPr>
                <w:rFonts w:hint="eastAsia"/>
              </w:rPr>
              <w:lastRenderedPageBreak/>
              <w:t xml:space="preserve">　察</w:t>
            </w:r>
          </w:p>
          <w:p w14:paraId="7513D782" w14:textId="77777777" w:rsidR="00CE082C" w:rsidRDefault="00CE082C" w:rsidP="00330F3A"/>
          <w:p w14:paraId="2CB14A3F" w14:textId="77777777" w:rsidR="00CE082C" w:rsidRDefault="00CE082C" w:rsidP="00330F3A">
            <w:r>
              <w:rPr>
                <w:rFonts w:hint="eastAsia"/>
              </w:rPr>
              <w:t>農業体験</w:t>
            </w:r>
          </w:p>
          <w:p w14:paraId="61468823" w14:textId="77777777" w:rsidR="00CE082C" w:rsidRDefault="00CE082C" w:rsidP="00CE082C">
            <w:pPr>
              <w:ind w:firstLineChars="100" w:firstLine="210"/>
            </w:pPr>
            <w:r>
              <w:rPr>
                <w:rFonts w:hint="eastAsia"/>
              </w:rPr>
              <w:t>無農薬圃場で農業の行程を体験</w:t>
            </w:r>
          </w:p>
          <w:p w14:paraId="57709D37" w14:textId="77777777" w:rsidR="00CE082C" w:rsidRDefault="00CE082C" w:rsidP="00CE082C">
            <w:pPr>
              <w:ind w:firstLineChars="100" w:firstLine="210"/>
            </w:pPr>
          </w:p>
          <w:p w14:paraId="04D58476" w14:textId="06728082" w:rsidR="00CE082C" w:rsidRDefault="00CE082C" w:rsidP="00CE082C">
            <w:r>
              <w:rPr>
                <w:rFonts w:hint="eastAsia"/>
              </w:rPr>
              <w:t>里山生活体験（民泊体験）</w:t>
            </w:r>
          </w:p>
          <w:p w14:paraId="42CC9B53" w14:textId="77777777" w:rsidR="00CE082C" w:rsidRDefault="00CE082C" w:rsidP="00CE082C"/>
          <w:p w14:paraId="58BD5CD1" w14:textId="4027CF80" w:rsidR="00CE082C" w:rsidRPr="00CE082C" w:rsidRDefault="00CE082C" w:rsidP="00CE082C">
            <w:r>
              <w:rPr>
                <w:rFonts w:hint="eastAsia"/>
              </w:rPr>
              <w:t>孟子不動谷とその周辺の歴史探訪ツアー</w:t>
            </w:r>
          </w:p>
        </w:tc>
        <w:tc>
          <w:tcPr>
            <w:tcW w:w="1843" w:type="dxa"/>
          </w:tcPr>
          <w:p w14:paraId="7FC46977" w14:textId="77777777" w:rsidR="005E232B" w:rsidRDefault="005E232B" w:rsidP="005200BC"/>
          <w:p w14:paraId="16F56FCC" w14:textId="77777777" w:rsidR="00C1453F" w:rsidRDefault="00C1453F" w:rsidP="005200BC">
            <w:r>
              <w:rPr>
                <w:rFonts w:hint="eastAsia"/>
              </w:rPr>
              <w:t>社員</w:t>
            </w:r>
          </w:p>
          <w:p w14:paraId="71759C04" w14:textId="77777777" w:rsidR="00C1453F" w:rsidRDefault="00C1453F" w:rsidP="005200BC"/>
          <w:p w14:paraId="3CD5234E" w14:textId="77777777" w:rsidR="00C1453F" w:rsidRDefault="00C1453F" w:rsidP="005200BC"/>
          <w:p w14:paraId="2685106D" w14:textId="77777777" w:rsidR="00C1453F" w:rsidRDefault="00C1453F" w:rsidP="005200BC">
            <w:r>
              <w:rPr>
                <w:rFonts w:hint="eastAsia"/>
              </w:rPr>
              <w:t>社員</w:t>
            </w:r>
          </w:p>
          <w:p w14:paraId="33B66BF9" w14:textId="77777777" w:rsidR="00C1453F" w:rsidRDefault="00C1453F" w:rsidP="005200BC"/>
          <w:p w14:paraId="0B8151E1" w14:textId="77777777" w:rsidR="00C1453F" w:rsidRDefault="00C1453F" w:rsidP="005200BC"/>
          <w:p w14:paraId="55349698" w14:textId="77777777" w:rsidR="00C1453F" w:rsidRDefault="00C1453F" w:rsidP="005200BC">
            <w:r>
              <w:rPr>
                <w:rFonts w:hint="eastAsia"/>
              </w:rPr>
              <w:t>社員</w:t>
            </w:r>
          </w:p>
          <w:p w14:paraId="655B63B2" w14:textId="77777777" w:rsidR="00C1453F" w:rsidRDefault="00C1453F" w:rsidP="005200BC"/>
          <w:p w14:paraId="423458A5" w14:textId="77777777" w:rsidR="00C1453F" w:rsidRDefault="00C1453F" w:rsidP="005200BC"/>
          <w:p w14:paraId="5391CAE1" w14:textId="77777777" w:rsidR="00C1453F" w:rsidRDefault="00C1453F" w:rsidP="005200BC"/>
          <w:p w14:paraId="4DE8EB51" w14:textId="77777777" w:rsidR="00C1453F" w:rsidRDefault="00C1453F" w:rsidP="005200BC">
            <w:r>
              <w:rPr>
                <w:rFonts w:hint="eastAsia"/>
              </w:rPr>
              <w:t>社員</w:t>
            </w:r>
          </w:p>
          <w:p w14:paraId="22572900" w14:textId="77777777" w:rsidR="00C1453F" w:rsidRDefault="00C1453F" w:rsidP="005200BC"/>
          <w:p w14:paraId="3D719366" w14:textId="77777777" w:rsidR="00C1453F" w:rsidRDefault="00C1453F" w:rsidP="005200BC"/>
          <w:p w14:paraId="6621281F" w14:textId="77777777" w:rsidR="00C1453F" w:rsidRDefault="00C1453F" w:rsidP="005200BC"/>
          <w:p w14:paraId="0D0134AC" w14:textId="77777777" w:rsidR="00C1453F" w:rsidRDefault="00C1453F" w:rsidP="005200BC"/>
          <w:p w14:paraId="12694433" w14:textId="77777777" w:rsidR="00C1453F" w:rsidRDefault="00C1453F" w:rsidP="005200BC"/>
          <w:p w14:paraId="17C7E4B6" w14:textId="77777777" w:rsidR="00C1453F" w:rsidRDefault="00C1453F" w:rsidP="005200BC">
            <w:r>
              <w:rPr>
                <w:rFonts w:hint="eastAsia"/>
              </w:rPr>
              <w:lastRenderedPageBreak/>
              <w:t>社員</w:t>
            </w:r>
          </w:p>
          <w:p w14:paraId="470CA20A" w14:textId="77777777" w:rsidR="00C1453F" w:rsidRDefault="00C1453F" w:rsidP="005200BC"/>
          <w:p w14:paraId="0C74EA99" w14:textId="77777777" w:rsidR="00C1453F" w:rsidRDefault="00C1453F" w:rsidP="005200BC"/>
          <w:p w14:paraId="6D8B9E1B" w14:textId="77777777" w:rsidR="00C1453F" w:rsidRDefault="00C1453F" w:rsidP="005200BC"/>
          <w:p w14:paraId="6BFBE07F" w14:textId="77777777" w:rsidR="00C1453F" w:rsidRDefault="00C1453F" w:rsidP="005200BC"/>
          <w:p w14:paraId="10B9E9D7" w14:textId="77777777" w:rsidR="00C1453F" w:rsidRDefault="00C1453F" w:rsidP="005200BC"/>
          <w:p w14:paraId="60CC04DB" w14:textId="77777777" w:rsidR="00C1453F" w:rsidRDefault="00C1453F" w:rsidP="005200BC"/>
          <w:p w14:paraId="627C8112" w14:textId="77777777" w:rsidR="00C1453F" w:rsidRDefault="00C1453F" w:rsidP="005200BC"/>
          <w:p w14:paraId="400577B1" w14:textId="77777777" w:rsidR="00C1453F" w:rsidRDefault="00C1453F" w:rsidP="005200BC"/>
          <w:p w14:paraId="645B818E" w14:textId="77777777" w:rsidR="00C1453F" w:rsidRDefault="00C1453F" w:rsidP="005200BC"/>
          <w:p w14:paraId="20FA07B6" w14:textId="77777777" w:rsidR="00C1453F" w:rsidRDefault="00C1453F" w:rsidP="005200BC"/>
          <w:p w14:paraId="36C6B9E6" w14:textId="77777777" w:rsidR="00C1453F" w:rsidRDefault="00C1453F" w:rsidP="005200BC">
            <w:r>
              <w:rPr>
                <w:rFonts w:hint="eastAsia"/>
              </w:rPr>
              <w:t>社員</w:t>
            </w:r>
          </w:p>
          <w:p w14:paraId="3D11E5DB" w14:textId="77777777" w:rsidR="00CE082C" w:rsidRDefault="00CE082C" w:rsidP="005200BC"/>
          <w:p w14:paraId="448105B8" w14:textId="77777777" w:rsidR="00CE082C" w:rsidRDefault="00CE082C" w:rsidP="005200BC"/>
          <w:p w14:paraId="3DDC343F" w14:textId="77777777" w:rsidR="00CE082C" w:rsidRDefault="00CE082C" w:rsidP="005200BC"/>
          <w:p w14:paraId="31752805" w14:textId="77777777" w:rsidR="00CE082C" w:rsidRDefault="00CE082C" w:rsidP="005200BC"/>
          <w:p w14:paraId="1D349405" w14:textId="77777777" w:rsidR="00CE082C" w:rsidRDefault="00CE082C" w:rsidP="005200BC"/>
          <w:p w14:paraId="1AACFD81" w14:textId="77777777" w:rsidR="00CE082C" w:rsidRDefault="00CE082C" w:rsidP="005200BC"/>
          <w:p w14:paraId="266AFB88" w14:textId="77777777" w:rsidR="00CE082C" w:rsidRDefault="00CE082C" w:rsidP="005200BC"/>
          <w:p w14:paraId="4E305075" w14:textId="77777777" w:rsidR="00CE082C" w:rsidRDefault="00CE082C" w:rsidP="005200BC"/>
          <w:p w14:paraId="35F673EB" w14:textId="77777777" w:rsidR="00CE082C" w:rsidRDefault="00CE082C" w:rsidP="005200BC"/>
          <w:p w14:paraId="3BAF2A58" w14:textId="77777777" w:rsidR="00CE082C" w:rsidRDefault="00CE082C" w:rsidP="005200BC"/>
          <w:p w14:paraId="52ACB676" w14:textId="77777777" w:rsidR="00CE082C" w:rsidRDefault="00CE082C" w:rsidP="005200BC"/>
          <w:p w14:paraId="33BE7B8C" w14:textId="77777777" w:rsidR="00CE082C" w:rsidRDefault="00CE082C" w:rsidP="005200BC"/>
          <w:p w14:paraId="00EE4B39" w14:textId="77777777" w:rsidR="00CE082C" w:rsidRDefault="00CE082C" w:rsidP="005200BC"/>
          <w:p w14:paraId="35C50DC4" w14:textId="7571A237" w:rsidR="00CE082C" w:rsidRDefault="00CE082C" w:rsidP="005200BC"/>
          <w:p w14:paraId="2369109E" w14:textId="75E2976B" w:rsidR="000B57E5" w:rsidRDefault="00126A0F" w:rsidP="005200BC">
            <w:r>
              <w:rPr>
                <w:rFonts w:hint="eastAsia"/>
              </w:rPr>
              <w:t>社員</w:t>
            </w:r>
          </w:p>
          <w:p w14:paraId="2E823590" w14:textId="04837EA1" w:rsidR="000B57E5" w:rsidRDefault="00126A0F" w:rsidP="005200BC">
            <w:r>
              <w:rPr>
                <w:rFonts w:hint="eastAsia"/>
              </w:rPr>
              <w:t>社員</w:t>
            </w:r>
          </w:p>
          <w:p w14:paraId="405F9E35" w14:textId="4F241BC4" w:rsidR="000B57E5" w:rsidRDefault="00C65F0E" w:rsidP="005200BC">
            <w:r>
              <w:rPr>
                <w:rFonts w:hint="eastAsia"/>
              </w:rPr>
              <w:t>社員</w:t>
            </w:r>
          </w:p>
          <w:p w14:paraId="0AC44B0D" w14:textId="785CA6C0" w:rsidR="000B57E5" w:rsidRDefault="000B57E5" w:rsidP="005200BC"/>
          <w:p w14:paraId="15760C8A" w14:textId="2EBFC863" w:rsidR="00C65F0E" w:rsidRDefault="00BD072E" w:rsidP="005200BC">
            <w:r>
              <w:rPr>
                <w:rFonts w:hint="eastAsia"/>
              </w:rPr>
              <w:t>社員</w:t>
            </w:r>
          </w:p>
          <w:p w14:paraId="681A13E4" w14:textId="4B79F8EE" w:rsidR="00BD072E" w:rsidRDefault="00BD072E" w:rsidP="005200BC"/>
          <w:p w14:paraId="214F99E8" w14:textId="05D00BC9" w:rsidR="00BD072E" w:rsidRDefault="00BD072E" w:rsidP="005200BC"/>
          <w:p w14:paraId="1960E1D5" w14:textId="34C46A9E" w:rsidR="00BD072E" w:rsidRDefault="00BD072E" w:rsidP="005200BC"/>
          <w:p w14:paraId="6E3AF8C0" w14:textId="6765D748" w:rsidR="00BD072E" w:rsidRDefault="00BD072E" w:rsidP="005200BC"/>
          <w:p w14:paraId="4900D6F9" w14:textId="77777777" w:rsidR="00BD072E" w:rsidRDefault="00BD072E" w:rsidP="005200BC"/>
          <w:p w14:paraId="75C242AD" w14:textId="77777777" w:rsidR="00CE082C" w:rsidRDefault="00CE082C" w:rsidP="005200BC">
            <w:r>
              <w:rPr>
                <w:rFonts w:hint="eastAsia"/>
              </w:rPr>
              <w:t>社員家族</w:t>
            </w:r>
          </w:p>
          <w:p w14:paraId="5F0DBF1E" w14:textId="77777777" w:rsidR="00CE082C" w:rsidRDefault="00CE082C" w:rsidP="005200BC"/>
          <w:p w14:paraId="50678463" w14:textId="77777777" w:rsidR="00CE082C" w:rsidRDefault="00CE082C" w:rsidP="005200BC"/>
          <w:p w14:paraId="3E7CF39B" w14:textId="77777777" w:rsidR="00CE082C" w:rsidRDefault="00CE082C" w:rsidP="005200BC">
            <w:r>
              <w:rPr>
                <w:rFonts w:hint="eastAsia"/>
              </w:rPr>
              <w:t>社員家族</w:t>
            </w:r>
          </w:p>
          <w:p w14:paraId="6FFAC337" w14:textId="77777777" w:rsidR="00CE082C" w:rsidRDefault="00CE082C" w:rsidP="005200BC"/>
          <w:p w14:paraId="1FE5AB59" w14:textId="77777777" w:rsidR="00CE082C" w:rsidRDefault="00CE082C" w:rsidP="005200BC"/>
          <w:p w14:paraId="006F970B" w14:textId="77777777" w:rsidR="00CE082C" w:rsidRDefault="00CE082C" w:rsidP="005200BC"/>
          <w:p w14:paraId="7205EA40" w14:textId="77777777" w:rsidR="00CE082C" w:rsidRDefault="00CE082C" w:rsidP="005200BC"/>
          <w:p w14:paraId="0C136739" w14:textId="77777777" w:rsidR="00CE082C" w:rsidRDefault="00CE082C" w:rsidP="005200BC">
            <w:r>
              <w:rPr>
                <w:rFonts w:hint="eastAsia"/>
              </w:rPr>
              <w:t>社員家族</w:t>
            </w:r>
          </w:p>
          <w:p w14:paraId="3E521840" w14:textId="77777777" w:rsidR="00CE082C" w:rsidRDefault="00CE082C" w:rsidP="005200BC"/>
          <w:p w14:paraId="3752BE3D" w14:textId="77777777" w:rsidR="00CE082C" w:rsidRDefault="00CE082C" w:rsidP="005200BC"/>
          <w:p w14:paraId="69F5F64D" w14:textId="77777777" w:rsidR="00CE082C" w:rsidRDefault="00CE082C" w:rsidP="005200BC">
            <w:r>
              <w:rPr>
                <w:rFonts w:hint="eastAsia"/>
              </w:rPr>
              <w:t>社員家族</w:t>
            </w:r>
          </w:p>
          <w:p w14:paraId="6A163971" w14:textId="77777777" w:rsidR="00CE082C" w:rsidRDefault="00CE082C" w:rsidP="005200BC"/>
          <w:p w14:paraId="739E967D" w14:textId="017DF273" w:rsidR="00CE082C" w:rsidRDefault="00CE082C" w:rsidP="005200BC">
            <w:r>
              <w:rPr>
                <w:rFonts w:hint="eastAsia"/>
              </w:rPr>
              <w:t>社員家族</w:t>
            </w:r>
          </w:p>
        </w:tc>
        <w:tc>
          <w:tcPr>
            <w:tcW w:w="1418" w:type="dxa"/>
          </w:tcPr>
          <w:p w14:paraId="42F1BBEA" w14:textId="77777777" w:rsidR="005E232B" w:rsidRDefault="005E232B" w:rsidP="005200BC"/>
          <w:p w14:paraId="12761229" w14:textId="77777777" w:rsidR="00CE082C" w:rsidRDefault="00CE082C" w:rsidP="005200BC">
            <w:r>
              <w:rPr>
                <w:rFonts w:hint="eastAsia"/>
              </w:rPr>
              <w:t>―</w:t>
            </w:r>
          </w:p>
          <w:p w14:paraId="564399B3" w14:textId="77777777" w:rsidR="00CE082C" w:rsidRDefault="00CE082C" w:rsidP="005200BC"/>
          <w:p w14:paraId="25E8762B" w14:textId="77777777" w:rsidR="00CE082C" w:rsidRDefault="00CE082C" w:rsidP="005200BC"/>
          <w:p w14:paraId="22775388" w14:textId="77777777" w:rsidR="00CE082C" w:rsidRDefault="00CE082C" w:rsidP="005200BC">
            <w:r>
              <w:rPr>
                <w:rFonts w:hint="eastAsia"/>
              </w:rPr>
              <w:t>―</w:t>
            </w:r>
          </w:p>
          <w:p w14:paraId="73E5C17D" w14:textId="77777777" w:rsidR="00CE082C" w:rsidRDefault="00CE082C" w:rsidP="005200BC"/>
          <w:p w14:paraId="44F662C2" w14:textId="77777777" w:rsidR="00CE082C" w:rsidRDefault="00CE082C" w:rsidP="005200BC"/>
          <w:p w14:paraId="06F643CE" w14:textId="77777777" w:rsidR="00CE082C" w:rsidRDefault="00CE082C" w:rsidP="005200BC">
            <w:r>
              <w:rPr>
                <w:rFonts w:hint="eastAsia"/>
              </w:rPr>
              <w:t>―</w:t>
            </w:r>
          </w:p>
          <w:p w14:paraId="383ED325" w14:textId="77777777" w:rsidR="00CE082C" w:rsidRDefault="00CE082C" w:rsidP="005200BC"/>
          <w:p w14:paraId="23663D43" w14:textId="77777777" w:rsidR="00CE082C" w:rsidRDefault="00CE082C" w:rsidP="005200BC"/>
          <w:p w14:paraId="1EAB907E" w14:textId="77777777" w:rsidR="00CE082C" w:rsidRDefault="00CE082C" w:rsidP="005200BC"/>
          <w:p w14:paraId="7DD08A31" w14:textId="77777777" w:rsidR="00CE082C" w:rsidRDefault="00CE082C" w:rsidP="005200BC">
            <w:r>
              <w:rPr>
                <w:rFonts w:hint="eastAsia"/>
              </w:rPr>
              <w:t>―</w:t>
            </w:r>
          </w:p>
          <w:p w14:paraId="2D33121C" w14:textId="77777777" w:rsidR="00CE082C" w:rsidRDefault="00CE082C" w:rsidP="005200BC"/>
          <w:p w14:paraId="18135B22" w14:textId="77777777" w:rsidR="00CE082C" w:rsidRDefault="00CE082C" w:rsidP="005200BC"/>
          <w:p w14:paraId="2EE3FDA0" w14:textId="77777777" w:rsidR="00CE082C" w:rsidRDefault="00CE082C" w:rsidP="005200BC"/>
          <w:p w14:paraId="502E7543" w14:textId="77777777" w:rsidR="00CE082C" w:rsidRDefault="00CE082C" w:rsidP="005200BC"/>
          <w:p w14:paraId="647922FC" w14:textId="77777777" w:rsidR="00CE082C" w:rsidRDefault="00CE082C" w:rsidP="005200BC"/>
          <w:p w14:paraId="6106CEFD" w14:textId="77777777" w:rsidR="00CE082C" w:rsidRDefault="00CE082C" w:rsidP="005200BC">
            <w:r>
              <w:rPr>
                <w:rFonts w:hint="eastAsia"/>
              </w:rPr>
              <w:lastRenderedPageBreak/>
              <w:t>―</w:t>
            </w:r>
          </w:p>
          <w:p w14:paraId="6D72C6F1" w14:textId="77777777" w:rsidR="00CE082C" w:rsidRDefault="00CE082C" w:rsidP="005200BC"/>
          <w:p w14:paraId="29EB9043" w14:textId="77777777" w:rsidR="00CE082C" w:rsidRDefault="00CE082C" w:rsidP="005200BC"/>
          <w:p w14:paraId="1761A9D9" w14:textId="77777777" w:rsidR="00CE082C" w:rsidRDefault="00CE082C" w:rsidP="005200BC"/>
          <w:p w14:paraId="3FA73615" w14:textId="77777777" w:rsidR="00CE082C" w:rsidRDefault="00CE082C" w:rsidP="005200BC"/>
          <w:p w14:paraId="08CA20EE" w14:textId="77777777" w:rsidR="00CE082C" w:rsidRDefault="00CE082C" w:rsidP="005200BC"/>
          <w:p w14:paraId="2B67C067" w14:textId="77777777" w:rsidR="00CE082C" w:rsidRDefault="00CE082C" w:rsidP="005200BC"/>
          <w:p w14:paraId="1174FCAA" w14:textId="77777777" w:rsidR="00CE082C" w:rsidRDefault="00CE082C" w:rsidP="005200BC"/>
          <w:p w14:paraId="3AE99490" w14:textId="77777777" w:rsidR="00CE082C" w:rsidRDefault="00CE082C" w:rsidP="005200BC"/>
          <w:p w14:paraId="314742B7" w14:textId="77777777" w:rsidR="00CE082C" w:rsidRDefault="00CE082C" w:rsidP="005200BC"/>
          <w:p w14:paraId="7A02A70A" w14:textId="77777777" w:rsidR="00CE082C" w:rsidRDefault="00CE082C" w:rsidP="005200BC"/>
          <w:p w14:paraId="6835DE11" w14:textId="77777777" w:rsidR="00CE082C" w:rsidRDefault="00CE082C" w:rsidP="005200BC">
            <w:r>
              <w:rPr>
                <w:rFonts w:hint="eastAsia"/>
              </w:rPr>
              <w:t>―</w:t>
            </w:r>
          </w:p>
          <w:p w14:paraId="747BCA48" w14:textId="77777777" w:rsidR="000B797C" w:rsidRDefault="000B797C" w:rsidP="005200BC"/>
          <w:p w14:paraId="0A4254D8" w14:textId="77777777" w:rsidR="000B797C" w:rsidRDefault="000B797C" w:rsidP="005200BC"/>
          <w:p w14:paraId="5E8A06F0" w14:textId="77777777" w:rsidR="000B797C" w:rsidRDefault="000B797C" w:rsidP="005200BC"/>
          <w:p w14:paraId="558E21DC" w14:textId="77777777" w:rsidR="000B797C" w:rsidRDefault="000B797C" w:rsidP="005200BC"/>
          <w:p w14:paraId="04D1FD99" w14:textId="77777777" w:rsidR="000B797C" w:rsidRDefault="000B797C" w:rsidP="005200BC"/>
          <w:p w14:paraId="54783428" w14:textId="77777777" w:rsidR="000B797C" w:rsidRDefault="000B797C" w:rsidP="005200BC"/>
          <w:p w14:paraId="18E82446" w14:textId="77777777" w:rsidR="000B797C" w:rsidRDefault="000B797C" w:rsidP="005200BC"/>
          <w:p w14:paraId="32B0B1A4" w14:textId="77777777" w:rsidR="000B797C" w:rsidRDefault="000B797C" w:rsidP="005200BC"/>
          <w:p w14:paraId="531ABA40" w14:textId="77777777" w:rsidR="000B797C" w:rsidRDefault="000B797C" w:rsidP="005200BC"/>
          <w:p w14:paraId="0A734233" w14:textId="77777777" w:rsidR="000B797C" w:rsidRDefault="000B797C" w:rsidP="005200BC"/>
          <w:p w14:paraId="02D069FC" w14:textId="77777777" w:rsidR="000B797C" w:rsidRDefault="000B797C" w:rsidP="005200BC"/>
          <w:p w14:paraId="643FFA55" w14:textId="77777777" w:rsidR="000B797C" w:rsidRDefault="000B797C" w:rsidP="005200BC"/>
          <w:p w14:paraId="383AFC51" w14:textId="77777777" w:rsidR="000B797C" w:rsidRDefault="000B797C" w:rsidP="005200BC"/>
          <w:p w14:paraId="5FEF3D8B" w14:textId="0EA11BFC" w:rsidR="000B797C" w:rsidRDefault="000B797C" w:rsidP="005200BC"/>
          <w:p w14:paraId="55BB59F4" w14:textId="31164E8C" w:rsidR="00126A0F" w:rsidRDefault="00126A0F" w:rsidP="005200BC">
            <w:r>
              <w:rPr>
                <w:rFonts w:hint="eastAsia"/>
              </w:rPr>
              <w:t>―</w:t>
            </w:r>
          </w:p>
          <w:p w14:paraId="5A34FC80" w14:textId="6FDFE4BB" w:rsidR="00126A0F" w:rsidRDefault="00126A0F" w:rsidP="005200BC">
            <w:r>
              <w:rPr>
                <w:rFonts w:hint="eastAsia"/>
              </w:rPr>
              <w:t>―</w:t>
            </w:r>
          </w:p>
          <w:p w14:paraId="2E44ABC0" w14:textId="06CAD752" w:rsidR="00126A0F" w:rsidRDefault="00C65F0E" w:rsidP="005200BC">
            <w:r>
              <w:rPr>
                <w:rFonts w:hint="eastAsia"/>
              </w:rPr>
              <w:t>―</w:t>
            </w:r>
          </w:p>
          <w:p w14:paraId="40AF67EB" w14:textId="6CCBB61D" w:rsidR="00126A0F" w:rsidRDefault="00126A0F" w:rsidP="005200BC"/>
          <w:p w14:paraId="5E166846" w14:textId="32D8A19D" w:rsidR="00C65F0E" w:rsidRDefault="00BD072E" w:rsidP="005200BC">
            <w:r>
              <w:rPr>
                <w:rFonts w:hint="eastAsia"/>
              </w:rPr>
              <w:t>―</w:t>
            </w:r>
          </w:p>
          <w:p w14:paraId="07B2231B" w14:textId="57F96F77" w:rsidR="00BD072E" w:rsidRDefault="00BD072E" w:rsidP="005200BC"/>
          <w:p w14:paraId="17360BF6" w14:textId="0F75AD25" w:rsidR="00BD072E" w:rsidRDefault="00BD072E" w:rsidP="005200BC"/>
          <w:p w14:paraId="30801093" w14:textId="3C08B0B8" w:rsidR="00BD072E" w:rsidRDefault="00BD072E" w:rsidP="005200BC"/>
          <w:p w14:paraId="34704A1A" w14:textId="52D79751" w:rsidR="00BD072E" w:rsidRDefault="00BD072E" w:rsidP="005200BC"/>
          <w:p w14:paraId="33D4F065" w14:textId="77777777" w:rsidR="00BD072E" w:rsidRDefault="00BD072E" w:rsidP="005200BC"/>
          <w:p w14:paraId="3E259B7F" w14:textId="77777777" w:rsidR="000B797C" w:rsidRDefault="000B797C" w:rsidP="005200BC">
            <w:r>
              <w:rPr>
                <w:rFonts w:hint="eastAsia"/>
              </w:rPr>
              <w:t>―</w:t>
            </w:r>
          </w:p>
          <w:p w14:paraId="64650107" w14:textId="77777777" w:rsidR="000B797C" w:rsidRDefault="000B797C" w:rsidP="005200BC"/>
          <w:p w14:paraId="23C9D31A" w14:textId="77777777" w:rsidR="000B797C" w:rsidRDefault="000B797C" w:rsidP="005200BC"/>
          <w:p w14:paraId="072122DE" w14:textId="77777777" w:rsidR="000B797C" w:rsidRDefault="000B797C" w:rsidP="005200BC">
            <w:r>
              <w:rPr>
                <w:rFonts w:hint="eastAsia"/>
              </w:rPr>
              <w:t>―</w:t>
            </w:r>
          </w:p>
          <w:p w14:paraId="3CF70D2C" w14:textId="77777777" w:rsidR="000B797C" w:rsidRDefault="000B797C" w:rsidP="005200BC"/>
          <w:p w14:paraId="4B3E1F2F" w14:textId="77777777" w:rsidR="000B797C" w:rsidRDefault="000B797C" w:rsidP="005200BC"/>
          <w:p w14:paraId="77750778" w14:textId="77777777" w:rsidR="000B797C" w:rsidRDefault="000B797C" w:rsidP="005200BC"/>
          <w:p w14:paraId="77C4DCFA" w14:textId="77777777" w:rsidR="000B797C" w:rsidRDefault="000B797C" w:rsidP="005200BC"/>
          <w:p w14:paraId="38A16788" w14:textId="77777777" w:rsidR="000B797C" w:rsidRDefault="000B797C" w:rsidP="005200BC">
            <w:r>
              <w:rPr>
                <w:rFonts w:hint="eastAsia"/>
              </w:rPr>
              <w:t>―</w:t>
            </w:r>
          </w:p>
          <w:p w14:paraId="5EA6C56F" w14:textId="77777777" w:rsidR="000B797C" w:rsidRDefault="000B797C" w:rsidP="005200BC"/>
          <w:p w14:paraId="44E2A445" w14:textId="77777777" w:rsidR="000B797C" w:rsidRDefault="000B797C" w:rsidP="005200BC"/>
          <w:p w14:paraId="1A01ACA9" w14:textId="77777777" w:rsidR="000B797C" w:rsidRDefault="000B797C" w:rsidP="005200BC">
            <w:r>
              <w:rPr>
                <w:rFonts w:hint="eastAsia"/>
              </w:rPr>
              <w:t>―</w:t>
            </w:r>
          </w:p>
          <w:p w14:paraId="1BB22E35" w14:textId="77777777" w:rsidR="000B797C" w:rsidRDefault="000B797C" w:rsidP="005200BC"/>
          <w:p w14:paraId="26002E13" w14:textId="1B073241" w:rsidR="000B797C" w:rsidRDefault="000B797C" w:rsidP="005200BC">
            <w:r>
              <w:rPr>
                <w:rFonts w:hint="eastAsia"/>
              </w:rPr>
              <w:t>―</w:t>
            </w:r>
          </w:p>
        </w:tc>
        <w:tc>
          <w:tcPr>
            <w:tcW w:w="1530" w:type="dxa"/>
          </w:tcPr>
          <w:p w14:paraId="6E69BBF1" w14:textId="77777777" w:rsidR="005E232B" w:rsidRDefault="005E232B" w:rsidP="005200BC"/>
          <w:p w14:paraId="4C2599CB" w14:textId="77777777" w:rsidR="00CE082C" w:rsidRDefault="00CE082C" w:rsidP="005200BC">
            <w:r>
              <w:rPr>
                <w:rFonts w:hint="eastAsia"/>
              </w:rPr>
              <w:t>―</w:t>
            </w:r>
          </w:p>
          <w:p w14:paraId="1ACCA48F" w14:textId="77777777" w:rsidR="00CE082C" w:rsidRDefault="00CE082C" w:rsidP="005200BC"/>
          <w:p w14:paraId="074BB8AE" w14:textId="77777777" w:rsidR="00CE082C" w:rsidRDefault="00CE082C" w:rsidP="005200BC"/>
          <w:p w14:paraId="0E2B88BC" w14:textId="77777777" w:rsidR="00CE082C" w:rsidRDefault="00CE082C" w:rsidP="005200BC">
            <w:r>
              <w:rPr>
                <w:rFonts w:hint="eastAsia"/>
              </w:rPr>
              <w:t>―</w:t>
            </w:r>
          </w:p>
          <w:p w14:paraId="45712B93" w14:textId="77777777" w:rsidR="00CE082C" w:rsidRDefault="00CE082C" w:rsidP="005200BC"/>
          <w:p w14:paraId="4E651DCE" w14:textId="77777777" w:rsidR="00CE082C" w:rsidRDefault="00CE082C" w:rsidP="005200BC"/>
          <w:p w14:paraId="310D5299" w14:textId="77777777" w:rsidR="00CE082C" w:rsidRDefault="00CE082C" w:rsidP="005200BC">
            <w:r>
              <w:rPr>
                <w:rFonts w:hint="eastAsia"/>
              </w:rPr>
              <w:t>―</w:t>
            </w:r>
          </w:p>
          <w:p w14:paraId="4DA5ADE8" w14:textId="77777777" w:rsidR="00CE082C" w:rsidRDefault="00CE082C" w:rsidP="005200BC"/>
          <w:p w14:paraId="678E72B5" w14:textId="77777777" w:rsidR="00CE082C" w:rsidRDefault="00CE082C" w:rsidP="005200BC"/>
          <w:p w14:paraId="7243E5FC" w14:textId="77777777" w:rsidR="00CE082C" w:rsidRDefault="00CE082C" w:rsidP="005200BC"/>
          <w:p w14:paraId="56EAC469" w14:textId="77777777" w:rsidR="00CE082C" w:rsidRDefault="00CE082C" w:rsidP="005200BC">
            <w:r>
              <w:rPr>
                <w:rFonts w:hint="eastAsia"/>
              </w:rPr>
              <w:t>―</w:t>
            </w:r>
          </w:p>
          <w:p w14:paraId="011C2A51" w14:textId="77777777" w:rsidR="00CE082C" w:rsidRDefault="00CE082C" w:rsidP="005200BC"/>
          <w:p w14:paraId="21CD9677" w14:textId="77777777" w:rsidR="00CE082C" w:rsidRDefault="00CE082C" w:rsidP="005200BC"/>
          <w:p w14:paraId="3D4864F1" w14:textId="77777777" w:rsidR="00CE082C" w:rsidRDefault="00CE082C" w:rsidP="005200BC"/>
          <w:p w14:paraId="6D621FAD" w14:textId="77777777" w:rsidR="00CE082C" w:rsidRDefault="00CE082C" w:rsidP="005200BC"/>
          <w:p w14:paraId="32DE1970" w14:textId="77777777" w:rsidR="00CE082C" w:rsidRDefault="00CE082C" w:rsidP="005200BC"/>
          <w:p w14:paraId="6BCD1BF2" w14:textId="1F42C9A0" w:rsidR="00CE082C" w:rsidRDefault="00CE082C" w:rsidP="005200BC">
            <w:r>
              <w:rPr>
                <w:rFonts w:hint="eastAsia"/>
              </w:rPr>
              <w:lastRenderedPageBreak/>
              <w:t>―</w:t>
            </w:r>
          </w:p>
          <w:p w14:paraId="603DB24D" w14:textId="39EE1023" w:rsidR="00CE082C" w:rsidRDefault="00CE082C" w:rsidP="005200BC"/>
          <w:p w14:paraId="7CEDD239" w14:textId="4AA6C7CC" w:rsidR="00CE082C" w:rsidRDefault="00CE082C" w:rsidP="005200BC"/>
          <w:p w14:paraId="7B4BB6F2" w14:textId="22B659F4" w:rsidR="00CE082C" w:rsidRDefault="00CE082C" w:rsidP="005200BC"/>
          <w:p w14:paraId="48A598D1" w14:textId="13E46617" w:rsidR="00CE082C" w:rsidRDefault="00CE082C" w:rsidP="005200BC"/>
          <w:p w14:paraId="3C2D43DE" w14:textId="2F916860" w:rsidR="00CE082C" w:rsidRDefault="00CE082C" w:rsidP="005200BC"/>
          <w:p w14:paraId="785E04B6" w14:textId="49E7B227" w:rsidR="00CE082C" w:rsidRDefault="00CE082C" w:rsidP="005200BC"/>
          <w:p w14:paraId="58AA5BB5" w14:textId="1A8D0AEB" w:rsidR="00CE082C" w:rsidRDefault="00CE082C" w:rsidP="005200BC"/>
          <w:p w14:paraId="2FE89CE2" w14:textId="09D756D5" w:rsidR="00CE082C" w:rsidRDefault="00CE082C" w:rsidP="005200BC"/>
          <w:p w14:paraId="252ADCDB" w14:textId="78678F3A" w:rsidR="00CE082C" w:rsidRDefault="00CE082C" w:rsidP="005200BC"/>
          <w:p w14:paraId="37EEA3D3" w14:textId="590FA3F4" w:rsidR="00CE082C" w:rsidRDefault="00CE082C" w:rsidP="005200BC"/>
          <w:p w14:paraId="48119A5C" w14:textId="0DE1B511" w:rsidR="00CE082C" w:rsidRDefault="00CE082C" w:rsidP="005200BC">
            <w:r>
              <w:rPr>
                <w:rFonts w:hint="eastAsia"/>
              </w:rPr>
              <w:t>―</w:t>
            </w:r>
          </w:p>
          <w:p w14:paraId="26EBF3C4" w14:textId="44F36E95" w:rsidR="00CE082C" w:rsidRDefault="00CE082C" w:rsidP="005200BC"/>
          <w:p w14:paraId="49E635CD" w14:textId="1FAAD3FD" w:rsidR="00CE082C" w:rsidRDefault="00CE082C" w:rsidP="005200BC"/>
          <w:p w14:paraId="77935491" w14:textId="6A203FB3" w:rsidR="00CE082C" w:rsidRDefault="00CE082C" w:rsidP="005200BC"/>
          <w:p w14:paraId="7238AE22" w14:textId="037D5514" w:rsidR="00CE082C" w:rsidRDefault="00CE082C" w:rsidP="005200BC"/>
          <w:p w14:paraId="7A358427" w14:textId="721BCC98" w:rsidR="00CE082C" w:rsidRDefault="00CE082C" w:rsidP="005200BC"/>
          <w:p w14:paraId="2F84C9F2" w14:textId="144423F4" w:rsidR="00CE082C" w:rsidRDefault="00CE082C" w:rsidP="005200BC"/>
          <w:p w14:paraId="152415B8" w14:textId="77777777" w:rsidR="00CE082C" w:rsidRDefault="00CE082C" w:rsidP="005200BC"/>
          <w:p w14:paraId="208FF05F" w14:textId="77777777" w:rsidR="00CE082C" w:rsidRDefault="00CE082C" w:rsidP="005200BC"/>
          <w:p w14:paraId="59D3F121" w14:textId="77777777" w:rsidR="000B797C" w:rsidRDefault="000B797C" w:rsidP="005200BC"/>
          <w:p w14:paraId="68CC18A1" w14:textId="77777777" w:rsidR="000B797C" w:rsidRDefault="000B797C" w:rsidP="005200BC"/>
          <w:p w14:paraId="53198C7F" w14:textId="77777777" w:rsidR="000B797C" w:rsidRDefault="000B797C" w:rsidP="005200BC"/>
          <w:p w14:paraId="421EDFE7" w14:textId="77777777" w:rsidR="000B797C" w:rsidRDefault="000B797C" w:rsidP="005200BC"/>
          <w:p w14:paraId="1F1FDD10" w14:textId="77777777" w:rsidR="000B797C" w:rsidRDefault="000B797C" w:rsidP="005200BC"/>
          <w:p w14:paraId="0751F8BB" w14:textId="439D9B17" w:rsidR="000B797C" w:rsidRDefault="000B797C" w:rsidP="005200BC"/>
          <w:p w14:paraId="10538877" w14:textId="61244B3F" w:rsidR="00126A0F" w:rsidRDefault="00126A0F" w:rsidP="005200BC">
            <w:r>
              <w:rPr>
                <w:rFonts w:hint="eastAsia"/>
              </w:rPr>
              <w:t>―</w:t>
            </w:r>
          </w:p>
          <w:p w14:paraId="7497E877" w14:textId="32CDDDD6" w:rsidR="00126A0F" w:rsidRDefault="00126A0F" w:rsidP="005200BC">
            <w:r>
              <w:rPr>
                <w:rFonts w:hint="eastAsia"/>
              </w:rPr>
              <w:t>―</w:t>
            </w:r>
          </w:p>
          <w:p w14:paraId="4E37AE37" w14:textId="08928749" w:rsidR="00126A0F" w:rsidRDefault="00C65F0E" w:rsidP="005200BC">
            <w:r>
              <w:rPr>
                <w:rFonts w:hint="eastAsia"/>
              </w:rPr>
              <w:t>―</w:t>
            </w:r>
          </w:p>
          <w:p w14:paraId="6A5EFA9C" w14:textId="1CAB3B72" w:rsidR="00126A0F" w:rsidRDefault="00126A0F" w:rsidP="005200BC"/>
          <w:p w14:paraId="70143B1C" w14:textId="2F3612B1" w:rsidR="00C65F0E" w:rsidRDefault="00BD072E" w:rsidP="005200BC">
            <w:r>
              <w:rPr>
                <w:rFonts w:hint="eastAsia"/>
              </w:rPr>
              <w:t>―</w:t>
            </w:r>
          </w:p>
          <w:p w14:paraId="0EE9BF10" w14:textId="38537638" w:rsidR="00BD072E" w:rsidRDefault="00BD072E" w:rsidP="005200BC"/>
          <w:p w14:paraId="74EB1F07" w14:textId="7B1243D4" w:rsidR="00BD072E" w:rsidRDefault="00BD072E" w:rsidP="005200BC"/>
          <w:p w14:paraId="06C118A0" w14:textId="38DA684D" w:rsidR="00BD072E" w:rsidRDefault="00BD072E" w:rsidP="005200BC"/>
          <w:p w14:paraId="2DE011F6" w14:textId="081DE8DB" w:rsidR="00BD072E" w:rsidRDefault="00BD072E" w:rsidP="005200BC"/>
          <w:p w14:paraId="7E7ACEE7" w14:textId="77777777" w:rsidR="00BD072E" w:rsidRDefault="00BD072E" w:rsidP="005200BC"/>
          <w:p w14:paraId="1D43CD5D" w14:textId="77777777" w:rsidR="000B797C" w:rsidRDefault="000B797C" w:rsidP="005200BC">
            <w:r>
              <w:rPr>
                <w:rFonts w:hint="eastAsia"/>
              </w:rPr>
              <w:t>―</w:t>
            </w:r>
          </w:p>
          <w:p w14:paraId="65821161" w14:textId="77777777" w:rsidR="000B797C" w:rsidRDefault="000B797C" w:rsidP="005200BC"/>
          <w:p w14:paraId="6E77F464" w14:textId="77777777" w:rsidR="000B797C" w:rsidRDefault="000B797C" w:rsidP="005200BC"/>
          <w:p w14:paraId="1BC98955" w14:textId="77777777" w:rsidR="000B797C" w:rsidRDefault="000B797C" w:rsidP="005200BC">
            <w:r>
              <w:rPr>
                <w:rFonts w:hint="eastAsia"/>
              </w:rPr>
              <w:t>―</w:t>
            </w:r>
          </w:p>
          <w:p w14:paraId="0C03799D" w14:textId="77777777" w:rsidR="000B797C" w:rsidRDefault="000B797C" w:rsidP="005200BC"/>
          <w:p w14:paraId="1F2AF84C" w14:textId="77777777" w:rsidR="000B797C" w:rsidRDefault="000B797C" w:rsidP="005200BC"/>
          <w:p w14:paraId="424E16CD" w14:textId="77777777" w:rsidR="000B797C" w:rsidRDefault="000B797C" w:rsidP="005200BC"/>
          <w:p w14:paraId="0E4BFF96" w14:textId="77777777" w:rsidR="000B797C" w:rsidRDefault="000B797C" w:rsidP="005200BC"/>
          <w:p w14:paraId="682078D3" w14:textId="77777777" w:rsidR="000B797C" w:rsidRDefault="000B797C" w:rsidP="005200BC">
            <w:r>
              <w:rPr>
                <w:rFonts w:hint="eastAsia"/>
              </w:rPr>
              <w:t>―</w:t>
            </w:r>
          </w:p>
          <w:p w14:paraId="58BA0616" w14:textId="77777777" w:rsidR="000B797C" w:rsidRDefault="000B797C" w:rsidP="005200BC"/>
          <w:p w14:paraId="537D1C17" w14:textId="77777777" w:rsidR="000B797C" w:rsidRDefault="000B797C" w:rsidP="005200BC"/>
          <w:p w14:paraId="1C088771" w14:textId="77777777" w:rsidR="000B797C" w:rsidRDefault="000B797C" w:rsidP="005200BC">
            <w:r>
              <w:rPr>
                <w:rFonts w:hint="eastAsia"/>
              </w:rPr>
              <w:t>―</w:t>
            </w:r>
          </w:p>
          <w:p w14:paraId="654A8350" w14:textId="77777777" w:rsidR="000B797C" w:rsidRDefault="000B797C" w:rsidP="005200BC"/>
          <w:p w14:paraId="6FF461B2" w14:textId="48731337" w:rsidR="000B797C" w:rsidRDefault="000B797C" w:rsidP="005200BC">
            <w:r>
              <w:rPr>
                <w:rFonts w:hint="eastAsia"/>
              </w:rPr>
              <w:t>―</w:t>
            </w:r>
          </w:p>
        </w:tc>
      </w:tr>
    </w:tbl>
    <w:p w14:paraId="0BF62E56" w14:textId="77777777" w:rsidR="005E232B" w:rsidRDefault="005E232B" w:rsidP="005E232B"/>
    <w:p w14:paraId="7167E725" w14:textId="3A1B687C" w:rsidR="003A4676" w:rsidRDefault="003A4676" w:rsidP="00BD611D"/>
    <w:p w14:paraId="48842235" w14:textId="102117D5" w:rsidR="003A4676" w:rsidRDefault="003A4676" w:rsidP="00BD611D"/>
    <w:p w14:paraId="609C1248" w14:textId="5E762E12" w:rsidR="003A4676" w:rsidRDefault="003A4676" w:rsidP="00BD611D"/>
    <w:p w14:paraId="76D2412D" w14:textId="7B1B56FA" w:rsidR="003A4676" w:rsidRDefault="003A4676" w:rsidP="00BD611D"/>
    <w:p w14:paraId="62E4A9EE" w14:textId="79580C10" w:rsidR="003A4676" w:rsidRDefault="003A4676" w:rsidP="00BD611D"/>
    <w:p w14:paraId="41D3C4A3" w14:textId="742B80BF" w:rsidR="003A4676" w:rsidRDefault="003A4676" w:rsidP="00BD611D"/>
    <w:p w14:paraId="43F70FEE" w14:textId="782AF0B4" w:rsidR="003A4676" w:rsidRDefault="003A4676" w:rsidP="00BD611D"/>
    <w:sectPr w:rsidR="003A4676" w:rsidSect="003F3BC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0E4A"/>
    <w:multiLevelType w:val="hybridMultilevel"/>
    <w:tmpl w:val="31D06F3E"/>
    <w:lvl w:ilvl="0" w:tplc="5CF6D19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69B5FF6"/>
    <w:multiLevelType w:val="hybridMultilevel"/>
    <w:tmpl w:val="AE1E6684"/>
    <w:lvl w:ilvl="0" w:tplc="47588EC4">
      <w:start w:val="1"/>
      <w:numFmt w:val="decimalFullWidth"/>
      <w:lvlText w:val="（%1）"/>
      <w:lvlJc w:val="left"/>
      <w:pPr>
        <w:ind w:left="1140" w:hanging="720"/>
      </w:pPr>
      <w:rPr>
        <w:rFonts w:hint="default"/>
      </w:rPr>
    </w:lvl>
    <w:lvl w:ilvl="1" w:tplc="65F27FC4">
      <w:start w:val="7"/>
      <w:numFmt w:val="bullet"/>
      <w:lvlText w:val="※"/>
      <w:lvlJc w:val="left"/>
      <w:pPr>
        <w:ind w:left="1200" w:hanging="360"/>
      </w:pPr>
      <w:rPr>
        <w:rFonts w:ascii="游明朝" w:eastAsia="游明朝" w:hAnsi="游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6A3E81"/>
    <w:multiLevelType w:val="hybridMultilevel"/>
    <w:tmpl w:val="00FE60D2"/>
    <w:lvl w:ilvl="0" w:tplc="90A46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FB6623"/>
    <w:multiLevelType w:val="hybridMultilevel"/>
    <w:tmpl w:val="97A4D54A"/>
    <w:lvl w:ilvl="0" w:tplc="7C30B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A405E"/>
    <w:multiLevelType w:val="hybridMultilevel"/>
    <w:tmpl w:val="E910C630"/>
    <w:lvl w:ilvl="0" w:tplc="D1309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E92584"/>
    <w:multiLevelType w:val="hybridMultilevel"/>
    <w:tmpl w:val="97844968"/>
    <w:lvl w:ilvl="0" w:tplc="2C0C10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4F2A8C"/>
    <w:multiLevelType w:val="hybridMultilevel"/>
    <w:tmpl w:val="7ADCDA64"/>
    <w:lvl w:ilvl="0" w:tplc="D66A4012">
      <w:start w:val="1"/>
      <w:numFmt w:val="iroha"/>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0AF107E"/>
    <w:multiLevelType w:val="hybridMultilevel"/>
    <w:tmpl w:val="31502848"/>
    <w:lvl w:ilvl="0" w:tplc="9CC856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D0122"/>
    <w:multiLevelType w:val="hybridMultilevel"/>
    <w:tmpl w:val="4DBE0742"/>
    <w:lvl w:ilvl="0" w:tplc="E18C47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C26761E"/>
    <w:multiLevelType w:val="hybridMultilevel"/>
    <w:tmpl w:val="EB9410AE"/>
    <w:lvl w:ilvl="0" w:tplc="1C5667F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CD567FA"/>
    <w:multiLevelType w:val="hybridMultilevel"/>
    <w:tmpl w:val="54D035BC"/>
    <w:lvl w:ilvl="0" w:tplc="83027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4617D4"/>
    <w:multiLevelType w:val="hybridMultilevel"/>
    <w:tmpl w:val="ACFA77A8"/>
    <w:lvl w:ilvl="0" w:tplc="4B5ED6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1C4421C"/>
    <w:multiLevelType w:val="hybridMultilevel"/>
    <w:tmpl w:val="8B12BADE"/>
    <w:lvl w:ilvl="0" w:tplc="1870C9EA">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10"/>
  </w:num>
  <w:num w:numId="2">
    <w:abstractNumId w:val="2"/>
  </w:num>
  <w:num w:numId="3">
    <w:abstractNumId w:val="9"/>
  </w:num>
  <w:num w:numId="4">
    <w:abstractNumId w:val="12"/>
  </w:num>
  <w:num w:numId="5">
    <w:abstractNumId w:val="0"/>
  </w:num>
  <w:num w:numId="6">
    <w:abstractNumId w:val="1"/>
  </w:num>
  <w:num w:numId="7">
    <w:abstractNumId w:val="11"/>
  </w:num>
  <w:num w:numId="8">
    <w:abstractNumId w:val="7"/>
  </w:num>
  <w:num w:numId="9">
    <w:abstractNumId w:val="3"/>
  </w:num>
  <w:num w:numId="10">
    <w:abstractNumId w:val="4"/>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58"/>
    <w:rsid w:val="00034BF0"/>
    <w:rsid w:val="00045CD3"/>
    <w:rsid w:val="00074AA5"/>
    <w:rsid w:val="000B155D"/>
    <w:rsid w:val="000B57E5"/>
    <w:rsid w:val="000B797C"/>
    <w:rsid w:val="000F492F"/>
    <w:rsid w:val="00100CA3"/>
    <w:rsid w:val="00126A0F"/>
    <w:rsid w:val="001322CB"/>
    <w:rsid w:val="001352A6"/>
    <w:rsid w:val="001363B8"/>
    <w:rsid w:val="0017394D"/>
    <w:rsid w:val="00185910"/>
    <w:rsid w:val="001B26B9"/>
    <w:rsid w:val="001B7AF9"/>
    <w:rsid w:val="002248D6"/>
    <w:rsid w:val="00263B6E"/>
    <w:rsid w:val="00264545"/>
    <w:rsid w:val="00274E4D"/>
    <w:rsid w:val="00285546"/>
    <w:rsid w:val="002B0CCF"/>
    <w:rsid w:val="002B6A9A"/>
    <w:rsid w:val="002B7E9A"/>
    <w:rsid w:val="002F5792"/>
    <w:rsid w:val="00305CA6"/>
    <w:rsid w:val="00315AB1"/>
    <w:rsid w:val="003254E4"/>
    <w:rsid w:val="00325E91"/>
    <w:rsid w:val="00330F3A"/>
    <w:rsid w:val="00370F8F"/>
    <w:rsid w:val="00373B19"/>
    <w:rsid w:val="003A4676"/>
    <w:rsid w:val="003B3159"/>
    <w:rsid w:val="003D356A"/>
    <w:rsid w:val="003E54EF"/>
    <w:rsid w:val="003F3BC0"/>
    <w:rsid w:val="004013A5"/>
    <w:rsid w:val="004127AD"/>
    <w:rsid w:val="004355B2"/>
    <w:rsid w:val="00436F18"/>
    <w:rsid w:val="004646A6"/>
    <w:rsid w:val="00475058"/>
    <w:rsid w:val="00483513"/>
    <w:rsid w:val="004862F2"/>
    <w:rsid w:val="0048704F"/>
    <w:rsid w:val="004A41B2"/>
    <w:rsid w:val="004D519F"/>
    <w:rsid w:val="004E1345"/>
    <w:rsid w:val="00514113"/>
    <w:rsid w:val="005200BC"/>
    <w:rsid w:val="0055111F"/>
    <w:rsid w:val="005631C6"/>
    <w:rsid w:val="00567A60"/>
    <w:rsid w:val="0059105B"/>
    <w:rsid w:val="00591EBD"/>
    <w:rsid w:val="005B373C"/>
    <w:rsid w:val="005B73EA"/>
    <w:rsid w:val="005B7D1A"/>
    <w:rsid w:val="005C1858"/>
    <w:rsid w:val="005E1B62"/>
    <w:rsid w:val="005E232B"/>
    <w:rsid w:val="005F079B"/>
    <w:rsid w:val="005F10E3"/>
    <w:rsid w:val="005F6BA7"/>
    <w:rsid w:val="0061648B"/>
    <w:rsid w:val="0063739E"/>
    <w:rsid w:val="00644434"/>
    <w:rsid w:val="00680827"/>
    <w:rsid w:val="0068267D"/>
    <w:rsid w:val="00685044"/>
    <w:rsid w:val="006B28B1"/>
    <w:rsid w:val="00761FA0"/>
    <w:rsid w:val="0079629B"/>
    <w:rsid w:val="007A298F"/>
    <w:rsid w:val="007A41FC"/>
    <w:rsid w:val="007E20E4"/>
    <w:rsid w:val="00827196"/>
    <w:rsid w:val="0087036A"/>
    <w:rsid w:val="008B6ABE"/>
    <w:rsid w:val="008C0EC0"/>
    <w:rsid w:val="008C1D75"/>
    <w:rsid w:val="008E490D"/>
    <w:rsid w:val="0091774E"/>
    <w:rsid w:val="00926EE1"/>
    <w:rsid w:val="009419BC"/>
    <w:rsid w:val="00947C9B"/>
    <w:rsid w:val="009530F9"/>
    <w:rsid w:val="00970880"/>
    <w:rsid w:val="009C2E80"/>
    <w:rsid w:val="009F05CA"/>
    <w:rsid w:val="009F7807"/>
    <w:rsid w:val="00A17F21"/>
    <w:rsid w:val="00A26468"/>
    <w:rsid w:val="00A63FED"/>
    <w:rsid w:val="00A64A43"/>
    <w:rsid w:val="00A6500A"/>
    <w:rsid w:val="00A760BF"/>
    <w:rsid w:val="00A842AA"/>
    <w:rsid w:val="00A90535"/>
    <w:rsid w:val="00AB1C8A"/>
    <w:rsid w:val="00AD1DD4"/>
    <w:rsid w:val="00AD3F2A"/>
    <w:rsid w:val="00AE4FB2"/>
    <w:rsid w:val="00AF4B11"/>
    <w:rsid w:val="00AF7259"/>
    <w:rsid w:val="00B015DE"/>
    <w:rsid w:val="00B34E20"/>
    <w:rsid w:val="00B42EAA"/>
    <w:rsid w:val="00B4449E"/>
    <w:rsid w:val="00B6227F"/>
    <w:rsid w:val="00BB6B24"/>
    <w:rsid w:val="00BD072E"/>
    <w:rsid w:val="00BD611D"/>
    <w:rsid w:val="00C072F8"/>
    <w:rsid w:val="00C1453F"/>
    <w:rsid w:val="00C216F3"/>
    <w:rsid w:val="00C25918"/>
    <w:rsid w:val="00C65F0E"/>
    <w:rsid w:val="00C811E9"/>
    <w:rsid w:val="00C83251"/>
    <w:rsid w:val="00CA2334"/>
    <w:rsid w:val="00CB742E"/>
    <w:rsid w:val="00CD23D0"/>
    <w:rsid w:val="00CD3490"/>
    <w:rsid w:val="00CD61C3"/>
    <w:rsid w:val="00CE082C"/>
    <w:rsid w:val="00CE1B14"/>
    <w:rsid w:val="00D811F3"/>
    <w:rsid w:val="00D93BC2"/>
    <w:rsid w:val="00DD16F7"/>
    <w:rsid w:val="00DD6694"/>
    <w:rsid w:val="00E05556"/>
    <w:rsid w:val="00E0707E"/>
    <w:rsid w:val="00E20645"/>
    <w:rsid w:val="00E6497C"/>
    <w:rsid w:val="00EC6C73"/>
    <w:rsid w:val="00EE3B4C"/>
    <w:rsid w:val="00F026EA"/>
    <w:rsid w:val="00F07004"/>
    <w:rsid w:val="00F225A9"/>
    <w:rsid w:val="00F2556F"/>
    <w:rsid w:val="00F34372"/>
    <w:rsid w:val="00F4083B"/>
    <w:rsid w:val="00FA170D"/>
    <w:rsid w:val="00FC542F"/>
    <w:rsid w:val="00FC6D0F"/>
    <w:rsid w:val="00FE4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10F513"/>
  <w15:chartTrackingRefBased/>
  <w15:docId w15:val="{8B66C324-52E5-4274-8D63-B06A47D5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BC0"/>
    <w:pPr>
      <w:ind w:leftChars="400" w:left="840"/>
    </w:pPr>
  </w:style>
  <w:style w:type="paragraph" w:styleId="a4">
    <w:name w:val="Balloon Text"/>
    <w:basedOn w:val="a"/>
    <w:link w:val="a5"/>
    <w:uiPriority w:val="99"/>
    <w:semiHidden/>
    <w:unhideWhenUsed/>
    <w:rsid w:val="00F408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083B"/>
    <w:rPr>
      <w:rFonts w:asciiTheme="majorHAnsi" w:eastAsiaTheme="majorEastAsia" w:hAnsiTheme="majorHAnsi" w:cstheme="majorBidi"/>
      <w:sz w:val="18"/>
      <w:szCs w:val="18"/>
    </w:rPr>
  </w:style>
  <w:style w:type="table" w:styleId="a6">
    <w:name w:val="Table Grid"/>
    <w:basedOn w:val="a1"/>
    <w:uiPriority w:val="39"/>
    <w:rsid w:val="00325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2021</Words>
  <Characters>11524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72</cp:revision>
  <cp:lastPrinted>2020-03-24T02:40:00Z</cp:lastPrinted>
  <dcterms:created xsi:type="dcterms:W3CDTF">2020-02-07T00:17:00Z</dcterms:created>
  <dcterms:modified xsi:type="dcterms:W3CDTF">2020-03-24T02:46:00Z</dcterms:modified>
</cp:coreProperties>
</file>