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316AB" w14:textId="77777777" w:rsidR="00307F85" w:rsidRDefault="00307F85">
      <w:pPr>
        <w:rPr>
          <w:rFonts w:ascii="ＭＳ 明朝" w:hAnsi="ＭＳ 明朝"/>
          <w:sz w:val="20"/>
        </w:rPr>
      </w:pPr>
      <w:r>
        <w:rPr>
          <w:rFonts w:ascii="ＭＳ 明朝" w:hAnsi="ＭＳ 明朝" w:hint="eastAsia"/>
          <w:sz w:val="20"/>
        </w:rPr>
        <w:t>令和４年度新型コロナウイルス感染症対策支援活動助成事業</w:t>
      </w:r>
      <w:r>
        <w:rPr>
          <w:rFonts w:ascii="ＭＳ 明朝" w:hAnsi="ＭＳ 明朝" w:hint="eastAsia"/>
          <w:sz w:val="20"/>
        </w:rPr>
        <w:t xml:space="preserve">　活動報告</w:t>
      </w:r>
    </w:p>
    <w:p w14:paraId="0CB9745E" w14:textId="77777777" w:rsidR="00307F85" w:rsidRDefault="00307F85">
      <w:pPr>
        <w:rPr>
          <w:rFonts w:ascii="ＭＳ 明朝" w:hAnsi="ＭＳ 明朝"/>
          <w:sz w:val="20"/>
        </w:rPr>
      </w:pPr>
      <w:r>
        <w:rPr>
          <w:rFonts w:ascii="ＭＳ 明朝" w:hAnsi="ＭＳ 明朝" w:hint="eastAsia"/>
          <w:sz w:val="20"/>
        </w:rPr>
        <w:t>ものづくりの一日１ｄａｙキャンパス　Ｒ４，１１，２３　五戸町立公民館</w:t>
      </w:r>
    </w:p>
    <w:p w14:paraId="41B1F03F" w14:textId="77777777" w:rsidR="00307F85" w:rsidRDefault="00307F85">
      <w:r>
        <w:rPr>
          <w:noProof/>
        </w:rPr>
        <w:drawing>
          <wp:inline distT="0" distB="0" distL="0" distR="0" wp14:anchorId="362D54CC" wp14:editId="041AF546">
            <wp:extent cx="2333625" cy="3111500"/>
            <wp:effectExtent l="0" t="0" r="9525" b="0"/>
            <wp:docPr id="2" name="図 2" descr="3人、立っている人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人、立っている人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94025C5" wp14:editId="4CF5B7E7">
            <wp:extent cx="2347913" cy="3130550"/>
            <wp:effectExtent l="0" t="0" r="0" b="0"/>
            <wp:docPr id="3" name="図 3" descr="8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83" cy="31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8045" w14:textId="77777777" w:rsidR="00307F85" w:rsidRDefault="00307F85"/>
    <w:p w14:paraId="44F7B9AC" w14:textId="77777777" w:rsidR="00307F85" w:rsidRDefault="00307F85">
      <w:r>
        <w:rPr>
          <w:noProof/>
        </w:rPr>
        <w:drawing>
          <wp:inline distT="0" distB="0" distL="0" distR="0" wp14:anchorId="099D01BF" wp14:editId="6758B448">
            <wp:extent cx="2336007" cy="3114675"/>
            <wp:effectExtent l="0" t="0" r="7620" b="0"/>
            <wp:docPr id="4" name="図 4" descr="5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4" cy="31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1091B53" wp14:editId="656A31F1">
            <wp:extent cx="2886075" cy="2164556"/>
            <wp:effectExtent l="0" t="0" r="0" b="7620"/>
            <wp:docPr id="6" name="図 6" descr="4人、座っている人、立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人、座っている人、立っている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90" cy="21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D6D2" w14:textId="77777777" w:rsidR="00307F85" w:rsidRDefault="00307F85"/>
    <w:p w14:paraId="4530203D" w14:textId="77777777" w:rsidR="00307F85" w:rsidRDefault="00307F85"/>
    <w:p w14:paraId="62519801" w14:textId="77777777" w:rsidR="00307F85" w:rsidRDefault="00307F85"/>
    <w:p w14:paraId="6F414204" w14:textId="77777777" w:rsidR="00307F85" w:rsidRDefault="00307F85"/>
    <w:p w14:paraId="358E839F" w14:textId="77777777" w:rsidR="00307F85" w:rsidRDefault="00307F85"/>
    <w:p w14:paraId="375C4174" w14:textId="77777777" w:rsidR="00307F85" w:rsidRDefault="00307F85"/>
    <w:p w14:paraId="6947DF0C" w14:textId="77777777" w:rsidR="00307F85" w:rsidRDefault="00307F85">
      <w:pPr>
        <w:rPr>
          <w:rFonts w:hint="eastAsia"/>
        </w:rPr>
      </w:pPr>
      <w:r>
        <w:rPr>
          <w:rFonts w:hint="eastAsia"/>
        </w:rPr>
        <w:t>Ｒ４，１２，１７　出前型理科実験教室わくわくサイエンス　田舎舘村児童センター</w:t>
      </w:r>
    </w:p>
    <w:p w14:paraId="0544BC62" w14:textId="77777777" w:rsidR="00160E75" w:rsidRDefault="00160E75">
      <w:r>
        <w:rPr>
          <w:noProof/>
        </w:rPr>
        <w:drawing>
          <wp:inline distT="0" distB="0" distL="0" distR="0" wp14:anchorId="360ACEE1" wp14:editId="57AF6FE5">
            <wp:extent cx="2657475" cy="1993106"/>
            <wp:effectExtent l="0" t="0" r="0" b="7620"/>
            <wp:docPr id="10" name="図 10" descr="9人、立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人、立っている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12" cy="199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0647C16" wp14:editId="29F90DF1">
            <wp:extent cx="1707356" cy="2276475"/>
            <wp:effectExtent l="0" t="0" r="7620" b="0"/>
            <wp:docPr id="11" name="図 11" descr="5人、立っている人、座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人、立っている人、座っている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71" cy="22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BA18" w14:textId="77777777" w:rsidR="00160E75" w:rsidRDefault="00160E75">
      <w:r>
        <w:rPr>
          <w:noProof/>
        </w:rPr>
        <w:drawing>
          <wp:inline distT="0" distB="0" distL="0" distR="0" wp14:anchorId="5298A800" wp14:editId="4571DADF">
            <wp:extent cx="2409825" cy="1807369"/>
            <wp:effectExtent l="0" t="0" r="0" b="2540"/>
            <wp:docPr id="13" name="図 13" descr="3人、子供、座っている人、立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人、子供、座っている人、立っている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96" cy="18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BE672CE" wp14:editId="12CF21DB">
            <wp:extent cx="2105025" cy="2806700"/>
            <wp:effectExtent l="0" t="0" r="9525" b="0"/>
            <wp:docPr id="14" name="図 14" descr="4人、座っている人、立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人、座っている人、立っている人、室内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18" cy="28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F0EE" w14:textId="77777777" w:rsidR="00160E75" w:rsidRDefault="00160E75"/>
    <w:p w14:paraId="3A0D9581" w14:textId="77777777" w:rsidR="00160E75" w:rsidRDefault="00160E75">
      <w:pPr>
        <w:rPr>
          <w:rFonts w:hint="eastAsia"/>
        </w:rPr>
      </w:pPr>
      <w:r>
        <w:rPr>
          <w:noProof/>
        </w:rPr>
        <w:drawing>
          <wp:inline distT="0" distB="0" distL="0" distR="0" wp14:anchorId="2F5279F2" wp14:editId="0A1CF2EA">
            <wp:extent cx="2590800" cy="1943100"/>
            <wp:effectExtent l="0" t="0" r="0" b="0"/>
            <wp:docPr id="15" name="図 15" descr="説明がありませ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説明がありません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04" cy="19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39F9EC0" wp14:editId="6D99F7E0">
            <wp:extent cx="2578100" cy="1933575"/>
            <wp:effectExtent l="0" t="0" r="0" b="9525"/>
            <wp:docPr id="17" name="図 17" descr="説明がありませ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説明がありません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7" cy="19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E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F85"/>
    <w:rsid w:val="00160E75"/>
    <w:rsid w:val="0030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FDE1C5"/>
  <w15:chartTrackingRefBased/>
  <w15:docId w15:val="{C9EE1BC9-CF3A-44ED-A210-91AA379F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竹原 美幸</dc:creator>
  <cp:keywords/>
  <dc:description/>
  <cp:lastModifiedBy>竹原 美幸</cp:lastModifiedBy>
  <cp:revision>1</cp:revision>
  <dcterms:created xsi:type="dcterms:W3CDTF">2023-01-04T05:03:00Z</dcterms:created>
  <dcterms:modified xsi:type="dcterms:W3CDTF">2023-01-04T05:20:00Z</dcterms:modified>
</cp:coreProperties>
</file>