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D49C" w14:textId="77777777" w:rsidR="00954DE6" w:rsidRDefault="00954DE6">
      <w:pPr>
        <w:pStyle w:val="a3"/>
        <w:rPr>
          <w:rFonts w:ascii="Century" w:hAnsi="Century" w:cs="ＭＳ ゴシック"/>
        </w:rPr>
      </w:pPr>
    </w:p>
    <w:p w14:paraId="70D96572" w14:textId="77777777" w:rsidR="00171DC1" w:rsidRDefault="00171DC1" w:rsidP="00171DC1">
      <w:pPr>
        <w:pStyle w:val="a3"/>
        <w:rPr>
          <w:rFonts w:ascii="Century" w:hAnsi="Century" w:cs="ＭＳ ゴシック"/>
        </w:rPr>
      </w:pPr>
    </w:p>
    <w:p w14:paraId="5F15CD5C" w14:textId="77777777" w:rsidR="00171DC1" w:rsidRDefault="00171DC1" w:rsidP="00171DC1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役　員　名　簿</w:t>
      </w:r>
    </w:p>
    <w:p w14:paraId="62742181" w14:textId="77777777" w:rsidR="00171DC1" w:rsidRDefault="00171DC1" w:rsidP="00171DC1">
      <w:pPr>
        <w:pStyle w:val="a3"/>
        <w:jc w:val="center"/>
        <w:rPr>
          <w:rFonts w:ascii="Century" w:hAnsi="Century" w:cs="ＭＳ ゴシック"/>
        </w:rPr>
      </w:pPr>
    </w:p>
    <w:p w14:paraId="1C363EF6" w14:textId="12373F72" w:rsidR="00171DC1" w:rsidRDefault="00171DC1" w:rsidP="00171DC1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（令和</w:t>
      </w:r>
      <w:r w:rsidR="00B46FF5">
        <w:rPr>
          <w:rFonts w:ascii="Century" w:hAnsi="Century" w:cs="ＭＳ ゴシック" w:hint="eastAsia"/>
        </w:rPr>
        <w:t>5</w:t>
      </w:r>
      <w:r>
        <w:rPr>
          <w:rFonts w:ascii="Century" w:hAnsi="Century" w:cs="ＭＳ ゴシック" w:hint="eastAsia"/>
        </w:rPr>
        <w:t>年</w:t>
      </w:r>
      <w:r w:rsidR="00B46FF5">
        <w:rPr>
          <w:rFonts w:ascii="Century" w:hAnsi="Century" w:cs="ＭＳ ゴシック" w:hint="eastAsia"/>
        </w:rPr>
        <w:t>4</w:t>
      </w:r>
      <w:r>
        <w:rPr>
          <w:rFonts w:ascii="Century" w:hAnsi="Century" w:cs="ＭＳ ゴシック" w:hint="eastAsia"/>
        </w:rPr>
        <w:t>月</w:t>
      </w:r>
      <w:r w:rsidR="00DE1F63"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日現在）</w:t>
      </w:r>
    </w:p>
    <w:p w14:paraId="681A28D3" w14:textId="77777777" w:rsidR="00171DC1" w:rsidRDefault="00171DC1" w:rsidP="00171DC1">
      <w:pPr>
        <w:pStyle w:val="a3"/>
        <w:jc w:val="center"/>
        <w:rPr>
          <w:rFonts w:ascii="Century" w:hAnsi="Century" w:cs="ＭＳ ゴシック"/>
        </w:rPr>
      </w:pPr>
    </w:p>
    <w:p w14:paraId="4E9D0F1A" w14:textId="577CAAD0" w:rsidR="00171DC1" w:rsidRDefault="00171DC1" w:rsidP="00DE1F63">
      <w:pPr>
        <w:pStyle w:val="a3"/>
        <w:ind w:firstLineChars="2300" w:firstLine="483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DE1F63">
        <w:rPr>
          <w:rFonts w:ascii="Century" w:hAnsi="Century" w:cs="ＭＳ ゴシック" w:hint="eastAsia"/>
        </w:rPr>
        <w:t>ふれあいサポート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548"/>
        <w:gridCol w:w="5216"/>
        <w:gridCol w:w="945"/>
      </w:tblGrid>
      <w:tr w:rsidR="00171DC1" w:rsidRPr="00954DE6" w14:paraId="6A9AE868" w14:textId="77777777" w:rsidTr="002E12E8">
        <w:trPr>
          <w:trHeight w:val="429"/>
        </w:trPr>
        <w:tc>
          <w:tcPr>
            <w:tcW w:w="933" w:type="dxa"/>
            <w:shd w:val="clear" w:color="auto" w:fill="auto"/>
            <w:vAlign w:val="center"/>
          </w:tcPr>
          <w:p w14:paraId="7A593A39" w14:textId="77777777" w:rsidR="00171DC1" w:rsidRPr="00954DE6" w:rsidRDefault="00171DC1" w:rsidP="002E12E8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役名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1B9E7B" w14:textId="77777777" w:rsidR="00171DC1" w:rsidRPr="00954DE6" w:rsidRDefault="00171DC1" w:rsidP="002E12E8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1DC1" w:rsidRPr="00954DE6">
                    <w:rPr>
                      <w:rFonts w:hAnsi="ＭＳ 明朝" w:cs="ＭＳ ゴシック" w:hint="eastAsia"/>
                      <w:sz w:val="10"/>
                    </w:rPr>
                    <w:t>フリガナ</w:t>
                  </w:r>
                </w:rt>
                <w:rubyBase>
                  <w:r w:rsidR="00171DC1" w:rsidRPr="00954DE6">
                    <w:rPr>
                      <w:rFonts w:ascii="Century" w:hAnsi="Century" w:cs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A9BC599" w14:textId="77777777" w:rsidR="00171DC1" w:rsidRPr="00954DE6" w:rsidRDefault="00171DC1" w:rsidP="002E12E8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住所又は居所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4F87485" w14:textId="77777777" w:rsidR="00171DC1" w:rsidRPr="00954DE6" w:rsidRDefault="00171DC1" w:rsidP="002E12E8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171DC1" w:rsidRPr="00954DE6" w14:paraId="7B8F106D" w14:textId="77777777" w:rsidTr="00B960B2">
        <w:trPr>
          <w:trHeight w:val="416"/>
        </w:trPr>
        <w:tc>
          <w:tcPr>
            <w:tcW w:w="933" w:type="dxa"/>
            <w:shd w:val="clear" w:color="auto" w:fill="auto"/>
            <w:vAlign w:val="center"/>
          </w:tcPr>
          <w:p w14:paraId="53D2D2AB" w14:textId="77777777" w:rsidR="00171DC1" w:rsidRPr="00954DE6" w:rsidRDefault="00171DC1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36E3E" w14:textId="163AAA30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1F63" w:rsidRPr="00DE1F6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マツモト</w:t>
                  </w:r>
                </w:rt>
                <w:rubyBase>
                  <w:r w:rsidR="00DE1F63">
                    <w:rPr>
                      <w:rFonts w:cs="ＭＳ 明朝" w:hint="eastAsia"/>
                      <w:color w:val="000000"/>
                      <w:kern w:val="0"/>
                    </w:rPr>
                    <w:t>松本</w:t>
                  </w:r>
                </w:rubyBase>
              </w:ruby>
            </w:r>
            <w:r w:rsidR="00171DC1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1F63" w:rsidRPr="00DE1F6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エ</w:t>
                  </w:r>
                </w:rt>
                <w:rubyBase>
                  <w:r w:rsidR="00DE1F63">
                    <w:rPr>
                      <w:rFonts w:cs="ＭＳ 明朝" w:hint="eastAsia"/>
                      <w:color w:val="000000"/>
                      <w:kern w:val="0"/>
                    </w:rPr>
                    <w:t>惠</w:t>
                  </w:r>
                </w:rubyBase>
              </w:ruby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1F63" w:rsidRPr="00DE1F6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ミコ</w:t>
                  </w:r>
                </w:rt>
                <w:rubyBase>
                  <w:r w:rsidR="00DE1F63">
                    <w:rPr>
                      <w:rFonts w:cs="ＭＳ 明朝" w:hint="eastAsia"/>
                      <w:color w:val="000000"/>
                      <w:kern w:val="0"/>
                    </w:rPr>
                    <w:t>美子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22E8" w14:textId="7C9B4B62" w:rsidR="00171DC1" w:rsidRPr="00954DE6" w:rsidRDefault="00171DC1" w:rsidP="0001567D">
            <w:pPr>
              <w:pStyle w:val="a3"/>
              <w:jc w:val="left"/>
              <w:rPr>
                <w:rFonts w:ascii="Century" w:hAnsi="Century" w:cs="ＭＳ ゴシック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愛知県西尾市つくしが丘六丁目</w:t>
            </w:r>
            <w:r>
              <w:rPr>
                <w:rFonts w:cs="Century"/>
                <w:color w:val="000000"/>
                <w:kern w:val="0"/>
              </w:rPr>
              <w:t>4</w:t>
            </w:r>
            <w:r>
              <w:rPr>
                <w:rFonts w:cs="ＭＳ 明朝" w:hint="eastAsia"/>
                <w:color w:val="000000"/>
                <w:kern w:val="0"/>
              </w:rPr>
              <w:t>番</w:t>
            </w:r>
            <w:r>
              <w:rPr>
                <w:rFonts w:cs="Century"/>
                <w:color w:val="000000"/>
                <w:kern w:val="0"/>
              </w:rPr>
              <w:t>5</w:t>
            </w:r>
            <w:r>
              <w:rPr>
                <w:rFonts w:cs="ＭＳ 明朝" w:hint="eastAsia"/>
                <w:color w:val="000000"/>
                <w:kern w:val="0"/>
              </w:rPr>
              <w:t>号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B6CE4B6" w14:textId="025D39AE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171DC1" w:rsidRPr="00954DE6" w14:paraId="346EC9CF" w14:textId="77777777" w:rsidTr="00CC05CD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ABAD" w14:textId="37B61005" w:rsidR="00171DC1" w:rsidRPr="00954DE6" w:rsidRDefault="00171DC1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D49B" w14:textId="62A7D75E" w:rsidR="00171DC1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1F63" w:rsidRPr="00DE1F6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ナカガミ</w:t>
                  </w:r>
                </w:rt>
                <w:rubyBase>
                  <w:r w:rsidR="00DE1F63">
                    <w:rPr>
                      <w:rFonts w:cs="ＭＳ 明朝" w:hint="eastAsia"/>
                      <w:color w:val="000000"/>
                      <w:kern w:val="0"/>
                    </w:rPr>
                    <w:t>中上</w:t>
                  </w:r>
                </w:rubyBase>
              </w:ruby>
            </w:r>
            <w:r w:rsidR="00171DC1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1F63" w:rsidRPr="00DE1F63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ジュンジ</w:t>
                  </w:r>
                </w:rt>
                <w:rubyBase>
                  <w:r w:rsidR="00DE1F63">
                    <w:rPr>
                      <w:rFonts w:cs="ＭＳ 明朝" w:hint="eastAsia"/>
                      <w:color w:val="000000"/>
                      <w:kern w:val="0"/>
                    </w:rPr>
                    <w:t>純二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0018" w14:textId="0BAEC249" w:rsidR="00171DC1" w:rsidRPr="00954DE6" w:rsidRDefault="00171DC1" w:rsidP="0001567D">
            <w:pPr>
              <w:pStyle w:val="a3"/>
              <w:jc w:val="left"/>
              <w:rPr>
                <w:rFonts w:ascii="Century" w:hAnsi="Century" w:cs="ＭＳ ゴシック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愛知県高浜市本郷町六丁目</w:t>
            </w:r>
            <w:r>
              <w:rPr>
                <w:rFonts w:cs="Century"/>
                <w:color w:val="000000"/>
                <w:kern w:val="0"/>
              </w:rPr>
              <w:t>9</w:t>
            </w:r>
            <w:r>
              <w:rPr>
                <w:rFonts w:cs="ＭＳ 明朝" w:hint="eastAsia"/>
                <w:color w:val="000000"/>
                <w:kern w:val="0"/>
              </w:rPr>
              <w:t>番地</w:t>
            </w:r>
            <w:r>
              <w:rPr>
                <w:rFonts w:cs="Century"/>
                <w:color w:val="000000"/>
                <w:kern w:val="0"/>
              </w:rPr>
              <w:t>30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0484FD" w14:textId="2C2C2920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171DC1" w:rsidRPr="00954DE6" w14:paraId="3C738C00" w14:textId="77777777" w:rsidTr="005A6973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0E36" w14:textId="40B54CF0" w:rsidR="00171DC1" w:rsidRPr="00954DE6" w:rsidRDefault="00171DC1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DF39" w14:textId="3BBDD68A" w:rsidR="00171DC1" w:rsidRDefault="006745F8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コヅカ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小塚</w:t>
                  </w:r>
                </w:rubyBase>
              </w:ruby>
            </w:r>
            <w:r w:rsidR="00171DC1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ミ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三</w:t>
                  </w:r>
                </w:rubyBase>
              </w:ruby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エコ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栄子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4AA0" w14:textId="1413F070" w:rsidR="00171DC1" w:rsidRPr="00954DE6" w:rsidRDefault="00171DC1" w:rsidP="0001567D">
            <w:pPr>
              <w:pStyle w:val="a3"/>
              <w:jc w:val="left"/>
              <w:rPr>
                <w:rFonts w:ascii="Century" w:hAnsi="Century" w:cs="ＭＳ ゴシック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愛知県西尾市吉良町津平西郷</w:t>
            </w:r>
            <w:r>
              <w:rPr>
                <w:rFonts w:cs="Century"/>
                <w:color w:val="000000"/>
                <w:kern w:val="0"/>
              </w:rPr>
              <w:t>5</w:t>
            </w:r>
            <w:r>
              <w:rPr>
                <w:rFonts w:cs="ＭＳ 明朝" w:hint="eastAsia"/>
                <w:color w:val="000000"/>
                <w:kern w:val="0"/>
              </w:rPr>
              <w:t>番地</w:t>
            </w:r>
            <w:r>
              <w:rPr>
                <w:rFonts w:cs="Century"/>
                <w:color w:val="000000"/>
                <w:kern w:val="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3EAA973" w14:textId="14D3F581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171DC1" w:rsidRPr="00954DE6" w14:paraId="73D6B2E0" w14:textId="77777777" w:rsidTr="005A6973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FFE3" w14:textId="59DAF296" w:rsidR="00171DC1" w:rsidRDefault="00171DC1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6FD9" w14:textId="6AEC89D2" w:rsidR="00171DC1" w:rsidRDefault="006745F8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シバタ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柴田</w:t>
                  </w:r>
                </w:rubyBase>
              </w:ruby>
            </w:r>
            <w:r w:rsidR="00171DC1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キヌコ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絹子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9D25" w14:textId="73FC1FEE" w:rsidR="00171DC1" w:rsidRDefault="00171DC1" w:rsidP="0001567D">
            <w:pPr>
              <w:pStyle w:val="a3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愛知県西尾市一色町生田東萱野</w:t>
            </w:r>
            <w:r>
              <w:rPr>
                <w:rFonts w:cs="Century"/>
                <w:color w:val="000000"/>
                <w:kern w:val="0"/>
              </w:rPr>
              <w:t>1</w:t>
            </w:r>
            <w:r>
              <w:rPr>
                <w:rFonts w:cs="ＭＳ 明朝" w:hint="eastAsia"/>
                <w:color w:val="000000"/>
                <w:kern w:val="0"/>
              </w:rPr>
              <w:t>番地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4FD4898" w14:textId="10E25DD2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171DC1" w:rsidRPr="00954DE6" w14:paraId="68B08627" w14:textId="77777777" w:rsidTr="005A6973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7C3E" w14:textId="2A61D83C" w:rsidR="00171DC1" w:rsidRDefault="00171DC1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267A" w14:textId="0845C770" w:rsidR="00171DC1" w:rsidRDefault="006745F8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フジタ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藤田</w:t>
                  </w:r>
                </w:rubyBase>
              </w:ruby>
            </w:r>
            <w:r w:rsidR="00171DC1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カオリ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香里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C288" w14:textId="5A5D3C7D" w:rsidR="00171DC1" w:rsidRDefault="00171DC1" w:rsidP="0001567D">
            <w:pPr>
              <w:pStyle w:val="a3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愛知県西尾市鎌谷町大河田</w:t>
            </w:r>
            <w:r>
              <w:rPr>
                <w:rFonts w:cs="Century"/>
                <w:color w:val="000000"/>
                <w:kern w:val="0"/>
              </w:rPr>
              <w:t>111</w:t>
            </w:r>
            <w:r>
              <w:rPr>
                <w:rFonts w:cs="ＭＳ 明朝" w:hint="eastAsia"/>
                <w:color w:val="000000"/>
                <w:kern w:val="0"/>
              </w:rPr>
              <w:t>番地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1F9554" w14:textId="60522C0B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171DC1" w:rsidRPr="00954DE6" w14:paraId="645DE928" w14:textId="77777777" w:rsidTr="00EF72BF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DC0F" w14:textId="45E67FD2" w:rsidR="00171DC1" w:rsidRDefault="00171DC1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DD0D" w14:textId="45C84B6B" w:rsidR="00171DC1" w:rsidRDefault="006745F8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オオタニ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大谷</w:t>
                  </w:r>
                </w:rubyBase>
              </w:ruby>
            </w:r>
            <w:r w:rsidR="00171DC1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="00693CB6"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3CB6" w:rsidRPr="00693CB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ヨシ</w:t>
                  </w:r>
                </w:rt>
                <w:rubyBase>
                  <w:r w:rsidR="00693CB6">
                    <w:rPr>
                      <w:rFonts w:cs="ＭＳ 明朝" w:hint="eastAsia"/>
                      <w:color w:val="000000"/>
                      <w:kern w:val="0"/>
                    </w:rPr>
                    <w:t>孔</w:t>
                  </w:r>
                </w:rubyBase>
              </w:ruby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ミ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美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D1F00" w14:textId="5C7BEB83" w:rsidR="00171DC1" w:rsidRDefault="00171DC1" w:rsidP="0001567D">
            <w:pPr>
              <w:pStyle w:val="a3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愛知県西尾市つくしが丘五丁目</w:t>
            </w:r>
            <w:r>
              <w:rPr>
                <w:rFonts w:cs="Century"/>
                <w:color w:val="000000"/>
                <w:kern w:val="0"/>
              </w:rPr>
              <w:t>6</w:t>
            </w:r>
            <w:r>
              <w:rPr>
                <w:rFonts w:cs="ＭＳ 明朝" w:hint="eastAsia"/>
                <w:color w:val="000000"/>
                <w:kern w:val="0"/>
              </w:rPr>
              <w:t>番</w:t>
            </w:r>
            <w:r>
              <w:rPr>
                <w:rFonts w:cs="Century"/>
                <w:color w:val="000000"/>
                <w:kern w:val="0"/>
              </w:rPr>
              <w:t>6</w:t>
            </w:r>
            <w:r>
              <w:rPr>
                <w:rFonts w:cs="ＭＳ 明朝" w:hint="eastAsia"/>
                <w:color w:val="000000"/>
                <w:kern w:val="0"/>
              </w:rPr>
              <w:t>号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AB36B1" w14:textId="5A63D8E8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171DC1" w:rsidRPr="00954DE6" w14:paraId="2721DBB7" w14:textId="77777777" w:rsidTr="00EF72BF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F6D5" w14:textId="1906F495" w:rsidR="00171DC1" w:rsidRDefault="00171DC1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EAF3" w14:textId="7FBE6003" w:rsidR="00171DC1" w:rsidRDefault="006745F8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タケウチ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竹内</w:t>
                  </w:r>
                </w:rubyBase>
              </w:ruby>
            </w:r>
            <w:r w:rsidR="00171DC1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リ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里</w:t>
                  </w:r>
                </w:rubyBase>
              </w:ruby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45F8" w:rsidRPr="006745F8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カ</w:t>
                  </w:r>
                </w:rt>
                <w:rubyBase>
                  <w:r w:rsidR="006745F8">
                    <w:rPr>
                      <w:rFonts w:cs="ＭＳ 明朝" w:hint="eastAsia"/>
                      <w:color w:val="000000"/>
                      <w:kern w:val="0"/>
                    </w:rPr>
                    <w:t>加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22E24" w14:textId="7F899F14" w:rsidR="00171DC1" w:rsidRDefault="00171DC1" w:rsidP="0001567D">
            <w:pPr>
              <w:pStyle w:val="a3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愛知県岡崎市中島町字町後</w:t>
            </w:r>
            <w:r>
              <w:rPr>
                <w:rFonts w:cs="Century"/>
                <w:color w:val="000000"/>
                <w:kern w:val="0"/>
              </w:rPr>
              <w:t>6</w:t>
            </w:r>
            <w:r>
              <w:rPr>
                <w:rFonts w:cs="ＭＳ 明朝" w:hint="eastAsia"/>
                <w:color w:val="000000"/>
                <w:kern w:val="0"/>
              </w:rPr>
              <w:t>番地</w:t>
            </w:r>
            <w:r>
              <w:rPr>
                <w:rFonts w:cs="Century"/>
                <w:color w:val="000000"/>
                <w:kern w:val="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F60FEF5" w14:textId="563CADBB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171DC1" w:rsidRPr="00954DE6" w14:paraId="714E46EA" w14:textId="77777777" w:rsidTr="00EF72BF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77E5" w14:textId="5DA8C683" w:rsidR="00171DC1" w:rsidRDefault="00171DC1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4D60" w14:textId="4EA06AB2" w:rsidR="00171DC1" w:rsidRDefault="00241207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207" w:rsidRPr="0024120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カノ</w:t>
                  </w:r>
                </w:rt>
                <w:rubyBase>
                  <w:r w:rsidR="00241207">
                    <w:rPr>
                      <w:rFonts w:cs="ＭＳ 明朝" w:hint="eastAsia"/>
                      <w:color w:val="000000"/>
                      <w:kern w:val="0"/>
                    </w:rPr>
                    <w:t>鹿野</w:t>
                  </w:r>
                </w:rubyBase>
              </w:ruby>
            </w:r>
            <w:r w:rsidR="00171DC1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207" w:rsidRPr="0024120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ミホ</w:t>
                  </w:r>
                </w:rt>
                <w:rubyBase>
                  <w:r w:rsidR="00241207">
                    <w:rPr>
                      <w:rFonts w:cs="ＭＳ 明朝" w:hint="eastAsia"/>
                      <w:color w:val="000000"/>
                      <w:kern w:val="0"/>
                    </w:rPr>
                    <w:t>美保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E5D21" w14:textId="294D0B10" w:rsidR="00171DC1" w:rsidRDefault="00171DC1" w:rsidP="0001567D">
            <w:pPr>
              <w:pStyle w:val="a3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愛知県額田郡幸田町大字菱池字池端</w:t>
            </w:r>
            <w:r>
              <w:rPr>
                <w:rFonts w:cs="Century"/>
                <w:color w:val="000000"/>
                <w:kern w:val="0"/>
              </w:rPr>
              <w:t>102</w:t>
            </w:r>
            <w:r>
              <w:rPr>
                <w:rFonts w:cs="ＭＳ 明朝" w:hint="eastAsia"/>
                <w:color w:val="000000"/>
                <w:kern w:val="0"/>
              </w:rPr>
              <w:t>番地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0477B34" w14:textId="3D574479" w:rsidR="00171DC1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DE1F63" w:rsidRPr="00954DE6" w14:paraId="69C8E99E" w14:textId="77777777" w:rsidTr="00EF72BF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5711" w14:textId="2772A868" w:rsidR="00DE1F63" w:rsidRDefault="00DE1F63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0A3C" w14:textId="286E5BFC" w:rsidR="00DE1F63" w:rsidRDefault="00241207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207" w:rsidRPr="0024120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イトウ</w:t>
                  </w:r>
                </w:rt>
                <w:rubyBase>
                  <w:r w:rsidR="00241207">
                    <w:rPr>
                      <w:rFonts w:cs="ＭＳ 明朝" w:hint="eastAsia"/>
                      <w:color w:val="000000"/>
                      <w:kern w:val="0"/>
                    </w:rPr>
                    <w:t>伊藤</w:t>
                  </w:r>
                </w:rubyBase>
              </w:ruby>
            </w:r>
            <w:r w:rsidR="00DE1F63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207" w:rsidRPr="0024120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メグミ</w:t>
                  </w:r>
                </w:rt>
                <w:rubyBase>
                  <w:r w:rsidR="00241207">
                    <w:rPr>
                      <w:rFonts w:cs="ＭＳ 明朝" w:hint="eastAsia"/>
                      <w:color w:val="000000"/>
                      <w:kern w:val="0"/>
                    </w:rPr>
                    <w:t>恵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F5838" w14:textId="581E73F2" w:rsidR="00DE1F63" w:rsidRDefault="00DE1F63" w:rsidP="0001567D">
            <w:pPr>
              <w:pStyle w:val="a3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愛知県西尾市幸町</w:t>
            </w:r>
            <w:r>
              <w:rPr>
                <w:rFonts w:cs="Century"/>
                <w:color w:val="000000"/>
                <w:kern w:val="0"/>
              </w:rPr>
              <w:t>25</w:t>
            </w:r>
            <w:r>
              <w:rPr>
                <w:rFonts w:cs="ＭＳ 明朝" w:hint="eastAsia"/>
                <w:color w:val="000000"/>
                <w:kern w:val="0"/>
              </w:rPr>
              <w:t>番地</w:t>
            </w:r>
            <w:r>
              <w:rPr>
                <w:rFonts w:cs="Century"/>
                <w:color w:val="000000"/>
                <w:kern w:val="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9082D92" w14:textId="4CEDB322" w:rsidR="00DE1F63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DE1F63" w:rsidRPr="00954DE6" w14:paraId="15472569" w14:textId="77777777" w:rsidTr="00EF72BF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3113" w14:textId="0231AE23" w:rsidR="00DE1F63" w:rsidRDefault="00DE1F63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理事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721A" w14:textId="365578B8" w:rsidR="00DE1F63" w:rsidRDefault="00241207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207" w:rsidRPr="0024120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ソガ</w:t>
                  </w:r>
                </w:rt>
                <w:rubyBase>
                  <w:r w:rsidR="00241207">
                    <w:rPr>
                      <w:rFonts w:cs="ＭＳ 明朝" w:hint="eastAsia"/>
                      <w:color w:val="000000"/>
                      <w:kern w:val="0"/>
                    </w:rPr>
                    <w:t>曽我</w:t>
                  </w:r>
                </w:rubyBase>
              </w:ruby>
            </w:r>
            <w:r w:rsidR="00DE1F63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207" w:rsidRPr="0024120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サチ</w:t>
                  </w:r>
                </w:rt>
                <w:rubyBase>
                  <w:r w:rsidR="00241207">
                    <w:rPr>
                      <w:rFonts w:cs="ＭＳ 明朝" w:hint="eastAsia"/>
                      <w:color w:val="000000"/>
                      <w:kern w:val="0"/>
                    </w:rPr>
                    <w:t>幸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88453C" w14:textId="222A9202" w:rsidR="00DE1F63" w:rsidRDefault="00DE1F63" w:rsidP="0001567D">
            <w:pPr>
              <w:pStyle w:val="a3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愛知県西尾市順海町18番地1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9D4D6F5" w14:textId="32566893" w:rsidR="00DE1F63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DE1F63" w:rsidRPr="00954DE6" w14:paraId="7A09E3C2" w14:textId="77777777" w:rsidTr="00EF72BF">
        <w:trPr>
          <w:trHeight w:val="41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0BDC" w14:textId="684844FF" w:rsidR="00DE1F63" w:rsidRDefault="00DE1F63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監事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E5AA" w14:textId="4783EBC1" w:rsidR="00DE1F63" w:rsidRDefault="00241207" w:rsidP="00241207">
            <w:pPr>
              <w:pStyle w:val="a3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207" w:rsidRPr="0024120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イトウ</w:t>
                  </w:r>
                </w:rt>
                <w:rubyBase>
                  <w:r w:rsidR="00241207">
                    <w:rPr>
                      <w:rFonts w:cs="ＭＳ 明朝" w:hint="eastAsia"/>
                      <w:color w:val="000000"/>
                      <w:kern w:val="0"/>
                    </w:rPr>
                    <w:t>伊藤</w:t>
                  </w:r>
                </w:rubyBase>
              </w:ruby>
            </w:r>
            <w:r w:rsidR="00DE1F63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/>
                <w:color w:val="00000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1207" w:rsidRPr="00241207">
                    <w:rPr>
                      <w:rFonts w:hAnsi="ＭＳ 明朝" w:cs="ＭＳ 明朝" w:hint="eastAsia"/>
                      <w:color w:val="000000"/>
                      <w:kern w:val="0"/>
                      <w:sz w:val="10"/>
                    </w:rPr>
                    <w:t>マサノリ</w:t>
                  </w:r>
                </w:rt>
                <w:rubyBase>
                  <w:r w:rsidR="00241207">
                    <w:rPr>
                      <w:rFonts w:cs="ＭＳ 明朝" w:hint="eastAsia"/>
                      <w:color w:val="000000"/>
                      <w:kern w:val="0"/>
                    </w:rPr>
                    <w:t>正徳</w:t>
                  </w:r>
                </w:rubyBase>
              </w:ruby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E9694" w14:textId="0D1C1306" w:rsidR="00DE1F63" w:rsidRDefault="00DE1F63" w:rsidP="0001567D">
            <w:pPr>
              <w:pStyle w:val="a3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愛知県西尾市幸町</w:t>
            </w:r>
            <w:r>
              <w:rPr>
                <w:rFonts w:cs="Century"/>
                <w:color w:val="000000"/>
                <w:kern w:val="0"/>
              </w:rPr>
              <w:t>25</w:t>
            </w:r>
            <w:r>
              <w:rPr>
                <w:rFonts w:cs="ＭＳ 明朝" w:hint="eastAsia"/>
                <w:color w:val="000000"/>
                <w:kern w:val="0"/>
              </w:rPr>
              <w:t>番地</w:t>
            </w:r>
            <w:r>
              <w:rPr>
                <w:rFonts w:cs="Century"/>
                <w:color w:val="000000"/>
                <w:kern w:val="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1739437" w14:textId="6346D4CB" w:rsidR="00DE1F63" w:rsidRPr="00954DE6" w:rsidRDefault="00DE1F63" w:rsidP="00241207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</w:tbl>
    <w:p w14:paraId="57EB41B0" w14:textId="77777777" w:rsidR="00954DE6" w:rsidRDefault="00954DE6" w:rsidP="00241207">
      <w:pPr>
        <w:pStyle w:val="a3"/>
        <w:jc w:val="center"/>
        <w:rPr>
          <w:rFonts w:ascii="Century" w:hAnsi="Century" w:cs="ＭＳ ゴシック"/>
        </w:rPr>
      </w:pPr>
    </w:p>
    <w:sectPr w:rsidR="00954DE6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124422431">
    <w:abstractNumId w:val="1"/>
  </w:num>
  <w:num w:numId="2" w16cid:durableId="117140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3"/>
    <w:rsid w:val="00005D73"/>
    <w:rsid w:val="0001567D"/>
    <w:rsid w:val="00171DC1"/>
    <w:rsid w:val="0020605B"/>
    <w:rsid w:val="00241207"/>
    <w:rsid w:val="005700F6"/>
    <w:rsid w:val="006745F8"/>
    <w:rsid w:val="00693CB6"/>
    <w:rsid w:val="00954DE6"/>
    <w:rsid w:val="00B46FF5"/>
    <w:rsid w:val="00B95963"/>
    <w:rsid w:val="00C81C35"/>
    <w:rsid w:val="00CA1D55"/>
    <w:rsid w:val="00CA5770"/>
    <w:rsid w:val="00CC15C6"/>
    <w:rsid w:val="00D85B99"/>
    <w:rsid w:val="00DB2ED4"/>
    <w:rsid w:val="00D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50D05"/>
  <w15:docId w15:val="{0B782457-D91A-4E91-AB96-65FB022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ふれあいサポート</cp:lastModifiedBy>
  <cp:revision>4</cp:revision>
  <cp:lastPrinted>2003-04-16T00:32:00Z</cp:lastPrinted>
  <dcterms:created xsi:type="dcterms:W3CDTF">2022-08-26T08:22:00Z</dcterms:created>
  <dcterms:modified xsi:type="dcterms:W3CDTF">2023-05-10T03:59:00Z</dcterms:modified>
</cp:coreProperties>
</file>