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3C1F" w14:textId="298E8963" w:rsidR="00D443A0" w:rsidRPr="003D5527" w:rsidRDefault="00D443A0" w:rsidP="00D443A0">
      <w:pPr>
        <w:rPr>
          <w:rFonts w:ascii="ＭＳ 明朝" w:hAnsi="ＭＳ 明朝"/>
          <w:sz w:val="22"/>
          <w:szCs w:val="22"/>
          <w:lang w:eastAsia="zh-CN"/>
        </w:rPr>
      </w:pPr>
      <w:r w:rsidRPr="003D5527">
        <w:rPr>
          <w:rFonts w:ascii="ＭＳ 明朝" w:hAnsi="ＭＳ 明朝" w:hint="eastAsia"/>
          <w:sz w:val="22"/>
          <w:szCs w:val="22"/>
          <w:lang w:eastAsia="zh-CN"/>
        </w:rPr>
        <w:t>20</w:t>
      </w:r>
      <w:r w:rsidR="00BE1E36">
        <w:rPr>
          <w:rFonts w:ascii="ＭＳ 明朝" w:hAnsi="ＭＳ 明朝" w:hint="eastAsia"/>
          <w:sz w:val="22"/>
          <w:szCs w:val="22"/>
        </w:rPr>
        <w:t>21</w:t>
      </w:r>
      <w:r w:rsidRPr="003D5527">
        <w:rPr>
          <w:rFonts w:ascii="ＭＳ 明朝" w:hAnsi="ＭＳ 明朝" w:hint="eastAsia"/>
          <w:sz w:val="22"/>
          <w:szCs w:val="22"/>
          <w:lang w:eastAsia="zh-CN"/>
        </w:rPr>
        <w:t>年度 役員</w:t>
      </w:r>
      <w:r w:rsidR="00D8603C">
        <w:rPr>
          <w:rFonts w:ascii="ＭＳ 明朝" w:hAnsi="ＭＳ 明朝" w:hint="eastAsia"/>
          <w:sz w:val="22"/>
          <w:szCs w:val="22"/>
        </w:rPr>
        <w:t>名簿</w:t>
      </w:r>
      <w:r w:rsidRPr="003D5527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自20</w:t>
      </w:r>
      <w:r w:rsidR="00BE1E36">
        <w:rPr>
          <w:rFonts w:ascii="ＭＳ 明朝" w:hAnsi="ＭＳ 明朝" w:hint="eastAsia"/>
          <w:sz w:val="22"/>
          <w:szCs w:val="22"/>
        </w:rPr>
        <w:t>21</w:t>
      </w:r>
      <w:r w:rsidRPr="003D5527">
        <w:rPr>
          <w:rFonts w:ascii="ＭＳ 明朝" w:hAnsi="ＭＳ 明朝" w:hint="eastAsia"/>
          <w:sz w:val="22"/>
          <w:szCs w:val="22"/>
          <w:lang w:eastAsia="zh-CN"/>
        </w:rPr>
        <w:t>年6月総会　至202</w:t>
      </w:r>
      <w:r w:rsidR="00BE1E36">
        <w:rPr>
          <w:rFonts w:ascii="ＭＳ 明朝" w:hAnsi="ＭＳ 明朝" w:hint="eastAsia"/>
          <w:sz w:val="22"/>
          <w:szCs w:val="22"/>
        </w:rPr>
        <w:t>3</w:t>
      </w:r>
      <w:r w:rsidRPr="003D5527">
        <w:rPr>
          <w:rFonts w:ascii="ＭＳ 明朝" w:hAnsi="ＭＳ 明朝" w:hint="eastAsia"/>
          <w:sz w:val="22"/>
          <w:szCs w:val="22"/>
          <w:lang w:eastAsia="zh-CN"/>
        </w:rPr>
        <w:t>年6月総会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4"/>
        <w:gridCol w:w="4508"/>
      </w:tblGrid>
      <w:tr w:rsidR="00D443A0" w:rsidRPr="003D5527" w14:paraId="589095B5" w14:textId="77777777" w:rsidTr="00BD6EB3">
        <w:trPr>
          <w:trHeight w:val="5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403C" w14:textId="59865D84" w:rsidR="00D443A0" w:rsidRPr="003D5527" w:rsidRDefault="00316063" w:rsidP="00BD6E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　　　　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28DF" w14:textId="77777777" w:rsidR="00D443A0" w:rsidRPr="003D5527" w:rsidRDefault="00D443A0" w:rsidP="00BD6EB3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 xml:space="preserve">　　氏　　　名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BC25" w14:textId="77777777" w:rsidR="00D443A0" w:rsidRPr="003D5527" w:rsidRDefault="00D443A0" w:rsidP="00BD6EB3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 xml:space="preserve">　　所属団体・役職名</w:t>
            </w:r>
          </w:p>
        </w:tc>
      </w:tr>
      <w:tr w:rsidR="00784DBB" w:rsidRPr="003D5527" w14:paraId="029B319F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145" w14:textId="78354DFF" w:rsidR="00784DBB" w:rsidRPr="003D5527" w:rsidRDefault="00784DBB" w:rsidP="00BD6E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顧　</w:t>
            </w:r>
            <w:r w:rsidR="0040360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C512" w14:textId="099B4CF0" w:rsidR="00784DBB" w:rsidRPr="009E479B" w:rsidRDefault="00403607" w:rsidP="00BD6E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鈴</w:t>
            </w:r>
            <w:r w:rsidR="00D62C45">
              <w:rPr>
                <w:rFonts w:ascii="ＭＳ 明朝" w:hAnsi="ＭＳ 明朝" w:hint="eastAsia"/>
                <w:sz w:val="22"/>
                <w:szCs w:val="22"/>
              </w:rPr>
              <w:t xml:space="preserve">　木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功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571" w14:textId="5B9A321B" w:rsidR="00784DBB" w:rsidRPr="009E479B" w:rsidRDefault="00403607" w:rsidP="00BD6EB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日本大学名誉教授・前会長</w:t>
            </w:r>
          </w:p>
        </w:tc>
      </w:tr>
      <w:tr w:rsidR="00784DBB" w:rsidRPr="003D5527" w14:paraId="090D312F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2A1" w14:textId="77777777" w:rsidR="00784DBB" w:rsidRPr="003D5527" w:rsidRDefault="00784DBB" w:rsidP="00BD6E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6F61" w14:textId="77777777" w:rsidR="00784DBB" w:rsidRPr="009E479B" w:rsidRDefault="00784DBB" w:rsidP="00BD6EB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98F8" w14:textId="77777777" w:rsidR="00784DBB" w:rsidRPr="009E479B" w:rsidRDefault="00784DBB" w:rsidP="00BD6EB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43A0" w:rsidRPr="003D5527" w14:paraId="2B936AB1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86C" w14:textId="22B1D9E1" w:rsidR="00D443A0" w:rsidRPr="003D5527" w:rsidRDefault="00770C2D" w:rsidP="00BD6EB3">
            <w:r>
              <w:rPr>
                <w:rFonts w:ascii="ＭＳ 明朝" w:hAnsi="ＭＳ 明朝" w:hint="eastAsia"/>
                <w:sz w:val="22"/>
                <w:szCs w:val="22"/>
              </w:rPr>
              <w:t>会</w:t>
            </w:r>
            <w:r w:rsidR="000F1D20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AEA4" w14:textId="77777777" w:rsidR="00D443A0" w:rsidRPr="009E479B" w:rsidRDefault="00D443A0" w:rsidP="00BD6EB3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橋  爪　秀  一</w:t>
            </w:r>
            <w:r w:rsidRPr="009E479B">
              <w:rPr>
                <w:rFonts w:ascii="ＭＳ 明朝" w:hAnsi="ＭＳ 明朝" w:hint="eastAsia"/>
                <w:sz w:val="22"/>
                <w:szCs w:val="22"/>
              </w:rPr>
              <w:tab/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763" w14:textId="77777777" w:rsidR="00D443A0" w:rsidRPr="009E479B" w:rsidRDefault="00D443A0" w:rsidP="00BD6EB3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元（株）森永生科学研究所社長</w:t>
            </w:r>
          </w:p>
        </w:tc>
      </w:tr>
      <w:tr w:rsidR="00D443A0" w:rsidRPr="003D5527" w14:paraId="0B1CAD1C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717" w14:textId="0E1F0C44" w:rsidR="00D443A0" w:rsidRPr="003D5527" w:rsidRDefault="00770C2D" w:rsidP="00BD6EB3">
            <w:r>
              <w:rPr>
                <w:rFonts w:ascii="ＭＳ 明朝" w:hAnsi="ＭＳ 明朝" w:hint="eastAsia"/>
                <w:sz w:val="22"/>
                <w:szCs w:val="22"/>
              </w:rPr>
              <w:t>副会長</w:t>
            </w:r>
            <w:r w:rsidR="004548E9">
              <w:rPr>
                <w:rFonts w:ascii="ＭＳ 明朝" w:hAnsi="ＭＳ 明朝" w:hint="eastAsia"/>
                <w:sz w:val="22"/>
                <w:szCs w:val="22"/>
              </w:rPr>
              <w:t>（財務組織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9F6F" w14:textId="77777777" w:rsidR="00D443A0" w:rsidRPr="009E479B" w:rsidRDefault="00D443A0" w:rsidP="00BD6EB3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米　村　洋　一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5C9D" w14:textId="77777777" w:rsidR="00D443A0" w:rsidRPr="009E479B" w:rsidRDefault="00D443A0" w:rsidP="00BD6EB3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(公財</w:t>
            </w:r>
            <w:r w:rsidRPr="009E479B">
              <w:rPr>
                <w:rFonts w:ascii="ＭＳ 明朝" w:hAnsi="ＭＳ 明朝"/>
                <w:sz w:val="22"/>
                <w:szCs w:val="22"/>
              </w:rPr>
              <w:t>）</w:t>
            </w:r>
            <w:r w:rsidRPr="009E479B">
              <w:rPr>
                <w:rFonts w:ascii="ＭＳ 明朝" w:hAnsi="ＭＳ 明朝" w:hint="eastAsia"/>
                <w:sz w:val="22"/>
                <w:szCs w:val="22"/>
              </w:rPr>
              <w:t>コカ・コーラ教育・環境財団評議員</w:t>
            </w:r>
          </w:p>
        </w:tc>
      </w:tr>
      <w:tr w:rsidR="00D443A0" w:rsidRPr="003D5527" w14:paraId="5AE0FD1E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5E1" w14:textId="082A99D5" w:rsidR="00D443A0" w:rsidRPr="003D5527" w:rsidRDefault="00770C2D" w:rsidP="00BD6EB3">
            <w:r>
              <w:rPr>
                <w:rFonts w:ascii="ＭＳ 明朝" w:hAnsi="ＭＳ 明朝" w:hint="eastAsia"/>
                <w:sz w:val="22"/>
                <w:szCs w:val="22"/>
              </w:rPr>
              <w:t>副会長</w:t>
            </w:r>
            <w:r w:rsidR="004548E9">
              <w:rPr>
                <w:rFonts w:ascii="ＭＳ 明朝" w:hAnsi="ＭＳ 明朝" w:hint="eastAsia"/>
                <w:sz w:val="22"/>
                <w:szCs w:val="22"/>
              </w:rPr>
              <w:t>（庶務企画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671B" w14:textId="77777777" w:rsidR="00D443A0" w:rsidRPr="009E479B" w:rsidRDefault="00D443A0" w:rsidP="00BD6EB3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小　林　信　一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6600" w14:textId="27605674" w:rsidR="00D443A0" w:rsidRPr="009E479B" w:rsidRDefault="00D443A0" w:rsidP="00BD6EB3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  <w:lang w:eastAsia="zh-TW"/>
              </w:rPr>
              <w:t>静岡県立農林環境専門職大学</w:t>
            </w:r>
            <w:r w:rsidR="0021668B">
              <w:rPr>
                <w:rFonts w:ascii="ＭＳ 明朝" w:hAnsi="ＭＳ 明朝" w:hint="eastAsia"/>
                <w:sz w:val="22"/>
                <w:szCs w:val="22"/>
              </w:rPr>
              <w:t>短大</w:t>
            </w:r>
            <w:r w:rsidRPr="009E479B">
              <w:rPr>
                <w:rFonts w:ascii="ＭＳ 明朝" w:hAnsi="ＭＳ 明朝" w:hint="eastAsia"/>
                <w:sz w:val="22"/>
                <w:szCs w:val="22"/>
                <w:lang w:eastAsia="zh-TW"/>
              </w:rPr>
              <w:t>教授</w:t>
            </w:r>
          </w:p>
        </w:tc>
      </w:tr>
      <w:tr w:rsidR="00A8003F" w:rsidRPr="003D5527" w14:paraId="77616479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CCAB" w14:textId="6AE7F857" w:rsidR="00A8003F" w:rsidRPr="003D5527" w:rsidRDefault="00A8003F" w:rsidP="00A8003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副会長</w:t>
            </w:r>
            <w:r w:rsidR="004548E9">
              <w:rPr>
                <w:rFonts w:ascii="ＭＳ 明朝" w:hAnsi="ＭＳ 明朝" w:hint="eastAsia"/>
                <w:sz w:val="22"/>
                <w:szCs w:val="22"/>
              </w:rPr>
              <w:t>（編集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7571" w14:textId="45B7C621" w:rsidR="00A8003F" w:rsidRPr="009E479B" w:rsidRDefault="00A8003F" w:rsidP="00A8003F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押　田　敏　雄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482A" w14:textId="3638B87B" w:rsidR="00A8003F" w:rsidRPr="009E479B" w:rsidRDefault="00A8003F" w:rsidP="00A8003F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麻布大学名誉教授</w:t>
            </w:r>
          </w:p>
        </w:tc>
      </w:tr>
      <w:tr w:rsidR="002D6C68" w:rsidRPr="003D5527" w14:paraId="4A056433" w14:textId="77777777" w:rsidTr="00427D67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17A" w14:textId="1D3E850E" w:rsidR="002D6C68" w:rsidRPr="003D5527" w:rsidRDefault="002D6C68" w:rsidP="002D6C68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理事</w:t>
            </w:r>
            <w:r>
              <w:rPr>
                <w:rFonts w:ascii="ＭＳ 明朝" w:hAnsi="ＭＳ 明朝" w:hint="eastAsia"/>
                <w:sz w:val="22"/>
                <w:szCs w:val="22"/>
              </w:rPr>
              <w:t>（企画担当）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7856" w14:textId="0FD11C70" w:rsidR="002D6C68" w:rsidRPr="009E479B" w:rsidRDefault="002D6C68" w:rsidP="002D6C68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井　戸　直　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4E30" w14:textId="643CAD2E" w:rsidR="002D6C68" w:rsidRPr="009E479B" w:rsidRDefault="002D6C68" w:rsidP="002D6C68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森のたね代表</w:t>
            </w:r>
          </w:p>
        </w:tc>
      </w:tr>
      <w:tr w:rsidR="002D6C68" w:rsidRPr="003D5527" w14:paraId="2FBD1A0E" w14:textId="77777777" w:rsidTr="00D75E61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D6C" w14:textId="644EC47D" w:rsidR="002D6C68" w:rsidRPr="003D5527" w:rsidRDefault="002D6C68" w:rsidP="002D6C68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理事</w:t>
            </w:r>
            <w:r w:rsidR="00F95EE7">
              <w:rPr>
                <w:rFonts w:ascii="ＭＳ 明朝" w:hAnsi="ＭＳ 明朝" w:hint="eastAsia"/>
                <w:sz w:val="22"/>
                <w:szCs w:val="22"/>
              </w:rPr>
              <w:t>（企画担当）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7A5B" w14:textId="195B12D9" w:rsidR="002D6C68" w:rsidRPr="009E479B" w:rsidRDefault="002D6C68" w:rsidP="002D6C68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黒　崎　弘　平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1E4" w14:textId="55EEBF76" w:rsidR="002D6C68" w:rsidRPr="009E479B" w:rsidRDefault="002D6C68" w:rsidP="002D6C68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日本大学職員</w:t>
            </w:r>
          </w:p>
        </w:tc>
      </w:tr>
      <w:tr w:rsidR="00753106" w:rsidRPr="003D5527" w14:paraId="32F7B629" w14:textId="77777777" w:rsidTr="00556E84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12B" w14:textId="0D78424E" w:rsidR="00753106" w:rsidRPr="003D5527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理事</w:t>
            </w:r>
            <w:r w:rsidR="00227B37">
              <w:rPr>
                <w:rFonts w:ascii="ＭＳ 明朝" w:hAnsi="ＭＳ 明朝" w:hint="eastAsia"/>
                <w:sz w:val="22"/>
                <w:szCs w:val="22"/>
              </w:rPr>
              <w:t>（企画担当）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E15" w14:textId="24E51B20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清　水　裕　好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9610" w14:textId="044E6B6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Vivi</w:t>
            </w:r>
            <w:r w:rsidRPr="009E479B">
              <w:rPr>
                <w:rFonts w:ascii="ＭＳ 明朝" w:hAnsi="ＭＳ 明朝"/>
                <w:sz w:val="22"/>
                <w:szCs w:val="22"/>
              </w:rPr>
              <w:t>’</w:t>
            </w:r>
            <w:r w:rsidRPr="009E479B">
              <w:rPr>
                <w:rFonts w:ascii="ＭＳ 明朝" w:hAnsi="ＭＳ 明朝" w:hint="eastAsia"/>
                <w:sz w:val="22"/>
                <w:szCs w:val="22"/>
              </w:rPr>
              <w:t xml:space="preserve">s </w:t>
            </w:r>
            <w:r w:rsidRPr="009E479B">
              <w:rPr>
                <w:rFonts w:ascii="ＭＳ 明朝" w:hAnsi="ＭＳ 明朝"/>
                <w:sz w:val="22"/>
                <w:szCs w:val="22"/>
              </w:rPr>
              <w:t>kitchen</w:t>
            </w:r>
          </w:p>
        </w:tc>
      </w:tr>
      <w:tr w:rsidR="00753106" w:rsidRPr="003D5527" w14:paraId="104DB4A4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C82" w14:textId="20E312AA" w:rsidR="00753106" w:rsidRPr="003D5527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理事</w:t>
            </w:r>
            <w:r>
              <w:rPr>
                <w:rFonts w:ascii="ＭＳ 明朝" w:hAnsi="ＭＳ 明朝" w:hint="eastAsia"/>
                <w:sz w:val="22"/>
                <w:szCs w:val="22"/>
              </w:rPr>
              <w:t>（広報担当）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01B4" w14:textId="6062BC4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林　田　ま　き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455C" w14:textId="6524F4B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東京</w:t>
            </w:r>
            <w:r w:rsidR="000A44B1">
              <w:rPr>
                <w:rFonts w:ascii="ＭＳ 明朝" w:hAnsi="ＭＳ 明朝" w:hint="eastAsia"/>
                <w:sz w:val="22"/>
                <w:szCs w:val="22"/>
              </w:rPr>
              <w:t>農業大学</w:t>
            </w:r>
            <w:r w:rsidRPr="009E479B">
              <w:rPr>
                <w:rFonts w:ascii="ＭＳ 明朝" w:hAnsi="ＭＳ 明朝" w:hint="eastAsia"/>
                <w:sz w:val="22"/>
                <w:szCs w:val="22"/>
              </w:rPr>
              <w:t>准教授</w:t>
            </w:r>
          </w:p>
        </w:tc>
      </w:tr>
      <w:tr w:rsidR="00753106" w:rsidRPr="003D5527" w14:paraId="3B545339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021" w14:textId="77777777" w:rsidR="00753106" w:rsidRPr="003D5527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A880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石　田　光　晴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1E47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宮城大学特任教授</w:t>
            </w:r>
          </w:p>
        </w:tc>
      </w:tr>
      <w:tr w:rsidR="00753106" w:rsidRPr="003D5527" w14:paraId="4DF79625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8BD9" w14:textId="77777777" w:rsidR="00753106" w:rsidRPr="003D5527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B03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永  井　秀  和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215C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開業獣医</w:t>
            </w:r>
          </w:p>
        </w:tc>
      </w:tr>
      <w:tr w:rsidR="00753106" w:rsidRPr="003D5527" w14:paraId="614CE7DA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EAA" w14:textId="77777777" w:rsidR="00753106" w:rsidRPr="003D5527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C9F0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野　上　貞　雄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CF48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前日本大学教授</w:t>
            </w:r>
          </w:p>
        </w:tc>
      </w:tr>
      <w:tr w:rsidR="00753106" w:rsidRPr="003D5527" w14:paraId="154DB7E9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8935" w14:textId="77777777" w:rsidR="00753106" w:rsidRPr="003D5527" w:rsidRDefault="00753106" w:rsidP="00753106"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F7D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竹　川　将　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2434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(株)ふもとっぱら代表取締役</w:t>
            </w:r>
          </w:p>
        </w:tc>
      </w:tr>
      <w:tr w:rsidR="00753106" w:rsidRPr="003D5527" w14:paraId="7E121B4E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1107" w14:textId="77777777" w:rsidR="00753106" w:rsidRPr="003D5527" w:rsidRDefault="00753106" w:rsidP="00753106"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9E7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宮　脇　　豊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7D05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サージミヤワキ代表取締役</w:t>
            </w:r>
          </w:p>
        </w:tc>
      </w:tr>
      <w:tr w:rsidR="00753106" w:rsidRPr="003D5527" w14:paraId="28154425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E28" w14:textId="77777777" w:rsidR="00753106" w:rsidRPr="003D5527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C0E3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小　川　人　士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B77" w14:textId="77777777" w:rsidR="00753106" w:rsidRPr="009E479B" w:rsidRDefault="00753106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玉川大学助教</w:t>
            </w:r>
          </w:p>
        </w:tc>
      </w:tr>
      <w:tr w:rsidR="006040C2" w:rsidRPr="003D5527" w14:paraId="787C43B8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6F5" w14:textId="04490457" w:rsidR="006040C2" w:rsidRPr="003D5527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94D7" w14:textId="003841DF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富　永　克　弘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BBCC" w14:textId="0943A756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山繕株式会社社長</w:t>
            </w:r>
          </w:p>
        </w:tc>
      </w:tr>
      <w:tr w:rsidR="006040C2" w:rsidRPr="003D5527" w14:paraId="1F8D87B3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60A" w14:textId="03773EE0" w:rsidR="006040C2" w:rsidRPr="003D5527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290" w14:textId="10B3D4CF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曽我部　喜　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BB7D" w14:textId="5DF7D1AE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北泉開発会長</w:t>
            </w:r>
          </w:p>
        </w:tc>
      </w:tr>
      <w:tr w:rsidR="006040C2" w:rsidRPr="003D5527" w14:paraId="2BF9B9EC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6FA" w14:textId="7014FEC8" w:rsidR="006040C2" w:rsidRPr="003D5527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AA18" w14:textId="5B705D1E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佐　藤　奨　平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3A2E" w14:textId="28620A93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日本大学准教授</w:t>
            </w:r>
          </w:p>
        </w:tc>
      </w:tr>
      <w:tr w:rsidR="006040C2" w:rsidRPr="003D5527" w14:paraId="48923B60" w14:textId="77777777" w:rsidTr="008B6B70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69F4" w14:textId="2B3CBB7B" w:rsidR="006040C2" w:rsidRPr="003D5527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99B" w14:textId="671A0ACA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相　馬　幸　作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D91E" w14:textId="3C3DA25E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東京</w:t>
            </w:r>
            <w:r w:rsidR="00951BF1">
              <w:rPr>
                <w:rFonts w:ascii="ＭＳ 明朝" w:hAnsi="ＭＳ 明朝" w:hint="eastAsia"/>
                <w:sz w:val="22"/>
                <w:szCs w:val="22"/>
              </w:rPr>
              <w:t>農業大学</w:t>
            </w:r>
            <w:r w:rsidRPr="009E479B">
              <w:rPr>
                <w:rFonts w:ascii="ＭＳ 明朝" w:hAnsi="ＭＳ 明朝" w:hint="eastAsia"/>
                <w:sz w:val="22"/>
                <w:szCs w:val="22"/>
              </w:rPr>
              <w:t>教授</w:t>
            </w:r>
          </w:p>
        </w:tc>
      </w:tr>
      <w:tr w:rsidR="006040C2" w:rsidRPr="003D5527" w14:paraId="37D81E6F" w14:textId="77777777" w:rsidTr="008B6B70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5DF" w14:textId="56608FC2" w:rsidR="006040C2" w:rsidRPr="003D5527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73D" w14:textId="01B01638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上　田　隆　史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3716" w14:textId="4FD8F54F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上田精肉店</w:t>
            </w:r>
          </w:p>
        </w:tc>
      </w:tr>
      <w:tr w:rsidR="006040C2" w:rsidRPr="003D5527" w14:paraId="5604C3A7" w14:textId="77777777" w:rsidTr="00CA4100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6130" w14:textId="71A5D017" w:rsidR="006040C2" w:rsidRPr="003D5527" w:rsidRDefault="006040C2" w:rsidP="00753106">
            <w:r>
              <w:rPr>
                <w:rFonts w:ascii="ＭＳ 明朝" w:hAnsi="ＭＳ 明朝" w:hint="eastAsia"/>
                <w:sz w:val="22"/>
                <w:szCs w:val="22"/>
              </w:rPr>
              <w:t>理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589D" w14:textId="012CF992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中　川　武　人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158" w14:textId="356F0937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（株）メルセン代表取締役</w:t>
            </w:r>
          </w:p>
        </w:tc>
      </w:tr>
      <w:tr w:rsidR="006040C2" w:rsidRPr="003D5527" w14:paraId="5A81ABC2" w14:textId="77777777" w:rsidTr="008B6B70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D315" w14:textId="6EBEA626" w:rsidR="006040C2" w:rsidRPr="003D5527" w:rsidRDefault="006040C2" w:rsidP="0075310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984F" w14:textId="22F903AE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D3B5" w14:textId="460EF810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40C2" w:rsidRPr="003D5527" w14:paraId="2662ECC6" w14:textId="77777777" w:rsidTr="008B6B70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059F" w14:textId="386BDD6B" w:rsidR="006040C2" w:rsidRPr="003D5527" w:rsidRDefault="006040C2" w:rsidP="00753106">
            <w:r w:rsidRPr="003D5527">
              <w:rPr>
                <w:rFonts w:ascii="ＭＳ 明朝" w:hAnsi="ＭＳ 明朝" w:hint="eastAsia"/>
                <w:sz w:val="22"/>
                <w:szCs w:val="22"/>
              </w:rPr>
              <w:t>監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DEE" w14:textId="0CE6DB01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浦　田　克　博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CCC8" w14:textId="4D608D61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9E479B">
              <w:rPr>
                <w:rFonts w:ascii="ＭＳ 明朝" w:hAnsi="ＭＳ 明朝" w:hint="eastAsia"/>
                <w:sz w:val="22"/>
                <w:szCs w:val="22"/>
              </w:rPr>
              <w:t>全農・畜産総合対策部次長</w:t>
            </w:r>
          </w:p>
        </w:tc>
      </w:tr>
      <w:tr w:rsidR="006040C2" w:rsidRPr="003D5527" w14:paraId="23FAC3E6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32C9" w14:textId="0C1CA8F8" w:rsidR="006040C2" w:rsidRPr="003D5527" w:rsidRDefault="006040C2" w:rsidP="00753106">
            <w:r w:rsidRPr="003D5527">
              <w:rPr>
                <w:rFonts w:ascii="ＭＳ 明朝" w:hAnsi="ＭＳ 明朝" w:hint="eastAsia"/>
                <w:sz w:val="22"/>
                <w:szCs w:val="22"/>
              </w:rPr>
              <w:t>監　　　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0E1B" w14:textId="428AE6B2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>小　川　範　子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76B" w14:textId="65C101C5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  <w:r w:rsidRPr="003D552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6040C2" w:rsidRPr="003D5527" w14:paraId="264C44F2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1BB" w14:textId="386DCADE" w:rsidR="006040C2" w:rsidRPr="003D5527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F18" w14:textId="670C7A7E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6597" w14:textId="64C4176D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40C2" w:rsidRPr="003D5527" w14:paraId="61BEF1ED" w14:textId="77777777" w:rsidTr="00CA4100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E37" w14:textId="51C3A0C4" w:rsidR="006040C2" w:rsidRPr="003D5527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BA6" w14:textId="58FB55D2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6B6" w14:textId="3D18323B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40C2" w:rsidRPr="003D5527" w14:paraId="43141C5F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D1C1" w14:textId="6ABC0EE7" w:rsidR="006040C2" w:rsidRPr="003D5527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AC9" w14:textId="4B94A9B4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BA69" w14:textId="213F4CE9" w:rsidR="006040C2" w:rsidRPr="009E479B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40C2" w:rsidRPr="003D5527" w14:paraId="1A02B0FB" w14:textId="77777777" w:rsidTr="00CA4100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3443" w14:textId="14765D6A" w:rsidR="006040C2" w:rsidRPr="003D5527" w:rsidRDefault="006040C2" w:rsidP="0075310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E0AE" w14:textId="1BEA6C06" w:rsidR="006040C2" w:rsidRPr="003D5527" w:rsidRDefault="006040C2" w:rsidP="0075310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543F" w14:textId="0B3EE4B8" w:rsidR="006040C2" w:rsidRPr="003D5527" w:rsidRDefault="006040C2" w:rsidP="0075310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6040C2" w:rsidRPr="003D5527" w14:paraId="5A9DED0F" w14:textId="77777777" w:rsidTr="00BD6EB3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5A95" w14:textId="77777777" w:rsidR="006040C2" w:rsidRPr="003D5527" w:rsidRDefault="006040C2" w:rsidP="0075310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F852" w14:textId="77777777" w:rsidR="006040C2" w:rsidRPr="003D5527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34BD" w14:textId="77777777" w:rsidR="006040C2" w:rsidRPr="003D5527" w:rsidRDefault="006040C2" w:rsidP="007531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1302A9" w14:textId="6D9A9865" w:rsidR="003E45D5" w:rsidRPr="003E45D5" w:rsidRDefault="003E45D5">
      <w:pPr>
        <w:rPr>
          <w:rFonts w:ascii="ＭＳ 明朝" w:hAnsi="ＭＳ 明朝"/>
          <w:kern w:val="0"/>
          <w:szCs w:val="21"/>
        </w:rPr>
      </w:pPr>
    </w:p>
    <w:sectPr w:rsidR="003E45D5" w:rsidRPr="003E4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4D93" w14:textId="77777777" w:rsidR="00303E2D" w:rsidRDefault="00303E2D" w:rsidP="00D443A0">
      <w:r>
        <w:separator/>
      </w:r>
    </w:p>
  </w:endnote>
  <w:endnote w:type="continuationSeparator" w:id="0">
    <w:p w14:paraId="40A36E45" w14:textId="77777777" w:rsidR="00303E2D" w:rsidRDefault="00303E2D" w:rsidP="00D4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4DCA" w14:textId="77777777" w:rsidR="00303E2D" w:rsidRDefault="00303E2D" w:rsidP="00D443A0">
      <w:r>
        <w:separator/>
      </w:r>
    </w:p>
  </w:footnote>
  <w:footnote w:type="continuationSeparator" w:id="0">
    <w:p w14:paraId="71F22730" w14:textId="77777777" w:rsidR="00303E2D" w:rsidRDefault="00303E2D" w:rsidP="00D44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D5"/>
    <w:rsid w:val="000A44B1"/>
    <w:rsid w:val="000F1D20"/>
    <w:rsid w:val="001177CB"/>
    <w:rsid w:val="001928B1"/>
    <w:rsid w:val="0021668B"/>
    <w:rsid w:val="00227B37"/>
    <w:rsid w:val="00235B91"/>
    <w:rsid w:val="002363A7"/>
    <w:rsid w:val="002A3BF7"/>
    <w:rsid w:val="002D6C68"/>
    <w:rsid w:val="00303E2D"/>
    <w:rsid w:val="00316063"/>
    <w:rsid w:val="003E45D5"/>
    <w:rsid w:val="00403607"/>
    <w:rsid w:val="0041795D"/>
    <w:rsid w:val="004548E9"/>
    <w:rsid w:val="004A0D6F"/>
    <w:rsid w:val="005540BE"/>
    <w:rsid w:val="005A043F"/>
    <w:rsid w:val="006040C2"/>
    <w:rsid w:val="00621735"/>
    <w:rsid w:val="00735C1C"/>
    <w:rsid w:val="00743511"/>
    <w:rsid w:val="00753106"/>
    <w:rsid w:val="00770C2D"/>
    <w:rsid w:val="00784DBB"/>
    <w:rsid w:val="008008C5"/>
    <w:rsid w:val="008D2E1F"/>
    <w:rsid w:val="00951BF1"/>
    <w:rsid w:val="009C7F35"/>
    <w:rsid w:val="009E0493"/>
    <w:rsid w:val="009E479B"/>
    <w:rsid w:val="00A8003F"/>
    <w:rsid w:val="00AA4986"/>
    <w:rsid w:val="00B51682"/>
    <w:rsid w:val="00BD7C05"/>
    <w:rsid w:val="00BE1E36"/>
    <w:rsid w:val="00C17557"/>
    <w:rsid w:val="00C7622E"/>
    <w:rsid w:val="00C77DAF"/>
    <w:rsid w:val="00CC71DD"/>
    <w:rsid w:val="00CD29E6"/>
    <w:rsid w:val="00D443A0"/>
    <w:rsid w:val="00D62C45"/>
    <w:rsid w:val="00D8603C"/>
    <w:rsid w:val="00DB7E5D"/>
    <w:rsid w:val="00DC355F"/>
    <w:rsid w:val="00EC2415"/>
    <w:rsid w:val="00ED490E"/>
    <w:rsid w:val="00EE3A84"/>
    <w:rsid w:val="00F90224"/>
    <w:rsid w:val="00F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6762A"/>
  <w15:chartTrackingRefBased/>
  <w15:docId w15:val="{28BC6396-21F0-40A9-84D5-4190873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3A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3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43A0"/>
  </w:style>
  <w:style w:type="paragraph" w:styleId="a5">
    <w:name w:val="footer"/>
    <w:basedOn w:val="a"/>
    <w:link w:val="a6"/>
    <w:uiPriority w:val="99"/>
    <w:unhideWhenUsed/>
    <w:rsid w:val="00D443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Shinichi</dc:creator>
  <cp:keywords/>
  <dc:description/>
  <cp:lastModifiedBy>Shinichi Kobayashi</cp:lastModifiedBy>
  <cp:revision>23</cp:revision>
  <dcterms:created xsi:type="dcterms:W3CDTF">2021-06-05T21:58:00Z</dcterms:created>
  <dcterms:modified xsi:type="dcterms:W3CDTF">2021-09-24T10:04:00Z</dcterms:modified>
</cp:coreProperties>
</file>