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66948B" w14:textId="77777777" w:rsidR="00B9186B" w:rsidRDefault="00B9186B" w:rsidP="00B9186B"/>
    <w:p w14:paraId="665D872A" w14:textId="77777777" w:rsidR="00B9186B" w:rsidRDefault="00B9186B" w:rsidP="00B9186B"/>
    <w:p w14:paraId="2D173AF7" w14:textId="77777777" w:rsidR="00B9186B" w:rsidRDefault="00B9186B" w:rsidP="00B9186B"/>
    <w:p w14:paraId="6F3DCE00" w14:textId="77777777" w:rsidR="00B9186B" w:rsidRDefault="00B9186B" w:rsidP="00B9186B"/>
    <w:p w14:paraId="3114BFA6" w14:textId="77777777" w:rsidR="00B9186B" w:rsidRDefault="00B9186B" w:rsidP="00B9186B"/>
    <w:p w14:paraId="040921A5" w14:textId="77777777" w:rsidR="00B9186B" w:rsidRDefault="00B9186B" w:rsidP="00B9186B"/>
    <w:p w14:paraId="6D5C5E5A" w14:textId="77777777" w:rsidR="00F56AED" w:rsidRPr="00F56AED" w:rsidRDefault="00F56AED" w:rsidP="00F56AED">
      <w:pPr>
        <w:jc w:val="center"/>
        <w:rPr>
          <w:rFonts w:asciiTheme="majorEastAsia" w:eastAsiaTheme="majorEastAsia" w:hAnsiTheme="majorEastAsia" w:cs="Times New Roman"/>
          <w:b/>
          <w:snapToGrid w:val="0"/>
          <w:kern w:val="0"/>
          <w:sz w:val="28"/>
        </w:rPr>
      </w:pPr>
      <w:r w:rsidRPr="00F56AED">
        <w:rPr>
          <w:rFonts w:asciiTheme="majorEastAsia" w:eastAsiaTheme="majorEastAsia" w:hAnsiTheme="majorEastAsia" w:cs="ＭＳ ゴシック" w:hint="eastAsia"/>
          <w:b/>
          <w:snapToGrid w:val="0"/>
          <w:spacing w:val="35"/>
          <w:kern w:val="0"/>
          <w:sz w:val="28"/>
        </w:rPr>
        <w:t>広島県緊急雇用対策基金事</w:t>
      </w:r>
      <w:r w:rsidRPr="00F56AED">
        <w:rPr>
          <w:rFonts w:asciiTheme="majorEastAsia" w:eastAsiaTheme="majorEastAsia" w:hAnsiTheme="majorEastAsia" w:cs="ＭＳ ゴシック" w:hint="eastAsia"/>
          <w:b/>
          <w:snapToGrid w:val="0"/>
          <w:kern w:val="0"/>
          <w:sz w:val="28"/>
        </w:rPr>
        <w:t>業</w:t>
      </w:r>
    </w:p>
    <w:p w14:paraId="0B9C915E" w14:textId="77777777" w:rsidR="00F56AED" w:rsidRPr="00F56AED" w:rsidRDefault="00F56AED" w:rsidP="00F56AED">
      <w:pPr>
        <w:jc w:val="center"/>
        <w:rPr>
          <w:rFonts w:asciiTheme="majorEastAsia" w:eastAsiaTheme="majorEastAsia" w:hAnsiTheme="majorEastAsia" w:cs="Times New Roman"/>
          <w:b/>
          <w:sz w:val="28"/>
        </w:rPr>
      </w:pPr>
      <w:r w:rsidRPr="00F56AED">
        <w:rPr>
          <w:rFonts w:asciiTheme="majorEastAsia" w:eastAsiaTheme="majorEastAsia" w:hAnsiTheme="majorEastAsia" w:cs="ＭＳ 明朝" w:hint="eastAsia"/>
          <w:b/>
          <w:sz w:val="28"/>
        </w:rPr>
        <w:t>（子ども・若者自立支援事業）</w:t>
      </w:r>
    </w:p>
    <w:p w14:paraId="10818191" w14:textId="77777777" w:rsidR="006772A9" w:rsidRPr="00F56AED" w:rsidRDefault="00F56AED" w:rsidP="00F56AED">
      <w:pPr>
        <w:jc w:val="center"/>
        <w:rPr>
          <w:rFonts w:asciiTheme="majorEastAsia" w:eastAsiaTheme="majorEastAsia" w:hAnsiTheme="majorEastAsia"/>
          <w:b/>
          <w:sz w:val="28"/>
          <w:szCs w:val="48"/>
        </w:rPr>
      </w:pPr>
      <w:r w:rsidRPr="00F56AED">
        <w:rPr>
          <w:rFonts w:asciiTheme="majorEastAsia" w:eastAsiaTheme="majorEastAsia" w:hAnsiTheme="majorEastAsia" w:cs="ＭＳ ゴシック" w:hint="eastAsia"/>
          <w:b/>
          <w:spacing w:val="63"/>
          <w:kern w:val="0"/>
          <w:sz w:val="28"/>
        </w:rPr>
        <w:t>平成２５</w:t>
      </w:r>
      <w:r w:rsidR="00B3201D">
        <w:rPr>
          <w:rFonts w:asciiTheme="majorEastAsia" w:eastAsiaTheme="majorEastAsia" w:hAnsiTheme="majorEastAsia" w:cs="ＭＳ ゴシック" w:hint="eastAsia"/>
          <w:b/>
          <w:spacing w:val="63"/>
          <w:kern w:val="0"/>
          <w:sz w:val="28"/>
        </w:rPr>
        <w:t>・２６</w:t>
      </w:r>
      <w:r w:rsidRPr="00F56AED">
        <w:rPr>
          <w:rFonts w:asciiTheme="majorEastAsia" w:eastAsiaTheme="majorEastAsia" w:hAnsiTheme="majorEastAsia" w:cs="ＭＳ ゴシック" w:hint="eastAsia"/>
          <w:b/>
          <w:spacing w:val="63"/>
          <w:kern w:val="0"/>
          <w:sz w:val="28"/>
        </w:rPr>
        <w:t>年度委託業務</w:t>
      </w:r>
    </w:p>
    <w:p w14:paraId="535456EA" w14:textId="77777777" w:rsidR="00B9186B" w:rsidRPr="00F56AED" w:rsidRDefault="00B9186B" w:rsidP="00B9186B">
      <w:pPr>
        <w:jc w:val="center"/>
        <w:rPr>
          <w:rFonts w:asciiTheme="majorEastAsia" w:eastAsiaTheme="majorEastAsia" w:hAnsiTheme="majorEastAsia"/>
          <w:b/>
          <w:sz w:val="40"/>
          <w:szCs w:val="48"/>
        </w:rPr>
      </w:pPr>
    </w:p>
    <w:p w14:paraId="65973489" w14:textId="2C238418" w:rsidR="00B9186B" w:rsidRPr="00F56AED" w:rsidRDefault="00910FFA" w:rsidP="00B9186B">
      <w:pPr>
        <w:jc w:val="center"/>
        <w:rPr>
          <w:rFonts w:asciiTheme="majorEastAsia" w:eastAsiaTheme="majorEastAsia" w:hAnsiTheme="majorEastAsia"/>
          <w:b/>
          <w:sz w:val="36"/>
          <w:szCs w:val="40"/>
        </w:rPr>
      </w:pPr>
      <w:r>
        <w:rPr>
          <w:rFonts w:asciiTheme="majorEastAsia" w:eastAsiaTheme="majorEastAsia" w:hAnsiTheme="majorEastAsia" w:hint="eastAsia"/>
          <w:b/>
          <w:sz w:val="36"/>
          <w:szCs w:val="40"/>
        </w:rPr>
        <w:t>報告書別添資料</w:t>
      </w:r>
      <w:r w:rsidR="002B00CD">
        <w:rPr>
          <w:rFonts w:asciiTheme="majorEastAsia" w:eastAsiaTheme="majorEastAsia" w:hAnsiTheme="majorEastAsia" w:hint="eastAsia"/>
          <w:b/>
          <w:sz w:val="36"/>
          <w:szCs w:val="40"/>
        </w:rPr>
        <w:t>その１</w:t>
      </w:r>
      <w:bookmarkStart w:id="0" w:name="_GoBack"/>
      <w:bookmarkEnd w:id="0"/>
    </w:p>
    <w:p w14:paraId="74C74A53" w14:textId="77777777" w:rsidR="00B9186B" w:rsidRPr="00F56AED" w:rsidRDefault="00B9186B" w:rsidP="00B9186B">
      <w:pPr>
        <w:jc w:val="center"/>
        <w:rPr>
          <w:rFonts w:asciiTheme="majorEastAsia" w:eastAsiaTheme="majorEastAsia" w:hAnsiTheme="majorEastAsia"/>
          <w:b/>
          <w:sz w:val="36"/>
          <w:szCs w:val="40"/>
        </w:rPr>
      </w:pPr>
    </w:p>
    <w:p w14:paraId="1C7B5B33" w14:textId="77777777" w:rsidR="00B9186B" w:rsidRPr="00F56AED" w:rsidRDefault="00B9186B" w:rsidP="00B9186B">
      <w:pPr>
        <w:jc w:val="center"/>
        <w:rPr>
          <w:rFonts w:asciiTheme="majorEastAsia" w:eastAsiaTheme="majorEastAsia" w:hAnsiTheme="majorEastAsia"/>
          <w:b/>
          <w:sz w:val="36"/>
          <w:szCs w:val="40"/>
        </w:rPr>
      </w:pPr>
    </w:p>
    <w:p w14:paraId="43666F8C" w14:textId="77777777" w:rsidR="00B9186B" w:rsidRPr="00F56AED" w:rsidRDefault="00B9186B" w:rsidP="00B9186B">
      <w:pPr>
        <w:jc w:val="center"/>
        <w:rPr>
          <w:rFonts w:asciiTheme="majorEastAsia" w:eastAsiaTheme="majorEastAsia" w:hAnsiTheme="majorEastAsia"/>
          <w:b/>
          <w:sz w:val="36"/>
          <w:szCs w:val="40"/>
        </w:rPr>
      </w:pPr>
    </w:p>
    <w:p w14:paraId="4BD2144B" w14:textId="77777777" w:rsidR="00B9186B" w:rsidRPr="00F56AED" w:rsidRDefault="00B3201D" w:rsidP="00B9186B">
      <w:pPr>
        <w:jc w:val="center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 w:hint="eastAsia"/>
          <w:b/>
          <w:sz w:val="28"/>
          <w:szCs w:val="28"/>
        </w:rPr>
        <w:t>平成２６年９</w:t>
      </w:r>
      <w:r w:rsidR="00B9186B" w:rsidRPr="00F56AED">
        <w:rPr>
          <w:rFonts w:asciiTheme="majorEastAsia" w:eastAsiaTheme="majorEastAsia" w:hAnsiTheme="majorEastAsia" w:hint="eastAsia"/>
          <w:b/>
          <w:sz w:val="28"/>
          <w:szCs w:val="28"/>
        </w:rPr>
        <w:t>月</w:t>
      </w:r>
    </w:p>
    <w:p w14:paraId="55615132" w14:textId="77777777" w:rsidR="00B9186B" w:rsidRPr="00F56AED" w:rsidRDefault="00480E17" w:rsidP="00B9186B">
      <w:pPr>
        <w:jc w:val="center"/>
        <w:rPr>
          <w:rFonts w:asciiTheme="majorEastAsia" w:eastAsiaTheme="majorEastAsia" w:hAnsiTheme="majorEastAsia"/>
          <w:b/>
          <w:sz w:val="32"/>
          <w:szCs w:val="32"/>
        </w:rPr>
      </w:pPr>
      <w:r w:rsidRPr="00F56AED">
        <w:rPr>
          <w:rFonts w:asciiTheme="majorEastAsia" w:eastAsiaTheme="majorEastAsia" w:hAnsiTheme="majorEastAsia" w:hint="eastAsia"/>
          <w:b/>
          <w:sz w:val="32"/>
          <w:szCs w:val="32"/>
        </w:rPr>
        <w:t>みんなが龍馬塾</w:t>
      </w:r>
    </w:p>
    <w:p w14:paraId="1174BDBD" w14:textId="77777777" w:rsidR="00B85199" w:rsidRDefault="00B9186B" w:rsidP="00B85199">
      <w:r>
        <w:br w:type="page"/>
      </w:r>
    </w:p>
    <w:p w14:paraId="469FB594" w14:textId="77777777" w:rsidR="00B85199" w:rsidRDefault="006772A9" w:rsidP="00B85199">
      <w:pPr>
        <w:rPr>
          <w:rFonts w:asciiTheme="minorEastAsia" w:hAnsiTheme="minorEastAsia" w:cs="ＭＳ ゴシック"/>
          <w:color w:val="353535"/>
          <w:kern w:val="0"/>
          <w:szCs w:val="32"/>
        </w:rPr>
      </w:pPr>
      <w:r>
        <w:rPr>
          <w:rFonts w:hint="eastAsia"/>
        </w:rPr>
        <w:lastRenderedPageBreak/>
        <w:t xml:space="preserve">　この支援カルテ</w:t>
      </w:r>
      <w:r w:rsidR="00B85199">
        <w:rPr>
          <w:rFonts w:hint="eastAsia"/>
        </w:rPr>
        <w:t>は、</w:t>
      </w:r>
      <w:r w:rsidR="00480E17">
        <w:rPr>
          <w:rFonts w:hint="eastAsia"/>
        </w:rPr>
        <w:t>みんなが龍馬塾</w:t>
      </w:r>
      <w:r w:rsidR="00B85199">
        <w:rPr>
          <w:rFonts w:hint="eastAsia"/>
        </w:rPr>
        <w:t>が平成２５</w:t>
      </w:r>
      <w:r w:rsidR="00B3201D">
        <w:rPr>
          <w:rFonts w:hint="eastAsia"/>
        </w:rPr>
        <w:t>〜２６</w:t>
      </w:r>
      <w:r w:rsidR="00B85199">
        <w:rPr>
          <w:rFonts w:hint="eastAsia"/>
        </w:rPr>
        <w:t>年度</w:t>
      </w:r>
      <w:r w:rsidR="00B85199">
        <w:rPr>
          <w:rFonts w:asciiTheme="minorEastAsia" w:hAnsiTheme="minorEastAsia" w:cs="ＭＳ ゴシック" w:hint="eastAsia"/>
          <w:color w:val="353535"/>
          <w:kern w:val="0"/>
          <w:szCs w:val="32"/>
        </w:rPr>
        <w:t>支援した子ども・若者たちの個別記録である。</w:t>
      </w:r>
    </w:p>
    <w:p w14:paraId="7805D843" w14:textId="77777777" w:rsidR="00B85199" w:rsidRDefault="00B85199" w:rsidP="00B85199">
      <w:pPr>
        <w:rPr>
          <w:rFonts w:asciiTheme="minorEastAsia" w:hAnsiTheme="minorEastAsia" w:cs="ＭＳ ゴシック"/>
          <w:color w:val="353535"/>
          <w:kern w:val="0"/>
          <w:szCs w:val="32"/>
        </w:rPr>
      </w:pPr>
    </w:p>
    <w:p w14:paraId="134678F4" w14:textId="77777777" w:rsidR="00B85199" w:rsidRPr="00137995" w:rsidRDefault="00B85199" w:rsidP="00B85199">
      <w:r>
        <w:rPr>
          <w:rFonts w:asciiTheme="minorEastAsia" w:hAnsiTheme="minorEastAsia" w:cs="ＭＳ ゴシック" w:hint="eastAsia"/>
          <w:color w:val="353535"/>
          <w:kern w:val="0"/>
          <w:szCs w:val="32"/>
        </w:rPr>
        <w:t>各人毎に、年齢、性別、支</w:t>
      </w:r>
      <w:r w:rsidR="00B3201D">
        <w:rPr>
          <w:rFonts w:asciiTheme="minorEastAsia" w:hAnsiTheme="minorEastAsia" w:cs="ＭＳ ゴシック" w:hint="eastAsia"/>
          <w:color w:val="353535"/>
          <w:kern w:val="0"/>
          <w:szCs w:val="32"/>
        </w:rPr>
        <w:t>援開始時の状況（家庭環境等も含む）、支援内容、中間時点（２６年１</w:t>
      </w:r>
      <w:r>
        <w:rPr>
          <w:rFonts w:asciiTheme="minorEastAsia" w:hAnsiTheme="minorEastAsia" w:cs="ＭＳ ゴシック" w:hint="eastAsia"/>
          <w:color w:val="353535"/>
          <w:kern w:val="0"/>
          <w:szCs w:val="32"/>
        </w:rPr>
        <w:t>月時点）での状況、変化・改善点、事業年度最終時点での状況について記した。</w:t>
      </w:r>
    </w:p>
    <w:p w14:paraId="119AF0CD" w14:textId="77777777" w:rsidR="00B85199" w:rsidRDefault="00B85199" w:rsidP="00B85199"/>
    <w:p w14:paraId="001498E1" w14:textId="77777777" w:rsidR="00B85199" w:rsidRDefault="00B85199" w:rsidP="00B85199">
      <w:r>
        <w:rPr>
          <w:rFonts w:hint="eastAsia"/>
        </w:rPr>
        <w:t xml:space="preserve">　当然のことであるが、非常にデリケートな個人情報も含まれる記録であることから、氏名は仮名（コードネーム）とした。</w:t>
      </w:r>
    </w:p>
    <w:p w14:paraId="3139B041" w14:textId="77777777" w:rsidR="00B85199" w:rsidRDefault="00B85199" w:rsidP="00B85199">
      <w:r>
        <w:rPr>
          <w:rFonts w:hint="eastAsia"/>
        </w:rPr>
        <w:t xml:space="preserve">　</w:t>
      </w:r>
    </w:p>
    <w:p w14:paraId="0D2B7028" w14:textId="77777777" w:rsidR="0063416F" w:rsidRDefault="00B85199">
      <w:r>
        <w:br w:type="page"/>
      </w:r>
      <w:r w:rsidR="00881768">
        <w:rPr>
          <w:noProof/>
        </w:rPr>
        <w:drawing>
          <wp:anchor distT="0" distB="0" distL="114300" distR="114300" simplePos="0" relativeHeight="251660288" behindDoc="0" locked="0" layoutInCell="1" allowOverlap="1" wp14:anchorId="5B90BC73" wp14:editId="5A9A6A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67A54AB" w14:textId="77777777" w:rsidR="0063416F" w:rsidRDefault="0063416F"/>
    <w:p w14:paraId="2E0F0F6B" w14:textId="77777777" w:rsidR="0063416F" w:rsidRDefault="0049134F">
      <w:r>
        <w:br w:type="page"/>
      </w:r>
      <w:r w:rsidR="00881768">
        <w:rPr>
          <w:noProof/>
        </w:rPr>
        <w:drawing>
          <wp:anchor distT="0" distB="0" distL="114300" distR="114300" simplePos="0" relativeHeight="251662336" behindDoc="0" locked="0" layoutInCell="1" allowOverlap="1" wp14:anchorId="70F45CB4" wp14:editId="69956C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49135"/>
            <wp:effectExtent l="25400" t="0" r="0" b="0"/>
            <wp:wrapTight wrapText="bothSides">
              <wp:wrapPolygon edited="0">
                <wp:start x="-102" y="0"/>
                <wp:lineTo x="-102" y="21559"/>
                <wp:lineTo x="21564" y="21559"/>
                <wp:lineTo x="21564" y="0"/>
                <wp:lineTo x="-102" y="0"/>
              </wp:wrapPolygon>
            </wp:wrapTight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4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2CF59E9" w14:textId="77777777" w:rsidR="00B9186B" w:rsidRDefault="00B9186B"/>
    <w:p w14:paraId="37B8F18C" w14:textId="77777777" w:rsidR="0063416F" w:rsidRDefault="0063416F"/>
    <w:p w14:paraId="4D1760A6" w14:textId="77777777" w:rsidR="0063416F" w:rsidRDefault="0063416F"/>
    <w:p w14:paraId="14E3A383" w14:textId="77777777" w:rsidR="0063416F" w:rsidRDefault="0063416F"/>
    <w:p w14:paraId="7C049EF2" w14:textId="77777777" w:rsidR="0063416F" w:rsidRDefault="00881768">
      <w:r>
        <w:rPr>
          <w:noProof/>
        </w:rPr>
        <w:drawing>
          <wp:anchor distT="0" distB="0" distL="114300" distR="114300" simplePos="0" relativeHeight="251664384" behindDoc="0" locked="0" layoutInCell="1" allowOverlap="1" wp14:anchorId="245E7ED8" wp14:editId="5834FB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49135"/>
            <wp:effectExtent l="25400" t="0" r="0" b="0"/>
            <wp:wrapTight wrapText="bothSides">
              <wp:wrapPolygon edited="0">
                <wp:start x="-102" y="0"/>
                <wp:lineTo x="-102" y="21559"/>
                <wp:lineTo x="21564" y="21559"/>
                <wp:lineTo x="21564" y="0"/>
                <wp:lineTo x="-102" y="0"/>
              </wp:wrapPolygon>
            </wp:wrapTight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4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8529942" w14:textId="77777777" w:rsidR="0063416F" w:rsidRDefault="0063416F"/>
    <w:p w14:paraId="73CE4FD1" w14:textId="77777777" w:rsidR="0063416F" w:rsidRDefault="0063416F"/>
    <w:p w14:paraId="4CD8F2C5" w14:textId="77777777" w:rsidR="0063416F" w:rsidRDefault="0063416F"/>
    <w:p w14:paraId="39E6547F" w14:textId="77777777" w:rsidR="0063416F" w:rsidRDefault="0063416F"/>
    <w:p w14:paraId="54445950" w14:textId="77777777" w:rsidR="0063416F" w:rsidRDefault="00881768">
      <w:r>
        <w:rPr>
          <w:noProof/>
        </w:rPr>
        <w:drawing>
          <wp:anchor distT="0" distB="0" distL="114300" distR="114300" simplePos="0" relativeHeight="251666432" behindDoc="0" locked="0" layoutInCell="1" allowOverlap="1" wp14:anchorId="03A852E7" wp14:editId="6B8111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70725"/>
            <wp:effectExtent l="25400" t="0" r="0" b="0"/>
            <wp:wrapTight wrapText="bothSides">
              <wp:wrapPolygon edited="0">
                <wp:start x="-102" y="0"/>
                <wp:lineTo x="-102" y="21571"/>
                <wp:lineTo x="21564" y="21571"/>
                <wp:lineTo x="21564" y="0"/>
                <wp:lineTo x="-102" y="0"/>
              </wp:wrapPolygon>
            </wp:wrapTight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232F59" w14:textId="77777777" w:rsidR="0063416F" w:rsidRDefault="0063416F"/>
    <w:p w14:paraId="29DC48A4" w14:textId="77777777" w:rsidR="0063416F" w:rsidRDefault="0063416F"/>
    <w:p w14:paraId="02DB9738" w14:textId="77777777" w:rsidR="00467FBF" w:rsidRDefault="00467FBF"/>
    <w:p w14:paraId="3D44F871" w14:textId="77777777" w:rsidR="002B45FA" w:rsidRDefault="002B45FA"/>
    <w:p w14:paraId="19FBCA44" w14:textId="77777777" w:rsidR="0063416F" w:rsidRDefault="00881768">
      <w:r>
        <w:rPr>
          <w:noProof/>
        </w:rPr>
        <w:drawing>
          <wp:anchor distT="0" distB="0" distL="114300" distR="114300" simplePos="0" relativeHeight="251668480" behindDoc="0" locked="0" layoutInCell="1" allowOverlap="1" wp14:anchorId="5191F40C" wp14:editId="674C44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70725"/>
            <wp:effectExtent l="25400" t="0" r="0" b="0"/>
            <wp:wrapTight wrapText="bothSides">
              <wp:wrapPolygon edited="0">
                <wp:start x="-102" y="0"/>
                <wp:lineTo x="-102" y="21571"/>
                <wp:lineTo x="21564" y="21571"/>
                <wp:lineTo x="21564" y="0"/>
                <wp:lineTo x="-102" y="0"/>
              </wp:wrapPolygon>
            </wp:wrapTight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B8B5A8F" w14:textId="77777777" w:rsidR="00F6200C" w:rsidRDefault="00F6200C"/>
    <w:p w14:paraId="5C1E0134" w14:textId="77777777" w:rsidR="00F6200C" w:rsidRDefault="00F6200C"/>
    <w:p w14:paraId="06211F68" w14:textId="77777777" w:rsidR="00F6200C" w:rsidRDefault="00F6200C"/>
    <w:p w14:paraId="3FBE8165" w14:textId="77777777" w:rsidR="00F6200C" w:rsidRDefault="00F6200C"/>
    <w:p w14:paraId="0A76C467" w14:textId="77777777" w:rsidR="00F6200C" w:rsidRDefault="00881768">
      <w:r>
        <w:rPr>
          <w:noProof/>
        </w:rPr>
        <w:drawing>
          <wp:anchor distT="0" distB="0" distL="114300" distR="114300" simplePos="0" relativeHeight="251670528" behindDoc="0" locked="0" layoutInCell="1" allowOverlap="1" wp14:anchorId="73E72249" wp14:editId="051B32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70725"/>
            <wp:effectExtent l="25400" t="0" r="0" b="0"/>
            <wp:wrapTight wrapText="bothSides">
              <wp:wrapPolygon edited="0">
                <wp:start x="-102" y="0"/>
                <wp:lineTo x="-102" y="21571"/>
                <wp:lineTo x="21564" y="21571"/>
                <wp:lineTo x="21564" y="0"/>
                <wp:lineTo x="-102" y="0"/>
              </wp:wrapPolygon>
            </wp:wrapTight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9596C8D" w14:textId="77777777" w:rsidR="00F6200C" w:rsidRDefault="00F6200C"/>
    <w:p w14:paraId="46A61B7D" w14:textId="77777777" w:rsidR="00F6200C" w:rsidRDefault="00F6200C"/>
    <w:p w14:paraId="6D796213" w14:textId="77777777" w:rsidR="00F6200C" w:rsidRDefault="00F6200C"/>
    <w:p w14:paraId="64B460AC" w14:textId="77777777" w:rsidR="00F6200C" w:rsidRDefault="00F6200C"/>
    <w:p w14:paraId="76ED845E" w14:textId="77777777" w:rsidR="00F6200C" w:rsidRDefault="008F0E52">
      <w:r>
        <w:rPr>
          <w:noProof/>
        </w:rPr>
        <w:drawing>
          <wp:anchor distT="0" distB="0" distL="114300" distR="114300" simplePos="0" relativeHeight="251736064" behindDoc="0" locked="0" layoutInCell="1" allowOverlap="1" wp14:anchorId="7F6B16DA" wp14:editId="4A58A8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70725"/>
            <wp:effectExtent l="25400" t="0" r="0" b="0"/>
            <wp:wrapTight wrapText="bothSides">
              <wp:wrapPolygon edited="0">
                <wp:start x="-102" y="0"/>
                <wp:lineTo x="-102" y="21571"/>
                <wp:lineTo x="21564" y="21571"/>
                <wp:lineTo x="21564" y="0"/>
                <wp:lineTo x="-102" y="0"/>
              </wp:wrapPolygon>
            </wp:wrapTight>
            <wp:docPr id="4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0FBFAD8" w14:textId="77777777" w:rsidR="00F6200C" w:rsidRDefault="00F6200C"/>
    <w:p w14:paraId="2DD2EB24" w14:textId="77777777" w:rsidR="00F6200C" w:rsidRDefault="00F6200C"/>
    <w:p w14:paraId="0F93802D" w14:textId="77777777" w:rsidR="00F6200C" w:rsidRDefault="00F6200C"/>
    <w:p w14:paraId="28A8E563" w14:textId="77777777" w:rsidR="00F6200C" w:rsidRDefault="00F6200C"/>
    <w:p w14:paraId="7274D2CA" w14:textId="77777777" w:rsidR="00F6200C" w:rsidRDefault="00F6200C"/>
    <w:p w14:paraId="06C788B2" w14:textId="77777777" w:rsidR="00F6200C" w:rsidRDefault="00BD3F43">
      <w:r>
        <w:rPr>
          <w:noProof/>
        </w:rPr>
        <w:drawing>
          <wp:anchor distT="0" distB="0" distL="114300" distR="114300" simplePos="0" relativeHeight="251734016" behindDoc="0" locked="0" layoutInCell="1" allowOverlap="1" wp14:anchorId="4642218F" wp14:editId="720E3B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6931660"/>
            <wp:effectExtent l="25400" t="0" r="0" b="0"/>
            <wp:wrapTight wrapText="bothSides">
              <wp:wrapPolygon edited="0">
                <wp:start x="-102" y="0"/>
                <wp:lineTo x="-102" y="21529"/>
                <wp:lineTo x="21564" y="21529"/>
                <wp:lineTo x="21564" y="0"/>
                <wp:lineTo x="-102" y="0"/>
              </wp:wrapPolygon>
            </wp:wrapTight>
            <wp:docPr id="3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693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FD3CB23" w14:textId="77777777" w:rsidR="00F6200C" w:rsidRDefault="00F6200C"/>
    <w:p w14:paraId="6B24D993" w14:textId="77777777" w:rsidR="00F6200C" w:rsidRDefault="00F6200C"/>
    <w:p w14:paraId="7FBBD0C3" w14:textId="77777777" w:rsidR="00F6200C" w:rsidRDefault="00F6200C"/>
    <w:p w14:paraId="6344CC7D" w14:textId="77777777" w:rsidR="00F6200C" w:rsidRDefault="00F6200C"/>
    <w:p w14:paraId="6165B6CB" w14:textId="77777777" w:rsidR="00F6200C" w:rsidRDefault="00F6200C"/>
    <w:p w14:paraId="16226C5B" w14:textId="77777777" w:rsidR="00BD3F43" w:rsidRDefault="00BD3F4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26FEFBBD" wp14:editId="1F0C55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3375025"/>
            <wp:effectExtent l="25400" t="0" r="0" b="0"/>
            <wp:wrapTight wrapText="bothSides">
              <wp:wrapPolygon edited="0">
                <wp:start x="-102" y="0"/>
                <wp:lineTo x="-102" y="21458"/>
                <wp:lineTo x="21564" y="21458"/>
                <wp:lineTo x="21564" y="0"/>
                <wp:lineTo x="-102" y="0"/>
              </wp:wrapPolygon>
            </wp:wrapTight>
            <wp:docPr id="3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1A39408" w14:textId="77777777" w:rsidR="00BD3F43" w:rsidRDefault="00BD3F43">
      <w:pPr>
        <w:rPr>
          <w:noProof/>
        </w:rPr>
      </w:pPr>
    </w:p>
    <w:p w14:paraId="3B72E0DB" w14:textId="77777777" w:rsidR="00BD3F43" w:rsidRDefault="00BD3F4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373ED943" wp14:editId="0121A0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3257550"/>
            <wp:effectExtent l="25400" t="0" r="0" b="0"/>
            <wp:wrapTight wrapText="bothSides">
              <wp:wrapPolygon edited="0">
                <wp:start x="-102" y="0"/>
                <wp:lineTo x="-102" y="21558"/>
                <wp:lineTo x="21564" y="21558"/>
                <wp:lineTo x="21564" y="0"/>
                <wp:lineTo x="-102" y="0"/>
              </wp:wrapPolygon>
            </wp:wrapTight>
            <wp:docPr id="3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1290541" w14:textId="77777777" w:rsidR="00BD3F43" w:rsidRDefault="00BD3F43">
      <w:pPr>
        <w:rPr>
          <w:noProof/>
        </w:rPr>
      </w:pPr>
    </w:p>
    <w:p w14:paraId="5DBB6454" w14:textId="77777777" w:rsidR="00BD3F43" w:rsidRDefault="00BD3F43">
      <w:pPr>
        <w:rPr>
          <w:noProof/>
        </w:rPr>
      </w:pPr>
    </w:p>
    <w:p w14:paraId="7904E2EC" w14:textId="77777777" w:rsidR="00BD3F43" w:rsidRDefault="00BD3F43">
      <w:pPr>
        <w:rPr>
          <w:noProof/>
        </w:rPr>
      </w:pPr>
    </w:p>
    <w:p w14:paraId="4B8273F7" w14:textId="77777777" w:rsidR="00F6200C" w:rsidRDefault="00F6200C"/>
    <w:p w14:paraId="66A7AADD" w14:textId="77777777" w:rsidR="00F6200C" w:rsidRDefault="00603657">
      <w:r>
        <w:rPr>
          <w:noProof/>
        </w:rPr>
        <w:drawing>
          <wp:anchor distT="0" distB="0" distL="114300" distR="114300" simplePos="0" relativeHeight="251680768" behindDoc="0" locked="0" layoutInCell="1" allowOverlap="1" wp14:anchorId="0226954A" wp14:editId="1D39E3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952BBD9" w14:textId="77777777" w:rsidR="00F6200C" w:rsidRDefault="00F6200C"/>
    <w:p w14:paraId="05FD4C54" w14:textId="77777777" w:rsidR="00F6200C" w:rsidRDefault="00F6200C"/>
    <w:p w14:paraId="6165D37B" w14:textId="77777777" w:rsidR="00F87A2A" w:rsidRDefault="00F87A2A"/>
    <w:p w14:paraId="1A6F12E4" w14:textId="77777777" w:rsidR="00706496" w:rsidRDefault="00D8413F">
      <w:r>
        <w:rPr>
          <w:noProof/>
        </w:rPr>
        <w:drawing>
          <wp:anchor distT="0" distB="0" distL="114300" distR="114300" simplePos="0" relativeHeight="251727872" behindDoc="0" locked="0" layoutInCell="1" allowOverlap="1" wp14:anchorId="50D6534D" wp14:editId="494690D8">
            <wp:simplePos x="0" y="0"/>
            <wp:positionH relativeFrom="column">
              <wp:posOffset>0</wp:posOffset>
            </wp:positionH>
            <wp:positionV relativeFrom="paragraph">
              <wp:posOffset>4493895</wp:posOffset>
            </wp:positionV>
            <wp:extent cx="5393690" cy="3708400"/>
            <wp:effectExtent l="25400" t="0" r="0" b="0"/>
            <wp:wrapTight wrapText="bothSides">
              <wp:wrapPolygon edited="0">
                <wp:start x="-102" y="0"/>
                <wp:lineTo x="-102" y="21452"/>
                <wp:lineTo x="21564" y="21452"/>
                <wp:lineTo x="21564" y="0"/>
                <wp:lineTo x="-102" y="0"/>
              </wp:wrapPolygon>
            </wp:wrapTight>
            <wp:docPr id="3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332F84CA" wp14:editId="4105F6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4208145"/>
            <wp:effectExtent l="25400" t="0" r="0" b="0"/>
            <wp:wrapTight wrapText="bothSides">
              <wp:wrapPolygon edited="0">
                <wp:start x="-102" y="0"/>
                <wp:lineTo x="-102" y="21512"/>
                <wp:lineTo x="21564" y="21512"/>
                <wp:lineTo x="21564" y="0"/>
                <wp:lineTo x="-102" y="0"/>
              </wp:wrapPolygon>
            </wp:wrapTight>
            <wp:docPr id="35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420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2347C50" w14:textId="77777777" w:rsidR="00620A66" w:rsidRDefault="00620A66"/>
    <w:p w14:paraId="2291C77B" w14:textId="77777777" w:rsidR="00F6200C" w:rsidRDefault="00007E7D">
      <w:r>
        <w:rPr>
          <w:noProof/>
        </w:rPr>
        <w:drawing>
          <wp:anchor distT="0" distB="0" distL="114300" distR="114300" simplePos="0" relativeHeight="251686912" behindDoc="0" locked="0" layoutInCell="1" allowOverlap="1" wp14:anchorId="1CCC750B" wp14:editId="6AB2E3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D9E78EC" w14:textId="77777777" w:rsidR="00F6200C" w:rsidRDefault="00F6200C"/>
    <w:p w14:paraId="5391DB43" w14:textId="77777777" w:rsidR="00F6200C" w:rsidRDefault="00F6200C"/>
    <w:p w14:paraId="1D9577E7" w14:textId="77777777" w:rsidR="00F6200C" w:rsidRDefault="00F6200C"/>
    <w:p w14:paraId="0A25953D" w14:textId="77777777" w:rsidR="00F6200C" w:rsidRDefault="00F6200C"/>
    <w:p w14:paraId="5EDB011A" w14:textId="77777777" w:rsidR="0063416F" w:rsidRDefault="002C0A83">
      <w:r>
        <w:rPr>
          <w:noProof/>
        </w:rPr>
        <w:drawing>
          <wp:anchor distT="0" distB="0" distL="114300" distR="114300" simplePos="0" relativeHeight="251688960" behindDoc="0" locked="0" layoutInCell="1" allowOverlap="1" wp14:anchorId="6BD2D5D9" wp14:editId="1262E1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2C62847" w14:textId="77777777" w:rsidR="00EA5EAE" w:rsidRDefault="00EA5EAE"/>
    <w:p w14:paraId="5703D980" w14:textId="77777777" w:rsidR="00EA5EAE" w:rsidRDefault="00EA5EAE"/>
    <w:p w14:paraId="49BBD5B2" w14:textId="77777777" w:rsidR="00EA5EAE" w:rsidRDefault="00EA5EAE"/>
    <w:p w14:paraId="4601F178" w14:textId="77777777" w:rsidR="00EA5EAE" w:rsidRDefault="00EA5EAE"/>
    <w:p w14:paraId="53996055" w14:textId="77777777" w:rsidR="00EA5EAE" w:rsidRDefault="00166F21">
      <w:r>
        <w:rPr>
          <w:noProof/>
        </w:rPr>
        <w:drawing>
          <wp:anchor distT="0" distB="0" distL="114300" distR="114300" simplePos="0" relativeHeight="251691008" behindDoc="0" locked="0" layoutInCell="1" allowOverlap="1" wp14:anchorId="767340C6" wp14:editId="3E88DD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E11919E" w14:textId="77777777" w:rsidR="00EA5EAE" w:rsidRDefault="00EA5EAE"/>
    <w:p w14:paraId="430C3416" w14:textId="77777777" w:rsidR="00EA5EAE" w:rsidRDefault="00EA5EAE"/>
    <w:p w14:paraId="46371A17" w14:textId="77777777" w:rsidR="00EA5EAE" w:rsidRDefault="00EA5EAE"/>
    <w:p w14:paraId="4AF0C5FD" w14:textId="77777777" w:rsidR="00EA5EAE" w:rsidRDefault="00EA5EAE"/>
    <w:p w14:paraId="11E84864" w14:textId="77777777" w:rsidR="00EA5EAE" w:rsidRDefault="0019067D">
      <w:r>
        <w:rPr>
          <w:noProof/>
        </w:rPr>
        <w:drawing>
          <wp:anchor distT="0" distB="0" distL="114300" distR="114300" simplePos="0" relativeHeight="251693056" behindDoc="0" locked="0" layoutInCell="1" allowOverlap="1" wp14:anchorId="23A15FA7" wp14:editId="00DF50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70725"/>
            <wp:effectExtent l="25400" t="0" r="0" b="0"/>
            <wp:wrapTight wrapText="bothSides">
              <wp:wrapPolygon edited="0">
                <wp:start x="-102" y="0"/>
                <wp:lineTo x="-102" y="21571"/>
                <wp:lineTo x="21564" y="21571"/>
                <wp:lineTo x="21564" y="0"/>
                <wp:lineTo x="-102" y="0"/>
              </wp:wrapPolygon>
            </wp:wrapTight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72DD0C3" w14:textId="77777777" w:rsidR="00EA5EAE" w:rsidRDefault="00EA5EAE"/>
    <w:p w14:paraId="53AE97AA" w14:textId="77777777" w:rsidR="00EA5EAE" w:rsidRDefault="00EA5EAE"/>
    <w:p w14:paraId="6BFD31E4" w14:textId="77777777" w:rsidR="00EA5EAE" w:rsidRDefault="00EA5EAE"/>
    <w:p w14:paraId="6B6FEF90" w14:textId="77777777" w:rsidR="00EA5EAE" w:rsidRDefault="00EA5EAE"/>
    <w:p w14:paraId="40464B58" w14:textId="77777777" w:rsidR="00EA5EAE" w:rsidRDefault="0019067D">
      <w:r>
        <w:rPr>
          <w:noProof/>
        </w:rPr>
        <w:drawing>
          <wp:anchor distT="0" distB="0" distL="114300" distR="114300" simplePos="0" relativeHeight="251695104" behindDoc="0" locked="0" layoutInCell="1" allowOverlap="1" wp14:anchorId="122D841B" wp14:editId="7731A9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49135"/>
            <wp:effectExtent l="25400" t="0" r="0" b="0"/>
            <wp:wrapTight wrapText="bothSides">
              <wp:wrapPolygon edited="0">
                <wp:start x="-102" y="0"/>
                <wp:lineTo x="-102" y="21559"/>
                <wp:lineTo x="21564" y="21559"/>
                <wp:lineTo x="21564" y="0"/>
                <wp:lineTo x="-102" y="0"/>
              </wp:wrapPolygon>
            </wp:wrapTight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4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3C53553" w14:textId="77777777" w:rsidR="00EA5EAE" w:rsidRDefault="00EA5EAE"/>
    <w:p w14:paraId="1F9BA080" w14:textId="77777777" w:rsidR="00EA5EAE" w:rsidRDefault="00EA5EAE"/>
    <w:p w14:paraId="3068FED4" w14:textId="77777777" w:rsidR="00EA5EAE" w:rsidRDefault="00EA5EAE"/>
    <w:p w14:paraId="4704EAEC" w14:textId="77777777" w:rsidR="0045002B" w:rsidRDefault="003C26D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733C627" wp14:editId="28459B37">
            <wp:simplePos x="0" y="0"/>
            <wp:positionH relativeFrom="column">
              <wp:posOffset>0</wp:posOffset>
            </wp:positionH>
            <wp:positionV relativeFrom="paragraph">
              <wp:posOffset>3775710</wp:posOffset>
            </wp:positionV>
            <wp:extent cx="5393690" cy="4436110"/>
            <wp:effectExtent l="25400" t="0" r="0" b="0"/>
            <wp:wrapTight wrapText="bothSides">
              <wp:wrapPolygon edited="0">
                <wp:start x="-102" y="0"/>
                <wp:lineTo x="-102" y="21520"/>
                <wp:lineTo x="21564" y="21520"/>
                <wp:lineTo x="21564" y="0"/>
                <wp:lineTo x="-102" y="0"/>
              </wp:wrapPolygon>
            </wp:wrapTight>
            <wp:docPr id="3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443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116046AE" wp14:editId="35842F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3684905"/>
            <wp:effectExtent l="25400" t="0" r="0" b="0"/>
            <wp:wrapTight wrapText="bothSides">
              <wp:wrapPolygon edited="0">
                <wp:start x="-102" y="0"/>
                <wp:lineTo x="-102" y="21440"/>
                <wp:lineTo x="21564" y="21440"/>
                <wp:lineTo x="21564" y="0"/>
                <wp:lineTo x="-102" y="0"/>
              </wp:wrapPolygon>
            </wp:wrapTight>
            <wp:docPr id="3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68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B54CC2" w14:textId="77777777" w:rsidR="0045002B" w:rsidRDefault="0045002B">
      <w:pPr>
        <w:rPr>
          <w:noProof/>
        </w:rPr>
      </w:pPr>
    </w:p>
    <w:p w14:paraId="204E6CF8" w14:textId="77777777" w:rsidR="00EA5EAE" w:rsidRDefault="0019067D">
      <w:r>
        <w:rPr>
          <w:noProof/>
        </w:rPr>
        <w:drawing>
          <wp:anchor distT="0" distB="0" distL="114300" distR="114300" simplePos="0" relativeHeight="251701248" behindDoc="0" locked="0" layoutInCell="1" allowOverlap="1" wp14:anchorId="2B1CDEAA" wp14:editId="0D96E6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BB72C4C" w14:textId="77777777" w:rsidR="0063416F" w:rsidRDefault="0063416F"/>
    <w:p w14:paraId="3D2B6761" w14:textId="77777777" w:rsidR="0072575D" w:rsidRDefault="0072575D"/>
    <w:p w14:paraId="4529D32C" w14:textId="77777777" w:rsidR="0072575D" w:rsidRDefault="0072575D"/>
    <w:p w14:paraId="70971E24" w14:textId="77777777" w:rsidR="0072575D" w:rsidRDefault="0072575D"/>
    <w:p w14:paraId="706C3F24" w14:textId="77777777" w:rsidR="0072575D" w:rsidRDefault="00CA0E78">
      <w:r>
        <w:rPr>
          <w:noProof/>
        </w:rPr>
        <w:drawing>
          <wp:anchor distT="0" distB="0" distL="114300" distR="114300" simplePos="0" relativeHeight="251703296" behindDoc="0" locked="0" layoutInCell="1" allowOverlap="1" wp14:anchorId="711DD4D7" wp14:editId="207B3E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81520"/>
            <wp:effectExtent l="25400" t="0" r="0" b="0"/>
            <wp:wrapTight wrapText="bothSides">
              <wp:wrapPolygon edited="0">
                <wp:start x="-102" y="0"/>
                <wp:lineTo x="-102" y="21538"/>
                <wp:lineTo x="21564" y="21538"/>
                <wp:lineTo x="21564" y="0"/>
                <wp:lineTo x="-102" y="0"/>
              </wp:wrapPolygon>
            </wp:wrapTight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3BF2FDC" w14:textId="77777777" w:rsidR="0072575D" w:rsidRDefault="0072575D"/>
    <w:p w14:paraId="589BAE10" w14:textId="77777777" w:rsidR="0072575D" w:rsidRDefault="0072575D"/>
    <w:p w14:paraId="67717CEB" w14:textId="77777777" w:rsidR="0072575D" w:rsidRDefault="0072575D"/>
    <w:p w14:paraId="07D22CCD" w14:textId="77777777" w:rsidR="0072575D" w:rsidRDefault="0072575D"/>
    <w:p w14:paraId="250D5764" w14:textId="77777777" w:rsidR="0072575D" w:rsidRDefault="0045002B">
      <w:r>
        <w:rPr>
          <w:noProof/>
        </w:rPr>
        <w:drawing>
          <wp:anchor distT="0" distB="0" distL="114300" distR="114300" simplePos="0" relativeHeight="251717632" behindDoc="0" locked="0" layoutInCell="1" allowOverlap="1" wp14:anchorId="331BB091" wp14:editId="485182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6440170"/>
            <wp:effectExtent l="25400" t="0" r="0" b="0"/>
            <wp:wrapTight wrapText="bothSides">
              <wp:wrapPolygon edited="0">
                <wp:start x="-102" y="0"/>
                <wp:lineTo x="-102" y="21553"/>
                <wp:lineTo x="21564" y="21553"/>
                <wp:lineTo x="21564" y="0"/>
                <wp:lineTo x="-102" y="0"/>
              </wp:wrapPolygon>
            </wp:wrapTight>
            <wp:docPr id="3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644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BDE6389" w14:textId="77777777" w:rsidR="0072575D" w:rsidRDefault="0072575D"/>
    <w:p w14:paraId="6D9D27D4" w14:textId="77777777" w:rsidR="0072575D" w:rsidRDefault="0072575D"/>
    <w:p w14:paraId="410DDE89" w14:textId="77777777" w:rsidR="0072575D" w:rsidRDefault="0072575D"/>
    <w:p w14:paraId="4C1F049C" w14:textId="77777777" w:rsidR="0072575D" w:rsidRDefault="0045002B">
      <w:r>
        <w:rPr>
          <w:noProof/>
        </w:rPr>
        <w:drawing>
          <wp:anchor distT="0" distB="0" distL="114300" distR="114300" simplePos="0" relativeHeight="251715584" behindDoc="0" locked="0" layoutInCell="1" allowOverlap="1" wp14:anchorId="7A07F11D" wp14:editId="1DB9E1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93690" cy="7049135"/>
            <wp:effectExtent l="25400" t="0" r="0" b="0"/>
            <wp:wrapTight wrapText="bothSides">
              <wp:wrapPolygon edited="0">
                <wp:start x="-102" y="0"/>
                <wp:lineTo x="-102" y="21559"/>
                <wp:lineTo x="21564" y="21559"/>
                <wp:lineTo x="21564" y="0"/>
                <wp:lineTo x="-102" y="0"/>
              </wp:wrapPolygon>
            </wp:wrapTight>
            <wp:docPr id="2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704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00C284" w14:textId="77777777" w:rsidR="0072575D" w:rsidRDefault="0072575D"/>
    <w:p w14:paraId="013326BC" w14:textId="77777777" w:rsidR="0072575D" w:rsidRDefault="0072575D"/>
    <w:p w14:paraId="2261B98A" w14:textId="77777777" w:rsidR="0072575D" w:rsidRDefault="0072575D"/>
    <w:p w14:paraId="1A17A24D" w14:textId="77777777" w:rsidR="0072575D" w:rsidRDefault="0072575D"/>
    <w:p w14:paraId="17BA27AC" w14:textId="77777777" w:rsidR="0063416F" w:rsidRDefault="0045002B">
      <w:r>
        <w:rPr>
          <w:noProof/>
        </w:rPr>
        <w:drawing>
          <wp:anchor distT="0" distB="0" distL="114300" distR="114300" simplePos="0" relativeHeight="251711488" behindDoc="0" locked="0" layoutInCell="1" allowOverlap="1" wp14:anchorId="7F0B7CDA" wp14:editId="76C1A33D">
            <wp:simplePos x="0" y="0"/>
            <wp:positionH relativeFrom="column">
              <wp:posOffset>0</wp:posOffset>
            </wp:positionH>
            <wp:positionV relativeFrom="paragraph">
              <wp:posOffset>4420870</wp:posOffset>
            </wp:positionV>
            <wp:extent cx="5393690" cy="3791585"/>
            <wp:effectExtent l="25400" t="0" r="0" b="0"/>
            <wp:wrapTight wrapText="bothSides">
              <wp:wrapPolygon edited="0">
                <wp:start x="-102" y="0"/>
                <wp:lineTo x="-102" y="21560"/>
                <wp:lineTo x="21564" y="21560"/>
                <wp:lineTo x="21564" y="0"/>
                <wp:lineTo x="-102" y="0"/>
              </wp:wrapPolygon>
            </wp:wrapTight>
            <wp:docPr id="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79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7DA058A9" wp14:editId="0B765531">
            <wp:simplePos x="0" y="0"/>
            <wp:positionH relativeFrom="column">
              <wp:posOffset>1905</wp:posOffset>
            </wp:positionH>
            <wp:positionV relativeFrom="paragraph">
              <wp:posOffset>-635</wp:posOffset>
            </wp:positionV>
            <wp:extent cx="5393690" cy="4280535"/>
            <wp:effectExtent l="25400" t="0" r="0" b="0"/>
            <wp:wrapTight wrapText="bothSides">
              <wp:wrapPolygon edited="0">
                <wp:start x="-102" y="0"/>
                <wp:lineTo x="-102" y="21533"/>
                <wp:lineTo x="21564" y="21533"/>
                <wp:lineTo x="21564" y="0"/>
                <wp:lineTo x="-102" y="0"/>
              </wp:wrapPolygon>
            </wp:wrapTight>
            <wp:docPr id="2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42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3416F" w:rsidSect="0063416F">
      <w:headerReference w:type="default" r:id="rId34"/>
      <w:footerReference w:type="even" r:id="rId35"/>
      <w:footerReference w:type="default" r:id="rId36"/>
      <w:pgSz w:w="11900" w:h="16840"/>
      <w:pgMar w:top="1985" w:right="1701" w:bottom="1701" w:left="1701" w:header="851" w:footer="992" w:gutter="0"/>
      <w:pgNumType w:start="0"/>
      <w:cols w:space="425"/>
      <w:titlePg/>
      <w:docGrid w:type="linesAndChars" w:linePitch="337" w:charSpace="-4527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24990B" w14:textId="77777777" w:rsidR="0059111F" w:rsidRDefault="00B3201D">
      <w:r>
        <w:separator/>
      </w:r>
    </w:p>
  </w:endnote>
  <w:endnote w:type="continuationSeparator" w:id="0">
    <w:p w14:paraId="1C66AE24" w14:textId="77777777" w:rsidR="0059111F" w:rsidRDefault="00B320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D37064" w14:textId="77777777" w:rsidR="00BD3F43" w:rsidRDefault="00405E3A" w:rsidP="0063416F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BD3F43"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4B8B97DA" w14:textId="77777777" w:rsidR="00BD3F43" w:rsidRDefault="00BD3F43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7021B4" w14:textId="77777777" w:rsidR="00BD3F43" w:rsidRDefault="00405E3A" w:rsidP="0063416F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BD3F43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2B00CD">
      <w:rPr>
        <w:rStyle w:val="a7"/>
        <w:noProof/>
      </w:rPr>
      <w:t>24</w:t>
    </w:r>
    <w:r>
      <w:rPr>
        <w:rStyle w:val="a7"/>
      </w:rPr>
      <w:fldChar w:fldCharType="end"/>
    </w:r>
  </w:p>
  <w:p w14:paraId="62C9CC2F" w14:textId="77777777" w:rsidR="00BD3F43" w:rsidRDefault="00BD3F43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AEEDC6" w14:textId="77777777" w:rsidR="0059111F" w:rsidRDefault="00B3201D">
      <w:r>
        <w:separator/>
      </w:r>
    </w:p>
  </w:footnote>
  <w:footnote w:type="continuationSeparator" w:id="0">
    <w:p w14:paraId="0A15C170" w14:textId="77777777" w:rsidR="0059111F" w:rsidRDefault="00B3201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AC48FB" w14:textId="77777777" w:rsidR="00BD3F43" w:rsidRPr="00AC6287" w:rsidRDefault="00BD3F43" w:rsidP="0063416F">
    <w:pPr>
      <w:pStyle w:val="a8"/>
      <w:jc w:val="center"/>
      <w:rPr>
        <w:rFonts w:asciiTheme="majorEastAsia" w:eastAsiaTheme="majorEastAsia" w:hAnsiTheme="majorEastAsia"/>
        <w:sz w:val="28"/>
      </w:rPr>
    </w:pPr>
    <w:r>
      <w:rPr>
        <w:rFonts w:asciiTheme="majorEastAsia" w:eastAsiaTheme="majorEastAsia" w:hAnsiTheme="majorEastAsia" w:hint="eastAsia"/>
        <w:sz w:val="28"/>
      </w:rPr>
      <w:t>第１部：</w:t>
    </w:r>
    <w:r w:rsidRPr="00AC6287">
      <w:rPr>
        <w:rFonts w:asciiTheme="majorEastAsia" w:eastAsiaTheme="majorEastAsia" w:hAnsiTheme="majorEastAsia" w:hint="eastAsia"/>
        <w:sz w:val="28"/>
      </w:rPr>
      <w:t>子どもたちの支援カルテ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3E3A95"/>
    <w:multiLevelType w:val="hybridMultilevel"/>
    <w:tmpl w:val="83F27162"/>
    <w:lvl w:ilvl="0" w:tplc="1220C7DA">
      <w:numFmt w:val="bullet"/>
      <w:suff w:val="space"/>
      <w:lvlText w:val="・"/>
      <w:lvlJc w:val="left"/>
      <w:pPr>
        <w:ind w:left="180" w:hanging="18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dirty"/>
  <w:defaultTabStop w:val="960"/>
  <w:drawingGridHorizontalSpacing w:val="109"/>
  <w:drawingGridVerticalSpacing w:val="337"/>
  <w:displayHorizontalDrawingGridEvery w:val="0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416F"/>
    <w:rsid w:val="00003D82"/>
    <w:rsid w:val="00007E7D"/>
    <w:rsid w:val="00012F54"/>
    <w:rsid w:val="00024E3F"/>
    <w:rsid w:val="00050519"/>
    <w:rsid w:val="00083C2F"/>
    <w:rsid w:val="000A372C"/>
    <w:rsid w:val="000A6022"/>
    <w:rsid w:val="000B26A6"/>
    <w:rsid w:val="000C1CA2"/>
    <w:rsid w:val="001213DC"/>
    <w:rsid w:val="00156D08"/>
    <w:rsid w:val="00165A5F"/>
    <w:rsid w:val="00166F21"/>
    <w:rsid w:val="0018297E"/>
    <w:rsid w:val="001873AE"/>
    <w:rsid w:val="0019067D"/>
    <w:rsid w:val="001F60F4"/>
    <w:rsid w:val="00202B3E"/>
    <w:rsid w:val="002108F5"/>
    <w:rsid w:val="00222242"/>
    <w:rsid w:val="00243E20"/>
    <w:rsid w:val="00251A32"/>
    <w:rsid w:val="002725D3"/>
    <w:rsid w:val="00286ED5"/>
    <w:rsid w:val="00295BDB"/>
    <w:rsid w:val="002A231F"/>
    <w:rsid w:val="002B00CD"/>
    <w:rsid w:val="002B1C57"/>
    <w:rsid w:val="002B45FA"/>
    <w:rsid w:val="002C0A83"/>
    <w:rsid w:val="002F018E"/>
    <w:rsid w:val="002F1C9B"/>
    <w:rsid w:val="0030780F"/>
    <w:rsid w:val="00340118"/>
    <w:rsid w:val="003727FD"/>
    <w:rsid w:val="00383C58"/>
    <w:rsid w:val="00392706"/>
    <w:rsid w:val="003A2A47"/>
    <w:rsid w:val="003C26DB"/>
    <w:rsid w:val="003D5AE6"/>
    <w:rsid w:val="00405E3A"/>
    <w:rsid w:val="00422FC7"/>
    <w:rsid w:val="0043044E"/>
    <w:rsid w:val="0045002B"/>
    <w:rsid w:val="00466166"/>
    <w:rsid w:val="00467FBF"/>
    <w:rsid w:val="004712CB"/>
    <w:rsid w:val="00480E17"/>
    <w:rsid w:val="0049134F"/>
    <w:rsid w:val="00496A74"/>
    <w:rsid w:val="004A1A56"/>
    <w:rsid w:val="0050629C"/>
    <w:rsid w:val="00553225"/>
    <w:rsid w:val="00555F57"/>
    <w:rsid w:val="005615F0"/>
    <w:rsid w:val="00564E5C"/>
    <w:rsid w:val="00577927"/>
    <w:rsid w:val="005833C6"/>
    <w:rsid w:val="00583ED8"/>
    <w:rsid w:val="00583F1E"/>
    <w:rsid w:val="0059111F"/>
    <w:rsid w:val="005932B5"/>
    <w:rsid w:val="005B3D57"/>
    <w:rsid w:val="005E256D"/>
    <w:rsid w:val="00603657"/>
    <w:rsid w:val="00605D3C"/>
    <w:rsid w:val="0060729E"/>
    <w:rsid w:val="0061390F"/>
    <w:rsid w:val="00620A66"/>
    <w:rsid w:val="00631A07"/>
    <w:rsid w:val="006334F7"/>
    <w:rsid w:val="0063416F"/>
    <w:rsid w:val="006576ED"/>
    <w:rsid w:val="006642F5"/>
    <w:rsid w:val="006666B3"/>
    <w:rsid w:val="006772A9"/>
    <w:rsid w:val="00691107"/>
    <w:rsid w:val="00691E76"/>
    <w:rsid w:val="006A0966"/>
    <w:rsid w:val="006A3139"/>
    <w:rsid w:val="006C5A82"/>
    <w:rsid w:val="006D545D"/>
    <w:rsid w:val="006F2A6F"/>
    <w:rsid w:val="007056D1"/>
    <w:rsid w:val="00706496"/>
    <w:rsid w:val="00710798"/>
    <w:rsid w:val="007114F4"/>
    <w:rsid w:val="007218B6"/>
    <w:rsid w:val="0072575D"/>
    <w:rsid w:val="0075132C"/>
    <w:rsid w:val="00785800"/>
    <w:rsid w:val="00794D87"/>
    <w:rsid w:val="007A077E"/>
    <w:rsid w:val="007A2F09"/>
    <w:rsid w:val="007A3D5A"/>
    <w:rsid w:val="007B311D"/>
    <w:rsid w:val="007C229E"/>
    <w:rsid w:val="007F4FC9"/>
    <w:rsid w:val="00822A0C"/>
    <w:rsid w:val="0084477F"/>
    <w:rsid w:val="00847DF7"/>
    <w:rsid w:val="00850C46"/>
    <w:rsid w:val="008547EB"/>
    <w:rsid w:val="00880744"/>
    <w:rsid w:val="00881768"/>
    <w:rsid w:val="0088441E"/>
    <w:rsid w:val="008922B9"/>
    <w:rsid w:val="0089338B"/>
    <w:rsid w:val="008A14E6"/>
    <w:rsid w:val="008B142E"/>
    <w:rsid w:val="008C0A31"/>
    <w:rsid w:val="008C2833"/>
    <w:rsid w:val="008C7E40"/>
    <w:rsid w:val="008D536C"/>
    <w:rsid w:val="008F0CAD"/>
    <w:rsid w:val="008F0E52"/>
    <w:rsid w:val="008F5E0E"/>
    <w:rsid w:val="00902FF6"/>
    <w:rsid w:val="00910FFA"/>
    <w:rsid w:val="00920B86"/>
    <w:rsid w:val="009224CE"/>
    <w:rsid w:val="0093560D"/>
    <w:rsid w:val="00942DDB"/>
    <w:rsid w:val="0095293A"/>
    <w:rsid w:val="00956638"/>
    <w:rsid w:val="009E0E3B"/>
    <w:rsid w:val="009F4B44"/>
    <w:rsid w:val="00A35217"/>
    <w:rsid w:val="00A3701E"/>
    <w:rsid w:val="00A57777"/>
    <w:rsid w:val="00A87B71"/>
    <w:rsid w:val="00AA596C"/>
    <w:rsid w:val="00AB1E8F"/>
    <w:rsid w:val="00AC6287"/>
    <w:rsid w:val="00AF3F10"/>
    <w:rsid w:val="00B024D8"/>
    <w:rsid w:val="00B25E97"/>
    <w:rsid w:val="00B264C5"/>
    <w:rsid w:val="00B3201D"/>
    <w:rsid w:val="00B342E7"/>
    <w:rsid w:val="00B52665"/>
    <w:rsid w:val="00B605A1"/>
    <w:rsid w:val="00B70612"/>
    <w:rsid w:val="00B77313"/>
    <w:rsid w:val="00B85199"/>
    <w:rsid w:val="00B9186B"/>
    <w:rsid w:val="00BA2449"/>
    <w:rsid w:val="00BA592A"/>
    <w:rsid w:val="00BC251D"/>
    <w:rsid w:val="00BD3F43"/>
    <w:rsid w:val="00BE330F"/>
    <w:rsid w:val="00C05A6E"/>
    <w:rsid w:val="00C06555"/>
    <w:rsid w:val="00C16143"/>
    <w:rsid w:val="00C17773"/>
    <w:rsid w:val="00C21EA8"/>
    <w:rsid w:val="00C37157"/>
    <w:rsid w:val="00C43E71"/>
    <w:rsid w:val="00C540CE"/>
    <w:rsid w:val="00C569F1"/>
    <w:rsid w:val="00C614B4"/>
    <w:rsid w:val="00C75BAB"/>
    <w:rsid w:val="00CA0E78"/>
    <w:rsid w:val="00CB185F"/>
    <w:rsid w:val="00CB6838"/>
    <w:rsid w:val="00CC05E9"/>
    <w:rsid w:val="00CF4FE5"/>
    <w:rsid w:val="00D3066F"/>
    <w:rsid w:val="00D30E0F"/>
    <w:rsid w:val="00D5640A"/>
    <w:rsid w:val="00D61CAD"/>
    <w:rsid w:val="00D64B20"/>
    <w:rsid w:val="00D65AF2"/>
    <w:rsid w:val="00D8413F"/>
    <w:rsid w:val="00DA3325"/>
    <w:rsid w:val="00DB63E9"/>
    <w:rsid w:val="00DF0C2D"/>
    <w:rsid w:val="00E35115"/>
    <w:rsid w:val="00E358BE"/>
    <w:rsid w:val="00E40A09"/>
    <w:rsid w:val="00E476FF"/>
    <w:rsid w:val="00E51D53"/>
    <w:rsid w:val="00E56669"/>
    <w:rsid w:val="00E5733F"/>
    <w:rsid w:val="00E5782D"/>
    <w:rsid w:val="00E77324"/>
    <w:rsid w:val="00E92D01"/>
    <w:rsid w:val="00EA21C1"/>
    <w:rsid w:val="00EA5EAE"/>
    <w:rsid w:val="00EA62D8"/>
    <w:rsid w:val="00F03BB8"/>
    <w:rsid w:val="00F06561"/>
    <w:rsid w:val="00F1017E"/>
    <w:rsid w:val="00F256E2"/>
    <w:rsid w:val="00F2780F"/>
    <w:rsid w:val="00F43EAD"/>
    <w:rsid w:val="00F56AED"/>
    <w:rsid w:val="00F6200C"/>
    <w:rsid w:val="00F757BF"/>
    <w:rsid w:val="00F76DFB"/>
    <w:rsid w:val="00F87A2A"/>
    <w:rsid w:val="00FA4423"/>
    <w:rsid w:val="00FD1702"/>
    <w:rsid w:val="00FD65C5"/>
    <w:rsid w:val="00FE017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  <w14:docId w14:val="40D47D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416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3416F"/>
    <w:pPr>
      <w:ind w:leftChars="400" w:left="960"/>
    </w:pPr>
  </w:style>
  <w:style w:type="paragraph" w:styleId="a5">
    <w:name w:val="footer"/>
    <w:basedOn w:val="a"/>
    <w:link w:val="a6"/>
    <w:uiPriority w:val="99"/>
    <w:semiHidden/>
    <w:unhideWhenUsed/>
    <w:rsid w:val="0063416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semiHidden/>
    <w:rsid w:val="0063416F"/>
  </w:style>
  <w:style w:type="character" w:styleId="a7">
    <w:name w:val="page number"/>
    <w:basedOn w:val="a0"/>
    <w:uiPriority w:val="99"/>
    <w:semiHidden/>
    <w:unhideWhenUsed/>
    <w:rsid w:val="0063416F"/>
  </w:style>
  <w:style w:type="paragraph" w:styleId="a8">
    <w:name w:val="header"/>
    <w:basedOn w:val="a"/>
    <w:link w:val="a9"/>
    <w:uiPriority w:val="99"/>
    <w:semiHidden/>
    <w:unhideWhenUsed/>
    <w:rsid w:val="0063416F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semiHidden/>
    <w:rsid w:val="0063416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416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3416F"/>
    <w:pPr>
      <w:ind w:leftChars="400" w:left="960"/>
    </w:pPr>
  </w:style>
  <w:style w:type="paragraph" w:styleId="a5">
    <w:name w:val="footer"/>
    <w:basedOn w:val="a"/>
    <w:link w:val="a6"/>
    <w:uiPriority w:val="99"/>
    <w:semiHidden/>
    <w:unhideWhenUsed/>
    <w:rsid w:val="0063416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semiHidden/>
    <w:rsid w:val="0063416F"/>
  </w:style>
  <w:style w:type="character" w:styleId="a7">
    <w:name w:val="page number"/>
    <w:basedOn w:val="a0"/>
    <w:uiPriority w:val="99"/>
    <w:semiHidden/>
    <w:unhideWhenUsed/>
    <w:rsid w:val="0063416F"/>
  </w:style>
  <w:style w:type="paragraph" w:styleId="a8">
    <w:name w:val="header"/>
    <w:basedOn w:val="a"/>
    <w:link w:val="a9"/>
    <w:uiPriority w:val="99"/>
    <w:semiHidden/>
    <w:unhideWhenUsed/>
    <w:rsid w:val="0063416F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semiHidden/>
    <w:rsid w:val="006341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emf"/><Relationship Id="rId21" Type="http://schemas.openxmlformats.org/officeDocument/2006/relationships/image" Target="media/image14.emf"/><Relationship Id="rId22" Type="http://schemas.openxmlformats.org/officeDocument/2006/relationships/image" Target="media/image15.emf"/><Relationship Id="rId23" Type="http://schemas.openxmlformats.org/officeDocument/2006/relationships/image" Target="media/image16.emf"/><Relationship Id="rId24" Type="http://schemas.openxmlformats.org/officeDocument/2006/relationships/image" Target="media/image17.emf"/><Relationship Id="rId25" Type="http://schemas.openxmlformats.org/officeDocument/2006/relationships/image" Target="media/image18.emf"/><Relationship Id="rId26" Type="http://schemas.openxmlformats.org/officeDocument/2006/relationships/image" Target="media/image19.emf"/><Relationship Id="rId27" Type="http://schemas.openxmlformats.org/officeDocument/2006/relationships/image" Target="media/image20.emf"/><Relationship Id="rId28" Type="http://schemas.openxmlformats.org/officeDocument/2006/relationships/image" Target="media/image21.emf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emf"/><Relationship Id="rId31" Type="http://schemas.openxmlformats.org/officeDocument/2006/relationships/image" Target="media/image24.emf"/><Relationship Id="rId32" Type="http://schemas.openxmlformats.org/officeDocument/2006/relationships/image" Target="media/image25.emf"/><Relationship Id="rId9" Type="http://schemas.openxmlformats.org/officeDocument/2006/relationships/image" Target="media/image2.emf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33" Type="http://schemas.openxmlformats.org/officeDocument/2006/relationships/image" Target="media/image26.emf"/><Relationship Id="rId34" Type="http://schemas.openxmlformats.org/officeDocument/2006/relationships/header" Target="header1.xml"/><Relationship Id="rId35" Type="http://schemas.openxmlformats.org/officeDocument/2006/relationships/footer" Target="footer1.xml"/><Relationship Id="rId36" Type="http://schemas.openxmlformats.org/officeDocument/2006/relationships/footer" Target="footer2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emf"/><Relationship Id="rId19" Type="http://schemas.openxmlformats.org/officeDocument/2006/relationships/image" Target="media/image12.emf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59</Words>
  <Characters>340</Characters>
  <Application>Microsoft Macintosh Word</Application>
  <DocSecurity>0</DocSecurity>
  <Lines>2</Lines>
  <Paragraphs>1</Paragraphs>
  <ScaleCrop>false</ScaleCrop>
  <Company>Tackle Ltd.</Company>
  <LinksUpToDate>false</LinksUpToDate>
  <CharactersWithSpaces>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橘 宜孝</dc:creator>
  <cp:keywords/>
  <cp:lastModifiedBy>橘 宜孝</cp:lastModifiedBy>
  <cp:revision>4</cp:revision>
  <dcterms:created xsi:type="dcterms:W3CDTF">2017-10-29T08:34:00Z</dcterms:created>
  <dcterms:modified xsi:type="dcterms:W3CDTF">2017-10-29T08:36:00Z</dcterms:modified>
</cp:coreProperties>
</file>