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CB56E" w14:textId="77777777" w:rsidR="00984D01" w:rsidRDefault="00984D01">
      <w:r>
        <w:t>☆うさぎプロジェクト役員</w:t>
      </w:r>
    </w:p>
    <w:p w14:paraId="241167A0" w14:textId="77777777" w:rsidR="00984D01" w:rsidRDefault="00984D01">
      <w:r>
        <w:t>・代表･･･マイメロ</w:t>
      </w:r>
    </w:p>
    <w:p w14:paraId="499E08BC" w14:textId="77777777" w:rsidR="00984D01" w:rsidRDefault="00984D01">
      <w:r>
        <w:t>・副代表･･･さくら</w:t>
      </w:r>
    </w:p>
    <w:p w14:paraId="729576E4" w14:textId="77777777" w:rsidR="00984D01" w:rsidRDefault="00984D01">
      <w:r>
        <w:t>・会計･･･ただ、むつ</w:t>
      </w:r>
    </w:p>
    <w:p w14:paraId="44418CAA" w14:textId="03912718" w:rsidR="005779DD" w:rsidRDefault="00984D01">
      <w:r>
        <w:t>・監事･･･しもっち</w:t>
      </w:r>
    </w:p>
    <w:sectPr w:rsidR="005779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F6C46" w14:textId="77777777" w:rsidR="00984D01" w:rsidRDefault="00984D01" w:rsidP="00984D01">
      <w:r>
        <w:separator/>
      </w:r>
    </w:p>
  </w:endnote>
  <w:endnote w:type="continuationSeparator" w:id="0">
    <w:p w14:paraId="64988097" w14:textId="77777777" w:rsidR="00984D01" w:rsidRDefault="00984D01" w:rsidP="00984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EB406" w14:textId="77777777" w:rsidR="00984D01" w:rsidRDefault="00984D01" w:rsidP="00984D01">
      <w:r>
        <w:separator/>
      </w:r>
    </w:p>
  </w:footnote>
  <w:footnote w:type="continuationSeparator" w:id="0">
    <w:p w14:paraId="3D4C0FBA" w14:textId="77777777" w:rsidR="00984D01" w:rsidRDefault="00984D01" w:rsidP="00984D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80C"/>
    <w:rsid w:val="005779DD"/>
    <w:rsid w:val="00984D01"/>
    <w:rsid w:val="00BD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93F271"/>
  <w15:chartTrackingRefBased/>
  <w15:docId w15:val="{A15DFB01-D8DB-4DD3-9816-7EFD35BF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D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4D01"/>
  </w:style>
  <w:style w:type="paragraph" w:styleId="a5">
    <w:name w:val="footer"/>
    <w:basedOn w:val="a"/>
    <w:link w:val="a6"/>
    <w:uiPriority w:val="99"/>
    <w:unhideWhenUsed/>
    <w:rsid w:val="00984D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4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Saito Tomoaki</dc:creator>
  <cp:keywords/>
  <dc:description/>
  <cp:lastModifiedBy>Saito Tomoaki</cp:lastModifiedBy>
  <cp:revision>2</cp:revision>
  <dcterms:created xsi:type="dcterms:W3CDTF">2020-09-01T13:06:00Z</dcterms:created>
  <dcterms:modified xsi:type="dcterms:W3CDTF">2020-09-01T13:07:00Z</dcterms:modified>
</cp:coreProperties>
</file>