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04" w:rsidRPr="006F4F04" w:rsidRDefault="005E3AC7" w:rsidP="006F4F04">
      <w:pPr>
        <w:spacing w:line="3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5B121C">
        <w:rPr>
          <w:rFonts w:hint="eastAsia"/>
          <w:sz w:val="28"/>
          <w:szCs w:val="28"/>
        </w:rPr>
        <w:t>３０</w:t>
      </w:r>
      <w:r w:rsidR="00A64271">
        <w:rPr>
          <w:sz w:val="28"/>
          <w:szCs w:val="28"/>
        </w:rPr>
        <w:t>年</w:t>
      </w:r>
      <w:r w:rsidR="005B121C">
        <w:rPr>
          <w:rFonts w:hint="eastAsia"/>
          <w:sz w:val="28"/>
          <w:szCs w:val="28"/>
        </w:rPr>
        <w:t>４</w:t>
      </w:r>
      <w:r w:rsidR="00A64271">
        <w:rPr>
          <w:sz w:val="28"/>
          <w:szCs w:val="28"/>
        </w:rPr>
        <w:t>月</w:t>
      </w:r>
      <w:r w:rsidR="00AC5334">
        <w:rPr>
          <w:rFonts w:hint="eastAsia"/>
          <w:sz w:val="28"/>
          <w:szCs w:val="28"/>
        </w:rPr>
        <w:t>１７</w:t>
      </w:r>
      <w:r>
        <w:rPr>
          <w:sz w:val="28"/>
          <w:szCs w:val="28"/>
        </w:rPr>
        <w:t>日現在</w:t>
      </w:r>
    </w:p>
    <w:p w:rsidR="005E3AC7" w:rsidRDefault="005E3AC7" w:rsidP="00D31D38">
      <w:pPr>
        <w:spacing w:line="380" w:lineRule="exact"/>
        <w:jc w:val="center"/>
        <w:rPr>
          <w:sz w:val="36"/>
          <w:szCs w:val="36"/>
        </w:rPr>
      </w:pPr>
    </w:p>
    <w:p w:rsidR="00A60118" w:rsidRDefault="00B354BA" w:rsidP="00D31D38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評議員・</w:t>
      </w:r>
      <w:r w:rsidR="003F422B">
        <w:rPr>
          <w:rFonts w:hint="eastAsia"/>
          <w:sz w:val="36"/>
          <w:szCs w:val="36"/>
        </w:rPr>
        <w:t>理事</w:t>
      </w:r>
      <w:r w:rsidR="004D130A">
        <w:rPr>
          <w:rFonts w:hint="eastAsia"/>
          <w:sz w:val="36"/>
          <w:szCs w:val="36"/>
        </w:rPr>
        <w:t>・</w:t>
      </w:r>
      <w:r w:rsidR="00027077">
        <w:rPr>
          <w:rFonts w:hint="eastAsia"/>
          <w:sz w:val="36"/>
          <w:szCs w:val="36"/>
        </w:rPr>
        <w:t>監事</w:t>
      </w:r>
      <w:r w:rsidR="006D07BA">
        <w:rPr>
          <w:rFonts w:hint="eastAsia"/>
          <w:sz w:val="36"/>
          <w:szCs w:val="36"/>
        </w:rPr>
        <w:t>名簿</w:t>
      </w:r>
    </w:p>
    <w:p w:rsidR="00C8280F" w:rsidRDefault="00C8280F" w:rsidP="00EA6428">
      <w:pPr>
        <w:spacing w:beforeLines="50" w:before="199"/>
        <w:jc w:val="right"/>
        <w:rPr>
          <w:sz w:val="24"/>
        </w:rPr>
      </w:pPr>
      <w:r>
        <w:rPr>
          <w:rFonts w:hint="eastAsia"/>
          <w:sz w:val="24"/>
        </w:rPr>
        <w:t>社会福祉法人全国盲ろう者協会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01"/>
        <w:gridCol w:w="6945"/>
      </w:tblGrid>
      <w:tr w:rsidR="00B13BDC" w:rsidRPr="00473A18" w:rsidTr="00B13BDC">
        <w:trPr>
          <w:trHeight w:val="704"/>
        </w:trPr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3BDC" w:rsidRPr="00473A18" w:rsidRDefault="00B13BDC" w:rsidP="004F51B2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3BDC" w:rsidRPr="00473A18" w:rsidRDefault="00B13BDC" w:rsidP="004F51B2">
            <w:pPr>
              <w:jc w:val="center"/>
              <w:rPr>
                <w:sz w:val="24"/>
              </w:rPr>
            </w:pPr>
            <w:r w:rsidRPr="004F51B2">
              <w:rPr>
                <w:rFonts w:hint="eastAsia"/>
                <w:spacing w:val="240"/>
                <w:kern w:val="0"/>
                <w:sz w:val="24"/>
                <w:fitText w:val="960" w:id="1390664192"/>
              </w:rPr>
              <w:t>氏</w:t>
            </w:r>
            <w:r w:rsidRPr="004F51B2">
              <w:rPr>
                <w:rFonts w:hint="eastAsia"/>
                <w:kern w:val="0"/>
                <w:sz w:val="24"/>
                <w:fitText w:val="960" w:id="1390664192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3BDC" w:rsidRPr="00473A18" w:rsidRDefault="00B13BDC" w:rsidP="004F51B2">
            <w:pPr>
              <w:ind w:leftChars="-51" w:left="217" w:hangingChars="45" w:hanging="324"/>
              <w:jc w:val="center"/>
              <w:rPr>
                <w:sz w:val="24"/>
              </w:rPr>
            </w:pPr>
            <w:r w:rsidRPr="004F51B2">
              <w:rPr>
                <w:rFonts w:hint="eastAsia"/>
                <w:spacing w:val="240"/>
                <w:kern w:val="0"/>
                <w:sz w:val="24"/>
                <w:fitText w:val="960" w:id="1390664448"/>
              </w:rPr>
              <w:t>所</w:t>
            </w:r>
            <w:r w:rsidRPr="004F51B2">
              <w:rPr>
                <w:rFonts w:hint="eastAsia"/>
                <w:kern w:val="0"/>
                <w:sz w:val="24"/>
                <w:fitText w:val="960" w:id="1390664448"/>
              </w:rPr>
              <w:t>属</w:t>
            </w:r>
          </w:p>
        </w:tc>
      </w:tr>
      <w:tr w:rsidR="00B13BDC" w:rsidRPr="00473A18" w:rsidTr="00B354BA">
        <w:trPr>
          <w:trHeight w:val="454"/>
        </w:trPr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3BDC" w:rsidRPr="00473A18" w:rsidRDefault="00B13BDC" w:rsidP="00366684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会　長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3BDC" w:rsidRPr="00473A18" w:rsidRDefault="00B13BDC" w:rsidP="00366684">
            <w:pPr>
              <w:jc w:val="center"/>
              <w:rPr>
                <w:sz w:val="24"/>
              </w:rPr>
            </w:pPr>
            <w:r w:rsidRPr="00A426D2">
              <w:rPr>
                <w:rFonts w:hint="eastAsia"/>
                <w:spacing w:val="60"/>
                <w:kern w:val="0"/>
                <w:sz w:val="24"/>
                <w:fitText w:val="1320" w:id="876842497"/>
              </w:rPr>
              <w:t xml:space="preserve">小村　</w:t>
            </w:r>
            <w:r w:rsidRPr="00A426D2">
              <w:rPr>
                <w:rFonts w:hint="eastAsia"/>
                <w:kern w:val="0"/>
                <w:sz w:val="24"/>
                <w:fitText w:val="1320" w:id="876842497"/>
              </w:rPr>
              <w:t>武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3BDC" w:rsidRPr="00473A18" w:rsidRDefault="00B13BDC" w:rsidP="00087E87">
            <w:pPr>
              <w:rPr>
                <w:sz w:val="22"/>
                <w:szCs w:val="22"/>
                <w:lang w:eastAsia="zh-TW"/>
              </w:rPr>
            </w:pPr>
            <w:r w:rsidRPr="00473A18">
              <w:rPr>
                <w:rFonts w:hint="eastAsia"/>
                <w:sz w:val="22"/>
                <w:szCs w:val="22"/>
              </w:rPr>
              <w:t>公益財団法人資本市場振興財団理事長</w:t>
            </w:r>
          </w:p>
        </w:tc>
      </w:tr>
      <w:tr w:rsidR="00B84956" w:rsidRPr="00473A18" w:rsidTr="00B354BA">
        <w:trPr>
          <w:trHeight w:val="454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60"/>
                <w:kern w:val="0"/>
                <w:sz w:val="24"/>
                <w:fitText w:val="1320" w:id="862100485"/>
              </w:rPr>
              <w:t xml:space="preserve">岡本　</w:t>
            </w:r>
            <w:r w:rsidRPr="00BC552B">
              <w:rPr>
                <w:rFonts w:hint="eastAsia"/>
                <w:kern w:val="0"/>
                <w:sz w:val="24"/>
                <w:fitText w:val="1320" w:id="862100485"/>
              </w:rPr>
              <w:t>明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  <w:lang w:eastAsia="zh-CN"/>
              </w:rPr>
            </w:pPr>
            <w:r w:rsidRPr="00473A18">
              <w:rPr>
                <w:rFonts w:hint="eastAsia"/>
                <w:sz w:val="22"/>
                <w:szCs w:val="22"/>
                <w:lang w:eastAsia="zh-CN"/>
              </w:rPr>
              <w:t>元国立大学法人筑波技術大学教授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15"/>
                <w:kern w:val="0"/>
                <w:sz w:val="24"/>
                <w:fitText w:val="1320" w:id="862100486"/>
              </w:rPr>
              <w:t>越智　大</w:t>
            </w:r>
            <w:r w:rsidRPr="00BC552B">
              <w:rPr>
                <w:rFonts w:hint="eastAsia"/>
                <w:kern w:val="0"/>
                <w:sz w:val="24"/>
                <w:fitText w:val="1320" w:id="862100486"/>
              </w:rPr>
              <w:t>輔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Pr="00473A18">
              <w:rPr>
                <w:rFonts w:hint="eastAsia"/>
                <w:sz w:val="22"/>
                <w:szCs w:val="22"/>
                <w:lang w:eastAsia="zh-TW"/>
              </w:rPr>
              <w:t>社団法人東京都聴覚障害者連盟事務局長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Default="00B84956" w:rsidP="00B84956">
            <w:pPr>
              <w:jc w:val="center"/>
            </w:pPr>
            <w:r w:rsidRPr="001C7524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CA6AC4">
              <w:rPr>
                <w:rFonts w:hint="eastAsia"/>
                <w:spacing w:val="15"/>
                <w:kern w:val="0"/>
                <w:sz w:val="24"/>
                <w:fitText w:val="1320" w:id="841731330"/>
              </w:rPr>
              <w:t>畔柳　信</w:t>
            </w:r>
            <w:r w:rsidRPr="00CA6AC4">
              <w:rPr>
                <w:rFonts w:hint="eastAsia"/>
                <w:kern w:val="0"/>
                <w:sz w:val="24"/>
                <w:fitText w:val="1320" w:id="841731330"/>
              </w:rPr>
              <w:t>雄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5B121C">
            <w:pPr>
              <w:rPr>
                <w:sz w:val="22"/>
                <w:szCs w:val="22"/>
                <w:lang w:eastAsia="zh-TW"/>
              </w:rPr>
            </w:pPr>
            <w:r w:rsidRPr="005B121C">
              <w:rPr>
                <w:rFonts w:hint="eastAsia"/>
                <w:color w:val="2F5496" w:themeColor="accent5" w:themeShade="BF"/>
                <w:sz w:val="22"/>
                <w:szCs w:val="22"/>
              </w:rPr>
              <w:t>株式会社三菱ＵＦＪ銀行特別顧問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Default="00B84956" w:rsidP="00B84956">
            <w:pPr>
              <w:jc w:val="center"/>
            </w:pPr>
            <w:r w:rsidRPr="001C7524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A5655A">
              <w:rPr>
                <w:rFonts w:hint="eastAsia"/>
                <w:spacing w:val="60"/>
                <w:kern w:val="0"/>
                <w:sz w:val="24"/>
                <w:fitText w:val="1320" w:id="841731329"/>
              </w:rPr>
              <w:t>隅　修</w:t>
            </w:r>
            <w:r w:rsidRPr="00A5655A">
              <w:rPr>
                <w:rFonts w:hint="eastAsia"/>
                <w:kern w:val="0"/>
                <w:sz w:val="24"/>
                <w:fitText w:val="1320" w:id="841731329"/>
              </w:rPr>
              <w:t>三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東京海上ホールディングス株式会社取締役会長</w:t>
            </w:r>
            <w:bookmarkStart w:id="0" w:name="_GoBack"/>
            <w:bookmarkEnd w:id="0"/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Default="00B84956" w:rsidP="00B84956">
            <w:pPr>
              <w:jc w:val="center"/>
            </w:pPr>
            <w:r w:rsidRPr="001C7524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A5655A">
              <w:rPr>
                <w:rFonts w:hint="eastAsia"/>
                <w:spacing w:val="60"/>
                <w:kern w:val="0"/>
                <w:sz w:val="24"/>
                <w:fitText w:val="1320" w:id="862100226"/>
              </w:rPr>
              <w:t xml:space="preserve">清野　</w:t>
            </w:r>
            <w:r w:rsidRPr="00A5655A">
              <w:rPr>
                <w:rFonts w:hint="eastAsia"/>
                <w:kern w:val="0"/>
                <w:sz w:val="24"/>
                <w:fitText w:val="1320" w:id="862100226"/>
              </w:rPr>
              <w:t>智</w:t>
            </w:r>
          </w:p>
        </w:tc>
        <w:tc>
          <w:tcPr>
            <w:tcW w:w="6945" w:type="dxa"/>
            <w:vAlign w:val="center"/>
          </w:tcPr>
          <w:p w:rsidR="00B84956" w:rsidRPr="00335C93" w:rsidRDefault="00AC5334" w:rsidP="00AC5334">
            <w:pPr>
              <w:rPr>
                <w:sz w:val="22"/>
                <w:szCs w:val="22"/>
              </w:rPr>
            </w:pPr>
            <w:r w:rsidRPr="00335C93">
              <w:rPr>
                <w:rFonts w:hint="eastAsia"/>
                <w:color w:val="1F4E79" w:themeColor="accent1" w:themeShade="80"/>
                <w:sz w:val="22"/>
                <w:szCs w:val="22"/>
              </w:rPr>
              <w:t>東日本旅客鉄道株式会社顧問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3B03E4">
              <w:rPr>
                <w:rFonts w:hint="eastAsia"/>
                <w:spacing w:val="15"/>
                <w:kern w:val="0"/>
                <w:sz w:val="24"/>
                <w:fitText w:val="1320" w:id="862100736"/>
              </w:rPr>
              <w:t>高橋　信</w:t>
            </w:r>
            <w:r w:rsidRPr="003B03E4">
              <w:rPr>
                <w:rFonts w:hint="eastAsia"/>
                <w:kern w:val="0"/>
                <w:sz w:val="24"/>
                <w:fitText w:val="1320" w:id="862100736"/>
              </w:rPr>
              <w:t>行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0"/>
                <w:szCs w:val="20"/>
              </w:rPr>
            </w:pPr>
            <w:r w:rsidRPr="00473A18">
              <w:rPr>
                <w:rFonts w:hint="eastAsia"/>
                <w:sz w:val="22"/>
                <w:szCs w:val="22"/>
              </w:rPr>
              <w:t>全国盲ろう者団体連絡協議会会長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15"/>
                <w:kern w:val="0"/>
                <w:sz w:val="24"/>
                <w:fitText w:val="1320" w:id="862100737"/>
              </w:rPr>
              <w:t>田幸　勇</w:t>
            </w:r>
            <w:r w:rsidRPr="00BC552B">
              <w:rPr>
                <w:rFonts w:hint="eastAsia"/>
                <w:kern w:val="0"/>
                <w:sz w:val="24"/>
                <w:fitText w:val="1320" w:id="862100737"/>
              </w:rPr>
              <w:t>二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</w:t>
            </w:r>
            <w:r w:rsidRPr="00473A18">
              <w:rPr>
                <w:rFonts w:hint="eastAsia"/>
                <w:sz w:val="22"/>
                <w:szCs w:val="22"/>
              </w:rPr>
              <w:t>特定非営利活動法人東京盲ろう者友の会副理事長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15"/>
                <w:kern w:val="0"/>
                <w:sz w:val="24"/>
                <w:fitText w:val="1320" w:id="862100738"/>
              </w:rPr>
              <w:t>田中　徹</w:t>
            </w:r>
            <w:r w:rsidRPr="00BC552B">
              <w:rPr>
                <w:rFonts w:hint="eastAsia"/>
                <w:kern w:val="0"/>
                <w:sz w:val="24"/>
                <w:fitText w:val="1320" w:id="862100738"/>
              </w:rPr>
              <w:t>二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 w:rsidRPr="00473A18">
              <w:rPr>
                <w:rFonts w:hint="eastAsia"/>
                <w:sz w:val="22"/>
                <w:szCs w:val="22"/>
                <w:lang w:eastAsia="zh-TW"/>
              </w:rPr>
              <w:t>社会福祉法人日本点字図書館理事長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真由美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 w:rsidRPr="00473A18">
              <w:rPr>
                <w:rFonts w:hint="eastAsia"/>
                <w:sz w:val="22"/>
                <w:szCs w:val="22"/>
              </w:rPr>
              <w:t>盲ろうの子とその家族の会　ふうわ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60"/>
                <w:kern w:val="0"/>
                <w:sz w:val="24"/>
                <w:fitText w:val="1320" w:id="862100740"/>
              </w:rPr>
              <w:t xml:space="preserve">田門　</w:t>
            </w:r>
            <w:r w:rsidRPr="00BC552B">
              <w:rPr>
                <w:rFonts w:hint="eastAsia"/>
                <w:kern w:val="0"/>
                <w:sz w:val="24"/>
                <w:fitText w:val="1320" w:id="862100740"/>
              </w:rPr>
              <w:t>浩</w:t>
            </w:r>
          </w:p>
        </w:tc>
        <w:tc>
          <w:tcPr>
            <w:tcW w:w="6945" w:type="dxa"/>
            <w:vAlign w:val="center"/>
          </w:tcPr>
          <w:p w:rsidR="00B84956" w:rsidRPr="00473A18" w:rsidRDefault="00C7079F" w:rsidP="00B84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都民総合法律</w:t>
            </w:r>
            <w:r>
              <w:rPr>
                <w:sz w:val="22"/>
                <w:szCs w:val="22"/>
              </w:rPr>
              <w:t>事務所</w:t>
            </w:r>
            <w:r w:rsidR="00B84956" w:rsidRPr="00473A18">
              <w:rPr>
                <w:rFonts w:hint="eastAsia"/>
                <w:sz w:val="22"/>
                <w:szCs w:val="22"/>
              </w:rPr>
              <w:t>弁護士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15"/>
                <w:kern w:val="0"/>
                <w:sz w:val="24"/>
                <w:fitText w:val="1320" w:id="862100741"/>
              </w:rPr>
              <w:t>中澤　惠</w:t>
            </w:r>
            <w:r w:rsidRPr="00BC552B">
              <w:rPr>
                <w:rFonts w:hint="eastAsia"/>
                <w:kern w:val="0"/>
                <w:sz w:val="24"/>
                <w:fitText w:val="1320" w:id="862100741"/>
              </w:rPr>
              <w:t>江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 w:rsidRPr="00473A18">
              <w:rPr>
                <w:rFonts w:hint="eastAsia"/>
                <w:sz w:val="22"/>
                <w:szCs w:val="22"/>
                <w:lang w:eastAsia="zh-CN"/>
              </w:rPr>
              <w:t>学校法人横浜訓盲学院</w:t>
            </w:r>
            <w:r>
              <w:rPr>
                <w:rFonts w:hint="eastAsia"/>
                <w:sz w:val="22"/>
                <w:szCs w:val="22"/>
              </w:rPr>
              <w:t>学院</w:t>
            </w:r>
            <w:r w:rsidRPr="00473A18">
              <w:rPr>
                <w:rFonts w:hint="eastAsia"/>
                <w:sz w:val="22"/>
                <w:szCs w:val="22"/>
                <w:lang w:eastAsia="zh-CN"/>
              </w:rPr>
              <w:t>長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04EC9">
              <w:rPr>
                <w:rFonts w:hint="eastAsia"/>
                <w:spacing w:val="15"/>
                <w:kern w:val="0"/>
                <w:sz w:val="24"/>
                <w:fitText w:val="1320" w:id="1390661888"/>
              </w:rPr>
              <w:t>中島</w:t>
            </w:r>
            <w:r w:rsidRPr="00404EC9">
              <w:rPr>
                <w:spacing w:val="15"/>
                <w:kern w:val="0"/>
                <w:sz w:val="24"/>
                <w:fitText w:val="1320" w:id="1390661888"/>
              </w:rPr>
              <w:t xml:space="preserve">　謙</w:t>
            </w:r>
            <w:r w:rsidRPr="00404EC9">
              <w:rPr>
                <w:kern w:val="0"/>
                <w:sz w:val="24"/>
                <w:fitText w:val="1320" w:id="1390661888"/>
              </w:rPr>
              <w:t>次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  <w:lang w:eastAsia="zh-CN"/>
              </w:rPr>
            </w:pPr>
            <w:r w:rsidRPr="00473A18">
              <w:rPr>
                <w:rFonts w:hint="eastAsia"/>
                <w:sz w:val="22"/>
                <w:szCs w:val="22"/>
              </w:rPr>
              <w:t>社会福祉法人中央共同募金会常務理事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04EC9">
              <w:rPr>
                <w:rFonts w:hint="eastAsia"/>
                <w:spacing w:val="15"/>
                <w:kern w:val="0"/>
                <w:sz w:val="24"/>
                <w:fitText w:val="1320" w:id="862100993"/>
              </w:rPr>
              <w:t>福田　暁</w:t>
            </w:r>
            <w:r w:rsidRPr="00404EC9">
              <w:rPr>
                <w:rFonts w:hint="eastAsia"/>
                <w:kern w:val="0"/>
                <w:sz w:val="24"/>
                <w:fitText w:val="1320" w:id="862100993"/>
              </w:rPr>
              <w:t>子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世界盲ろう者連盟事務局長</w:t>
            </w:r>
          </w:p>
        </w:tc>
      </w:tr>
      <w:tr w:rsidR="00B84956" w:rsidRPr="00473A18" w:rsidTr="00B13BDC">
        <w:trPr>
          <w:trHeight w:val="454"/>
        </w:trPr>
        <w:tc>
          <w:tcPr>
            <w:tcW w:w="988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15"/>
                <w:kern w:val="0"/>
                <w:sz w:val="24"/>
                <w:fitText w:val="1320" w:id="862100994"/>
              </w:rPr>
              <w:t>藤鹿　一</w:t>
            </w:r>
            <w:r w:rsidRPr="00BC552B">
              <w:rPr>
                <w:rFonts w:hint="eastAsia"/>
                <w:kern w:val="0"/>
                <w:sz w:val="24"/>
                <w:fitText w:val="1320" w:id="862100994"/>
              </w:rPr>
              <w:t>之</w:t>
            </w:r>
          </w:p>
        </w:tc>
        <w:tc>
          <w:tcPr>
            <w:tcW w:w="6945" w:type="dxa"/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</w:t>
            </w:r>
            <w:r w:rsidRPr="00473A18">
              <w:rPr>
                <w:rFonts w:hint="eastAsia"/>
                <w:sz w:val="22"/>
                <w:szCs w:val="22"/>
              </w:rPr>
              <w:t>特定非営利活動法人東京盲ろう者友の会理事長</w:t>
            </w:r>
          </w:p>
        </w:tc>
      </w:tr>
      <w:tr w:rsidR="00B84956" w:rsidRPr="00473A18" w:rsidTr="00B354BA">
        <w:trPr>
          <w:trHeight w:val="454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評議員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4956" w:rsidRPr="00473A18" w:rsidRDefault="00B84956" w:rsidP="00B84956">
            <w:pPr>
              <w:jc w:val="center"/>
              <w:rPr>
                <w:sz w:val="24"/>
              </w:rPr>
            </w:pPr>
            <w:r w:rsidRPr="00B354BA">
              <w:rPr>
                <w:rFonts w:hint="eastAsia"/>
                <w:spacing w:val="15"/>
                <w:kern w:val="0"/>
                <w:sz w:val="24"/>
                <w:fitText w:val="1320" w:id="862100995"/>
              </w:rPr>
              <w:t>渡井　秀</w:t>
            </w:r>
            <w:r w:rsidRPr="00B354BA">
              <w:rPr>
                <w:rFonts w:hint="eastAsia"/>
                <w:kern w:val="0"/>
                <w:sz w:val="24"/>
                <w:fitText w:val="1320" w:id="862100995"/>
              </w:rPr>
              <w:t>匡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B84956" w:rsidRPr="00473A18" w:rsidRDefault="00B84956" w:rsidP="00B849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</w:t>
            </w:r>
            <w:r w:rsidRPr="00473A18">
              <w:rPr>
                <w:rFonts w:hint="eastAsia"/>
                <w:sz w:val="22"/>
                <w:szCs w:val="22"/>
              </w:rPr>
              <w:t>特定非営利活動法人東京盲ろう者友の会副理事長</w:t>
            </w:r>
          </w:p>
        </w:tc>
      </w:tr>
      <w:tr w:rsidR="00B354BA" w:rsidRPr="00473A18" w:rsidTr="00B354BA">
        <w:trPr>
          <w:trHeight w:val="454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理事長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B84956">
              <w:rPr>
                <w:rFonts w:hint="eastAsia"/>
                <w:spacing w:val="60"/>
                <w:kern w:val="0"/>
                <w:sz w:val="24"/>
                <w:fitText w:val="1320" w:id="841731073"/>
              </w:rPr>
              <w:t xml:space="preserve">真砂　</w:t>
            </w:r>
            <w:r w:rsidRPr="00B84956">
              <w:rPr>
                <w:rFonts w:hint="eastAsia"/>
                <w:kern w:val="0"/>
                <w:sz w:val="24"/>
                <w:fitText w:val="1320" w:id="841731073"/>
              </w:rPr>
              <w:t>靖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B354BA" w:rsidRPr="00473A18" w:rsidRDefault="00C7079F" w:rsidP="00B354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西村</w:t>
            </w:r>
            <w:r>
              <w:rPr>
                <w:sz w:val="22"/>
                <w:szCs w:val="22"/>
              </w:rPr>
              <w:t>あさひ法律事務所</w:t>
            </w:r>
            <w:r w:rsidR="00B354BA">
              <w:rPr>
                <w:rFonts w:hint="eastAsia"/>
                <w:sz w:val="22"/>
                <w:szCs w:val="22"/>
              </w:rPr>
              <w:t>弁護士</w:t>
            </w:r>
          </w:p>
        </w:tc>
      </w:tr>
      <w:tr w:rsidR="00B354BA" w:rsidRPr="00473A18" w:rsidTr="00B13BDC">
        <w:trPr>
          <w:trHeight w:val="454"/>
        </w:trPr>
        <w:tc>
          <w:tcPr>
            <w:tcW w:w="988" w:type="dxa"/>
            <w:vAlign w:val="center"/>
          </w:tcPr>
          <w:p w:rsidR="00B354BA" w:rsidRPr="00E24356" w:rsidRDefault="00B354BA" w:rsidP="00B354BA">
            <w:pPr>
              <w:jc w:val="center"/>
              <w:rPr>
                <w:sz w:val="24"/>
              </w:rPr>
            </w:pPr>
            <w:r w:rsidRPr="00B84956">
              <w:rPr>
                <w:rFonts w:hint="eastAsia"/>
                <w:w w:val="75"/>
                <w:kern w:val="0"/>
                <w:sz w:val="24"/>
                <w:fitText w:val="720" w:id="1418368512"/>
              </w:rPr>
              <w:t>常務理事</w:t>
            </w:r>
          </w:p>
        </w:tc>
        <w:tc>
          <w:tcPr>
            <w:tcW w:w="1701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B84956">
              <w:rPr>
                <w:rFonts w:hint="eastAsia"/>
                <w:spacing w:val="15"/>
                <w:kern w:val="0"/>
                <w:sz w:val="24"/>
                <w:fitText w:val="1320" w:id="862100224"/>
              </w:rPr>
              <w:t>山下　正</w:t>
            </w:r>
            <w:r w:rsidRPr="00B84956">
              <w:rPr>
                <w:rFonts w:hint="eastAsia"/>
                <w:kern w:val="0"/>
                <w:sz w:val="24"/>
                <w:fitText w:val="1320" w:id="862100224"/>
              </w:rPr>
              <w:t>知</w:t>
            </w:r>
          </w:p>
        </w:tc>
        <w:tc>
          <w:tcPr>
            <w:tcW w:w="6945" w:type="dxa"/>
            <w:vAlign w:val="center"/>
          </w:tcPr>
          <w:p w:rsidR="00B354BA" w:rsidRPr="00473A18" w:rsidRDefault="00B354BA" w:rsidP="00B354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社会福祉法人全国盲ろう者</w:t>
            </w:r>
            <w:r w:rsidRPr="00473A18">
              <w:rPr>
                <w:rFonts w:hint="eastAsia"/>
                <w:sz w:val="22"/>
                <w:szCs w:val="22"/>
              </w:rPr>
              <w:t>協会事務局長</w:t>
            </w:r>
          </w:p>
        </w:tc>
      </w:tr>
      <w:tr w:rsidR="00B354BA" w:rsidRPr="00473A18" w:rsidTr="00B13BDC">
        <w:trPr>
          <w:trHeight w:val="454"/>
        </w:trPr>
        <w:tc>
          <w:tcPr>
            <w:tcW w:w="988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理　事</w:t>
            </w:r>
          </w:p>
        </w:tc>
        <w:tc>
          <w:tcPr>
            <w:tcW w:w="1701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門川</w:t>
            </w:r>
            <w:r>
              <w:rPr>
                <w:rFonts w:hint="eastAsia"/>
                <w:sz w:val="24"/>
              </w:rPr>
              <w:t xml:space="preserve"> </w:t>
            </w:r>
            <w:r w:rsidRPr="00473A18">
              <w:rPr>
                <w:rFonts w:hint="eastAsia"/>
                <w:sz w:val="24"/>
              </w:rPr>
              <w:t>紳一郎</w:t>
            </w:r>
          </w:p>
        </w:tc>
        <w:tc>
          <w:tcPr>
            <w:tcW w:w="6945" w:type="dxa"/>
            <w:vAlign w:val="center"/>
          </w:tcPr>
          <w:p w:rsidR="00B354BA" w:rsidRPr="00473A18" w:rsidRDefault="00B354BA" w:rsidP="00B354BA">
            <w:pPr>
              <w:rPr>
                <w:sz w:val="22"/>
                <w:szCs w:val="22"/>
                <w:lang w:eastAsia="zh-TW"/>
              </w:rPr>
            </w:pPr>
            <w:r w:rsidRPr="00473A18">
              <w:rPr>
                <w:rFonts w:hint="eastAsia"/>
                <w:sz w:val="20"/>
                <w:szCs w:val="20"/>
              </w:rPr>
              <w:t>特定非営利活動法人視聴覚二重障害者福祉センター「すまいる」理事長</w:t>
            </w:r>
          </w:p>
        </w:tc>
      </w:tr>
      <w:tr w:rsidR="00B354BA" w:rsidRPr="00473A18" w:rsidTr="00B13BDC">
        <w:trPr>
          <w:trHeight w:val="454"/>
        </w:trPr>
        <w:tc>
          <w:tcPr>
            <w:tcW w:w="988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</w:t>
            </w:r>
            <w:r w:rsidRPr="00473A18">
              <w:rPr>
                <w:rFonts w:hint="eastAsia"/>
                <w:sz w:val="24"/>
              </w:rPr>
              <w:t>事</w:t>
            </w:r>
          </w:p>
        </w:tc>
        <w:tc>
          <w:tcPr>
            <w:tcW w:w="1701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B84956">
              <w:rPr>
                <w:rFonts w:hint="eastAsia"/>
                <w:spacing w:val="15"/>
                <w:kern w:val="0"/>
                <w:sz w:val="24"/>
                <w:fitText w:val="1320" w:id="862100225"/>
              </w:rPr>
              <w:t>阪田　雅</w:t>
            </w:r>
            <w:r w:rsidRPr="00B84956">
              <w:rPr>
                <w:rFonts w:hint="eastAsia"/>
                <w:kern w:val="0"/>
                <w:sz w:val="24"/>
                <w:fitText w:val="1320" w:id="862100225"/>
              </w:rPr>
              <w:t>裕</w:t>
            </w:r>
          </w:p>
        </w:tc>
        <w:tc>
          <w:tcPr>
            <w:tcW w:w="6945" w:type="dxa"/>
            <w:vAlign w:val="center"/>
          </w:tcPr>
          <w:p w:rsidR="00B354BA" w:rsidRPr="00473A18" w:rsidRDefault="00421604" w:rsidP="00B354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アンダーソン</w:t>
            </w:r>
            <w:r>
              <w:rPr>
                <w:sz w:val="22"/>
                <w:szCs w:val="22"/>
              </w:rPr>
              <w:t>・毛利・友常法律事務所</w:t>
            </w:r>
            <w:r w:rsidR="00B354BA" w:rsidRPr="00473A18">
              <w:rPr>
                <w:rFonts w:hint="eastAsia"/>
                <w:sz w:val="22"/>
                <w:szCs w:val="22"/>
              </w:rPr>
              <w:t>弁護士</w:t>
            </w:r>
          </w:p>
        </w:tc>
      </w:tr>
      <w:tr w:rsidR="00B354BA" w:rsidRPr="00473A18" w:rsidTr="00B13BDC">
        <w:trPr>
          <w:trHeight w:val="454"/>
        </w:trPr>
        <w:tc>
          <w:tcPr>
            <w:tcW w:w="988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理　事</w:t>
            </w:r>
          </w:p>
        </w:tc>
        <w:tc>
          <w:tcPr>
            <w:tcW w:w="1701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B84956">
              <w:rPr>
                <w:rFonts w:hint="eastAsia"/>
                <w:spacing w:val="15"/>
                <w:kern w:val="0"/>
                <w:sz w:val="24"/>
                <w:fitText w:val="1320" w:id="862100480"/>
              </w:rPr>
              <w:t>野村　茂</w:t>
            </w:r>
            <w:r w:rsidRPr="00B84956">
              <w:rPr>
                <w:rFonts w:hint="eastAsia"/>
                <w:kern w:val="0"/>
                <w:sz w:val="24"/>
                <w:fitText w:val="1320" w:id="862100480"/>
              </w:rPr>
              <w:t>樹</w:t>
            </w:r>
          </w:p>
        </w:tc>
        <w:tc>
          <w:tcPr>
            <w:tcW w:w="6945" w:type="dxa"/>
            <w:vAlign w:val="center"/>
          </w:tcPr>
          <w:p w:rsidR="00B354BA" w:rsidRPr="00473A18" w:rsidRDefault="00BD6D1D" w:rsidP="00B354BA">
            <w:pPr>
              <w:rPr>
                <w:sz w:val="22"/>
                <w:szCs w:val="22"/>
              </w:rPr>
            </w:pPr>
            <w:r w:rsidRPr="00BD6D1D">
              <w:rPr>
                <w:rFonts w:hint="eastAsia"/>
                <w:sz w:val="22"/>
                <w:szCs w:val="22"/>
                <w:lang w:eastAsia="zh-TW"/>
              </w:rPr>
              <w:t>奧野総合法律事務所・外国法共同事業</w:t>
            </w:r>
            <w:r w:rsidR="00B354BA" w:rsidRPr="00473A18">
              <w:rPr>
                <w:rFonts w:hint="eastAsia"/>
                <w:sz w:val="22"/>
                <w:szCs w:val="22"/>
                <w:lang w:eastAsia="zh-TW"/>
              </w:rPr>
              <w:t>弁護士</w:t>
            </w:r>
          </w:p>
        </w:tc>
      </w:tr>
      <w:tr w:rsidR="00B354BA" w:rsidRPr="00473A18" w:rsidTr="00B13BDC">
        <w:trPr>
          <w:trHeight w:val="454"/>
        </w:trPr>
        <w:tc>
          <w:tcPr>
            <w:tcW w:w="988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理　事</w:t>
            </w:r>
          </w:p>
        </w:tc>
        <w:tc>
          <w:tcPr>
            <w:tcW w:w="1701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B84956">
              <w:rPr>
                <w:rFonts w:hint="eastAsia"/>
                <w:spacing w:val="60"/>
                <w:kern w:val="0"/>
                <w:sz w:val="24"/>
                <w:fitText w:val="1320" w:id="862100481"/>
              </w:rPr>
              <w:t xml:space="preserve">福島　</w:t>
            </w:r>
            <w:r w:rsidRPr="00B84956">
              <w:rPr>
                <w:rFonts w:hint="eastAsia"/>
                <w:kern w:val="0"/>
                <w:sz w:val="24"/>
                <w:fitText w:val="1320" w:id="862100481"/>
              </w:rPr>
              <w:t>智</w:t>
            </w:r>
          </w:p>
        </w:tc>
        <w:tc>
          <w:tcPr>
            <w:tcW w:w="6945" w:type="dxa"/>
            <w:vAlign w:val="center"/>
          </w:tcPr>
          <w:p w:rsidR="00B354BA" w:rsidRPr="00473A18" w:rsidRDefault="00B354BA" w:rsidP="00B354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国立大学法人</w:t>
            </w:r>
            <w:r w:rsidRPr="00473A18">
              <w:rPr>
                <w:rFonts w:hint="eastAsia"/>
                <w:sz w:val="22"/>
                <w:szCs w:val="22"/>
              </w:rPr>
              <w:t>東京大学先端科学技術研究センター教授</w:t>
            </w:r>
          </w:p>
        </w:tc>
      </w:tr>
      <w:tr w:rsidR="00B354BA" w:rsidRPr="00473A18" w:rsidTr="00B354BA">
        <w:trPr>
          <w:trHeight w:val="454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理　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354BA" w:rsidRPr="008B6423" w:rsidRDefault="00B354BA" w:rsidP="00B354BA">
            <w:pPr>
              <w:jc w:val="center"/>
              <w:rPr>
                <w:kern w:val="0"/>
                <w:sz w:val="24"/>
              </w:rPr>
            </w:pPr>
            <w:r w:rsidRPr="00B84956">
              <w:rPr>
                <w:rFonts w:hint="eastAsia"/>
                <w:spacing w:val="15"/>
                <w:kern w:val="0"/>
                <w:sz w:val="24"/>
                <w:fitText w:val="1320" w:id="1390664960"/>
              </w:rPr>
              <w:t>本田</w:t>
            </w:r>
            <w:r w:rsidRPr="00B84956">
              <w:rPr>
                <w:spacing w:val="15"/>
                <w:kern w:val="0"/>
                <w:sz w:val="24"/>
                <w:fitText w:val="1320" w:id="1390664960"/>
              </w:rPr>
              <w:t xml:space="preserve">　清</w:t>
            </w:r>
            <w:r w:rsidRPr="00B84956">
              <w:rPr>
                <w:kern w:val="0"/>
                <w:sz w:val="24"/>
                <w:fitText w:val="1320" w:id="1390664960"/>
              </w:rPr>
              <w:t>隆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B354BA" w:rsidRDefault="00B354BA" w:rsidP="00B354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一般財団法人医療経済研究</w:t>
            </w:r>
            <w:r>
              <w:rPr>
                <w:sz w:val="22"/>
                <w:szCs w:val="22"/>
              </w:rPr>
              <w:t>・社会保険福祉協会常務理事</w:t>
            </w:r>
          </w:p>
        </w:tc>
      </w:tr>
      <w:tr w:rsidR="00B354BA" w:rsidRPr="00473A18" w:rsidTr="00B354BA">
        <w:trPr>
          <w:trHeight w:val="454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監　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BC552B">
              <w:rPr>
                <w:rFonts w:hint="eastAsia"/>
                <w:spacing w:val="15"/>
                <w:kern w:val="0"/>
                <w:sz w:val="24"/>
                <w:fitText w:val="1320" w:id="862100482"/>
              </w:rPr>
              <w:t>茂呂　和</w:t>
            </w:r>
            <w:r w:rsidRPr="00BC552B">
              <w:rPr>
                <w:rFonts w:hint="eastAsia"/>
                <w:kern w:val="0"/>
                <w:sz w:val="24"/>
                <w:fitText w:val="1320" w:id="862100482"/>
              </w:rPr>
              <w:t>夫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B354BA" w:rsidRPr="00473A18" w:rsidRDefault="00B354BA" w:rsidP="00B354BA">
            <w:pPr>
              <w:rPr>
                <w:sz w:val="22"/>
                <w:szCs w:val="22"/>
                <w:lang w:eastAsia="zh-TW"/>
              </w:rPr>
            </w:pPr>
            <w:r w:rsidRPr="00473A18">
              <w:rPr>
                <w:rFonts w:hint="eastAsia"/>
                <w:sz w:val="22"/>
                <w:szCs w:val="22"/>
                <w:lang w:eastAsia="zh-TW"/>
              </w:rPr>
              <w:t>税理士法人茂呂総合研究所代表社員</w:t>
            </w:r>
          </w:p>
        </w:tc>
      </w:tr>
      <w:tr w:rsidR="00B354BA" w:rsidRPr="00473A18" w:rsidTr="00B13BDC">
        <w:trPr>
          <w:trHeight w:val="454"/>
        </w:trPr>
        <w:tc>
          <w:tcPr>
            <w:tcW w:w="988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473A18">
              <w:rPr>
                <w:rFonts w:hint="eastAsia"/>
                <w:sz w:val="24"/>
              </w:rPr>
              <w:t>監　事</w:t>
            </w:r>
          </w:p>
        </w:tc>
        <w:tc>
          <w:tcPr>
            <w:tcW w:w="1701" w:type="dxa"/>
            <w:vAlign w:val="center"/>
          </w:tcPr>
          <w:p w:rsidR="00B354BA" w:rsidRPr="00473A18" w:rsidRDefault="00B354BA" w:rsidP="00B354BA">
            <w:pPr>
              <w:jc w:val="center"/>
              <w:rPr>
                <w:sz w:val="24"/>
              </w:rPr>
            </w:pPr>
            <w:r w:rsidRPr="00A2561D">
              <w:rPr>
                <w:rFonts w:hint="eastAsia"/>
                <w:spacing w:val="15"/>
                <w:kern w:val="0"/>
                <w:sz w:val="24"/>
                <w:fitText w:val="1320" w:id="862100483"/>
              </w:rPr>
              <w:t>八代　元</w:t>
            </w:r>
            <w:r w:rsidRPr="00A2561D">
              <w:rPr>
                <w:rFonts w:hint="eastAsia"/>
                <w:kern w:val="0"/>
                <w:sz w:val="24"/>
                <w:fitText w:val="1320" w:id="862100483"/>
              </w:rPr>
              <w:t>行</w:t>
            </w:r>
          </w:p>
        </w:tc>
        <w:tc>
          <w:tcPr>
            <w:tcW w:w="6945" w:type="dxa"/>
            <w:vAlign w:val="center"/>
          </w:tcPr>
          <w:p w:rsidR="00B354BA" w:rsidRPr="00473A18" w:rsidRDefault="00B354BA" w:rsidP="00B354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株式会社</w:t>
            </w:r>
            <w:r>
              <w:rPr>
                <w:sz w:val="22"/>
                <w:szCs w:val="22"/>
              </w:rPr>
              <w:t>第一成和事務所取締役会長</w:t>
            </w:r>
          </w:p>
        </w:tc>
      </w:tr>
    </w:tbl>
    <w:p w:rsidR="006D07BA" w:rsidRPr="00C8280F" w:rsidRDefault="006D07BA">
      <w:pPr>
        <w:rPr>
          <w:sz w:val="24"/>
        </w:rPr>
      </w:pPr>
    </w:p>
    <w:sectPr w:rsidR="006D07BA" w:rsidRPr="00C8280F" w:rsidSect="00A426D2">
      <w:pgSz w:w="11906" w:h="16838" w:code="9"/>
      <w:pgMar w:top="1134" w:right="1134" w:bottom="567" w:left="1134" w:header="720" w:footer="720" w:gutter="0"/>
      <w:cols w:space="425"/>
      <w:noEndnote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F8" w:rsidRDefault="00777EF8">
      <w:r>
        <w:separator/>
      </w:r>
    </w:p>
  </w:endnote>
  <w:endnote w:type="continuationSeparator" w:id="0">
    <w:p w:rsidR="00777EF8" w:rsidRDefault="007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F8" w:rsidRDefault="00777EF8">
      <w:r>
        <w:separator/>
      </w:r>
    </w:p>
  </w:footnote>
  <w:footnote w:type="continuationSeparator" w:id="0">
    <w:p w:rsidR="00777EF8" w:rsidRDefault="0077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B"/>
    <w:rsid w:val="00004EA2"/>
    <w:rsid w:val="00027077"/>
    <w:rsid w:val="0003384E"/>
    <w:rsid w:val="0004365C"/>
    <w:rsid w:val="00060A90"/>
    <w:rsid w:val="00066948"/>
    <w:rsid w:val="00075437"/>
    <w:rsid w:val="00087E87"/>
    <w:rsid w:val="0009655E"/>
    <w:rsid w:val="000D2DA4"/>
    <w:rsid w:val="000E505C"/>
    <w:rsid w:val="00104D5C"/>
    <w:rsid w:val="001070B0"/>
    <w:rsid w:val="0013351F"/>
    <w:rsid w:val="001531D4"/>
    <w:rsid w:val="00175C07"/>
    <w:rsid w:val="00207C52"/>
    <w:rsid w:val="00233C90"/>
    <w:rsid w:val="002C613E"/>
    <w:rsid w:val="002D44F9"/>
    <w:rsid w:val="003259C0"/>
    <w:rsid w:val="00335C93"/>
    <w:rsid w:val="0034220E"/>
    <w:rsid w:val="00362D53"/>
    <w:rsid w:val="003646EF"/>
    <w:rsid w:val="00366684"/>
    <w:rsid w:val="003B03E4"/>
    <w:rsid w:val="003C13D0"/>
    <w:rsid w:val="003F422B"/>
    <w:rsid w:val="00404EC9"/>
    <w:rsid w:val="0040666D"/>
    <w:rsid w:val="00410B66"/>
    <w:rsid w:val="00421604"/>
    <w:rsid w:val="00422BC5"/>
    <w:rsid w:val="00426293"/>
    <w:rsid w:val="004469DE"/>
    <w:rsid w:val="00465038"/>
    <w:rsid w:val="00473A18"/>
    <w:rsid w:val="004D130A"/>
    <w:rsid w:val="004F4E90"/>
    <w:rsid w:val="004F51B2"/>
    <w:rsid w:val="004F64E2"/>
    <w:rsid w:val="0053192E"/>
    <w:rsid w:val="005877B0"/>
    <w:rsid w:val="005A1102"/>
    <w:rsid w:val="005B121C"/>
    <w:rsid w:val="005E14F0"/>
    <w:rsid w:val="005E3AC7"/>
    <w:rsid w:val="006031E1"/>
    <w:rsid w:val="00637708"/>
    <w:rsid w:val="00647E2F"/>
    <w:rsid w:val="00664C19"/>
    <w:rsid w:val="00670602"/>
    <w:rsid w:val="006A48AD"/>
    <w:rsid w:val="006B5A26"/>
    <w:rsid w:val="006D07BA"/>
    <w:rsid w:val="006F4F04"/>
    <w:rsid w:val="00731055"/>
    <w:rsid w:val="007403D3"/>
    <w:rsid w:val="0077642A"/>
    <w:rsid w:val="00777EF8"/>
    <w:rsid w:val="00777F00"/>
    <w:rsid w:val="007B5102"/>
    <w:rsid w:val="007C039B"/>
    <w:rsid w:val="007C28D1"/>
    <w:rsid w:val="007D14B1"/>
    <w:rsid w:val="0084103C"/>
    <w:rsid w:val="00843F5D"/>
    <w:rsid w:val="00865186"/>
    <w:rsid w:val="00875D66"/>
    <w:rsid w:val="008877A6"/>
    <w:rsid w:val="0089196F"/>
    <w:rsid w:val="008A1CDB"/>
    <w:rsid w:val="008B6423"/>
    <w:rsid w:val="008D521F"/>
    <w:rsid w:val="008F0823"/>
    <w:rsid w:val="0091334F"/>
    <w:rsid w:val="009208DC"/>
    <w:rsid w:val="00923303"/>
    <w:rsid w:val="00934DC8"/>
    <w:rsid w:val="00981124"/>
    <w:rsid w:val="009F385F"/>
    <w:rsid w:val="009F479E"/>
    <w:rsid w:val="00A24CDC"/>
    <w:rsid w:val="00A2561D"/>
    <w:rsid w:val="00A426D2"/>
    <w:rsid w:val="00A5655A"/>
    <w:rsid w:val="00A60118"/>
    <w:rsid w:val="00A629A1"/>
    <w:rsid w:val="00A63868"/>
    <w:rsid w:val="00A64271"/>
    <w:rsid w:val="00AA4950"/>
    <w:rsid w:val="00AB7293"/>
    <w:rsid w:val="00AC5334"/>
    <w:rsid w:val="00AF7543"/>
    <w:rsid w:val="00B11ACE"/>
    <w:rsid w:val="00B13BDC"/>
    <w:rsid w:val="00B354BA"/>
    <w:rsid w:val="00B46C3B"/>
    <w:rsid w:val="00B55CD4"/>
    <w:rsid w:val="00B84956"/>
    <w:rsid w:val="00BA3989"/>
    <w:rsid w:val="00BB573F"/>
    <w:rsid w:val="00BC3498"/>
    <w:rsid w:val="00BC4C9D"/>
    <w:rsid w:val="00BD6D1D"/>
    <w:rsid w:val="00BE014A"/>
    <w:rsid w:val="00BF1A50"/>
    <w:rsid w:val="00BF1E26"/>
    <w:rsid w:val="00C7079F"/>
    <w:rsid w:val="00C8280F"/>
    <w:rsid w:val="00C85DF8"/>
    <w:rsid w:val="00CA6AC4"/>
    <w:rsid w:val="00CB7F31"/>
    <w:rsid w:val="00CD6A2E"/>
    <w:rsid w:val="00D31D38"/>
    <w:rsid w:val="00D4587D"/>
    <w:rsid w:val="00D6134A"/>
    <w:rsid w:val="00DB0C77"/>
    <w:rsid w:val="00DE47FF"/>
    <w:rsid w:val="00E220D9"/>
    <w:rsid w:val="00E24356"/>
    <w:rsid w:val="00EA2976"/>
    <w:rsid w:val="00EA6428"/>
    <w:rsid w:val="00EB5965"/>
    <w:rsid w:val="00EC2D9C"/>
    <w:rsid w:val="00F00CA1"/>
    <w:rsid w:val="00F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5D57E-6557-479A-B418-6B51780A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54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54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平成１８年度役員名簿</vt:lpstr>
      <vt:lpstr>平成１８年度役員名簿</vt:lpstr>
    </vt:vector>
  </TitlesOfParts>
  <Company> 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平成１８年度役員名簿</dc:title>
  <dc:subject/>
  <dc:creator>Admin</dc:creator>
  <cp:keywords/>
  <dc:description/>
  <cp:lastModifiedBy>社会福祉法人 全国盲ろう者協会</cp:lastModifiedBy>
  <cp:revision>3</cp:revision>
  <cp:lastPrinted>2017-02-28T06:30:00Z</cp:lastPrinted>
  <dcterms:created xsi:type="dcterms:W3CDTF">2018-04-03T02:29:00Z</dcterms:created>
  <dcterms:modified xsi:type="dcterms:W3CDTF">2018-04-17T01:12:00Z</dcterms:modified>
</cp:coreProperties>
</file>