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3C0D" w14:textId="07C6D133" w:rsidR="004E3A1E" w:rsidRPr="002D52BE" w:rsidRDefault="0013321A" w:rsidP="00A9417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令和</w:t>
      </w:r>
      <w:r w:rsidR="00F701AA">
        <w:rPr>
          <w:rFonts w:asciiTheme="majorEastAsia" w:eastAsiaTheme="majorEastAsia" w:hAnsiTheme="majorEastAsia" w:hint="eastAsia"/>
          <w:b/>
          <w:sz w:val="32"/>
          <w:szCs w:val="32"/>
        </w:rPr>
        <w:t>5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3548CA" w:rsidRPr="002D52BE">
        <w:rPr>
          <w:rFonts w:asciiTheme="majorEastAsia" w:eastAsiaTheme="majorEastAsia" w:hAnsiTheme="majorEastAsia" w:hint="eastAsia"/>
          <w:b/>
          <w:sz w:val="32"/>
          <w:szCs w:val="32"/>
        </w:rPr>
        <w:t>度　瀬古防犯隊決算報告書</w:t>
      </w:r>
    </w:p>
    <w:p w14:paraId="4AE39DE2" w14:textId="77777777" w:rsidR="003548CA" w:rsidRPr="002D52BE" w:rsidRDefault="003548CA">
      <w:pPr>
        <w:rPr>
          <w:rFonts w:asciiTheme="majorEastAsia" w:eastAsiaTheme="majorEastAsia" w:hAnsiTheme="majorEastAsia"/>
          <w:b/>
        </w:rPr>
      </w:pPr>
    </w:p>
    <w:p w14:paraId="192CB4CE" w14:textId="264ED975" w:rsidR="003548CA" w:rsidRPr="002D52BE" w:rsidRDefault="00A23F19" w:rsidP="002D52BE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自　</w:t>
      </w:r>
      <w:r w:rsidR="00692CC6">
        <w:rPr>
          <w:rFonts w:asciiTheme="majorEastAsia" w:eastAsiaTheme="majorEastAsia" w:hAnsiTheme="majorEastAsia" w:hint="eastAsia"/>
          <w:b/>
        </w:rPr>
        <w:t xml:space="preserve">令和　</w:t>
      </w:r>
      <w:r w:rsidR="00F701AA">
        <w:rPr>
          <w:rFonts w:asciiTheme="majorEastAsia" w:eastAsiaTheme="majorEastAsia" w:hAnsiTheme="majorEastAsia" w:hint="eastAsia"/>
          <w:b/>
        </w:rPr>
        <w:t>５</w:t>
      </w:r>
      <w:r w:rsidR="003548CA" w:rsidRPr="002D52BE">
        <w:rPr>
          <w:rFonts w:asciiTheme="majorEastAsia" w:eastAsiaTheme="majorEastAsia" w:hAnsiTheme="majorEastAsia" w:hint="eastAsia"/>
          <w:b/>
        </w:rPr>
        <w:t>年４月　１日</w:t>
      </w:r>
    </w:p>
    <w:p w14:paraId="6321042C" w14:textId="36D6A383" w:rsidR="003548CA" w:rsidRPr="002D52BE" w:rsidRDefault="00A23F19" w:rsidP="002D52BE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至　</w:t>
      </w:r>
      <w:r w:rsidR="0013321A">
        <w:rPr>
          <w:rFonts w:asciiTheme="majorEastAsia" w:eastAsiaTheme="majorEastAsia" w:hAnsiTheme="majorEastAsia" w:hint="eastAsia"/>
          <w:b/>
        </w:rPr>
        <w:t xml:space="preserve">令和　</w:t>
      </w:r>
      <w:r w:rsidR="00F701AA">
        <w:rPr>
          <w:rFonts w:asciiTheme="majorEastAsia" w:eastAsiaTheme="majorEastAsia" w:hAnsiTheme="majorEastAsia" w:hint="eastAsia"/>
          <w:b/>
        </w:rPr>
        <w:t>６</w:t>
      </w:r>
      <w:r w:rsidR="003548CA" w:rsidRPr="002D52BE">
        <w:rPr>
          <w:rFonts w:asciiTheme="majorEastAsia" w:eastAsiaTheme="majorEastAsia" w:hAnsiTheme="majorEastAsia" w:hint="eastAsia"/>
          <w:b/>
        </w:rPr>
        <w:t>年３月３１日</w:t>
      </w:r>
    </w:p>
    <w:tbl>
      <w:tblPr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2959"/>
        <w:gridCol w:w="1410"/>
        <w:gridCol w:w="1308"/>
        <w:gridCol w:w="1755"/>
        <w:gridCol w:w="1410"/>
      </w:tblGrid>
      <w:tr w:rsidR="003548CA" w:rsidRPr="002D52BE" w14:paraId="2C5680AD" w14:textId="77777777" w:rsidTr="00295706">
        <w:trPr>
          <w:trHeight w:val="615"/>
        </w:trPr>
        <w:tc>
          <w:tcPr>
            <w:tcW w:w="4369" w:type="dxa"/>
            <w:gridSpan w:val="2"/>
            <w:tcBorders>
              <w:bottom w:val="single" w:sz="6" w:space="0" w:color="auto"/>
              <w:right w:val="double" w:sz="4" w:space="0" w:color="auto"/>
            </w:tcBorders>
          </w:tcPr>
          <w:p w14:paraId="04A9F4D0" w14:textId="77777777" w:rsidR="003548CA" w:rsidRPr="002D52BE" w:rsidRDefault="009641C5" w:rsidP="002D52BE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2D52B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収　　　入</w:t>
            </w:r>
          </w:p>
        </w:tc>
        <w:tc>
          <w:tcPr>
            <w:tcW w:w="4473" w:type="dxa"/>
            <w:gridSpan w:val="3"/>
            <w:tcBorders>
              <w:left w:val="double" w:sz="4" w:space="0" w:color="auto"/>
              <w:bottom w:val="single" w:sz="6" w:space="0" w:color="auto"/>
            </w:tcBorders>
          </w:tcPr>
          <w:p w14:paraId="07218776" w14:textId="77777777" w:rsidR="003548CA" w:rsidRPr="002D52BE" w:rsidRDefault="009641C5" w:rsidP="002D52BE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2D52B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支　　　出</w:t>
            </w:r>
          </w:p>
        </w:tc>
      </w:tr>
      <w:tr w:rsidR="002542F3" w:rsidRPr="002D52BE" w14:paraId="028B3D57" w14:textId="77777777" w:rsidTr="00295706">
        <w:trPr>
          <w:trHeight w:val="640"/>
        </w:trPr>
        <w:tc>
          <w:tcPr>
            <w:tcW w:w="2959" w:type="dxa"/>
            <w:tcBorders>
              <w:top w:val="single" w:sz="6" w:space="0" w:color="auto"/>
              <w:right w:val="single" w:sz="6" w:space="0" w:color="auto"/>
            </w:tcBorders>
          </w:tcPr>
          <w:p w14:paraId="0D933947" w14:textId="77777777" w:rsidR="002542F3" w:rsidRPr="002D52BE" w:rsidRDefault="002542F3" w:rsidP="002D52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D52B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項　目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40916C2" w14:textId="77777777" w:rsidR="002542F3" w:rsidRPr="002D52BE" w:rsidRDefault="002542F3" w:rsidP="002D52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D52B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金　額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BBAF2A2" w14:textId="2C7234D3" w:rsidR="002542F3" w:rsidRPr="002D52BE" w:rsidRDefault="002542F3" w:rsidP="002D52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費目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62BD10F" w14:textId="286C1248" w:rsidR="002542F3" w:rsidRPr="002D52BE" w:rsidRDefault="002542F3" w:rsidP="002542F3">
            <w:pPr>
              <w:ind w:left="38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D52B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項　目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</w:tcBorders>
          </w:tcPr>
          <w:p w14:paraId="5DFB08BE" w14:textId="2A4EA565" w:rsidR="002542F3" w:rsidRPr="002D52BE" w:rsidRDefault="002542F3" w:rsidP="002D52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D52B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金　額</w:t>
            </w:r>
          </w:p>
        </w:tc>
      </w:tr>
      <w:tr w:rsidR="002542F3" w:rsidRPr="002D52BE" w14:paraId="35026D39" w14:textId="77777777" w:rsidTr="00295706">
        <w:trPr>
          <w:trHeight w:val="592"/>
        </w:trPr>
        <w:tc>
          <w:tcPr>
            <w:tcW w:w="2959" w:type="dxa"/>
            <w:vMerge w:val="restart"/>
            <w:tcBorders>
              <w:right w:val="single" w:sz="6" w:space="0" w:color="auto"/>
            </w:tcBorders>
          </w:tcPr>
          <w:p w14:paraId="32BCDDB1" w14:textId="77777777" w:rsidR="002542F3" w:rsidRDefault="002542F3" w:rsidP="001830B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前年度</w:t>
            </w:r>
            <w:r w:rsidRPr="00A1610F">
              <w:rPr>
                <w:rFonts w:asciiTheme="majorEastAsia" w:eastAsiaTheme="majorEastAsia" w:hAnsiTheme="majorEastAsia" w:hint="eastAsia"/>
                <w:b/>
              </w:rPr>
              <w:t xml:space="preserve">繰越金　</w:t>
            </w:r>
          </w:p>
          <w:p w14:paraId="129193CA" w14:textId="183476CE" w:rsidR="002542F3" w:rsidRPr="00A1610F" w:rsidRDefault="002542F3" w:rsidP="0013321A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内訳　現金　　</w:t>
            </w:r>
            <w:r w:rsidR="0013321A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F701AA">
              <w:rPr>
                <w:rFonts w:asciiTheme="majorEastAsia" w:eastAsiaTheme="majorEastAsia" w:hAnsiTheme="majorEastAsia" w:hint="eastAsia"/>
                <w:b/>
              </w:rPr>
              <w:t>4</w:t>
            </w:r>
            <w:r w:rsidR="00E517CE">
              <w:rPr>
                <w:rFonts w:asciiTheme="majorEastAsia" w:eastAsiaTheme="majorEastAsia" w:hAnsiTheme="majorEastAsia" w:hint="eastAsia"/>
                <w:b/>
              </w:rPr>
              <w:t>，</w:t>
            </w:r>
            <w:r w:rsidR="00F701AA">
              <w:rPr>
                <w:rFonts w:asciiTheme="majorEastAsia" w:eastAsiaTheme="majorEastAsia" w:hAnsiTheme="majorEastAsia" w:hint="eastAsia"/>
                <w:b/>
              </w:rPr>
              <w:t>535</w:t>
            </w:r>
          </w:p>
          <w:p w14:paraId="75DF779C" w14:textId="2DEC7278" w:rsidR="002542F3" w:rsidRDefault="002542F3" w:rsidP="001830B1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中京</w:t>
            </w:r>
            <w:r w:rsidRPr="00A1610F">
              <w:rPr>
                <w:rFonts w:asciiTheme="majorEastAsia" w:eastAsiaTheme="majorEastAsia" w:hAnsiTheme="majorEastAsia" w:hint="eastAsia"/>
                <w:b/>
              </w:rPr>
              <w:t>銀行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普通</w:t>
            </w:r>
            <w:r w:rsidR="00E517CE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F701AA">
              <w:rPr>
                <w:rFonts w:asciiTheme="majorEastAsia" w:eastAsiaTheme="majorEastAsia" w:hAnsiTheme="majorEastAsia" w:hint="eastAsia"/>
                <w:b/>
              </w:rPr>
              <w:t>62</w:t>
            </w:r>
            <w:r w:rsidR="00E517CE">
              <w:rPr>
                <w:rFonts w:asciiTheme="majorEastAsia" w:eastAsiaTheme="majorEastAsia" w:hAnsiTheme="majorEastAsia" w:hint="eastAsia"/>
                <w:b/>
              </w:rPr>
              <w:t>，</w:t>
            </w:r>
            <w:r w:rsidR="00F701AA">
              <w:rPr>
                <w:rFonts w:asciiTheme="majorEastAsia" w:eastAsiaTheme="majorEastAsia" w:hAnsiTheme="majorEastAsia" w:hint="eastAsia"/>
                <w:b/>
              </w:rPr>
              <w:t>421</w:t>
            </w:r>
            <w:r w:rsidR="00E517CE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  <w:p w14:paraId="18FC839A" w14:textId="2B9BBC20" w:rsidR="002542F3" w:rsidRPr="008A5EEE" w:rsidRDefault="002542F3" w:rsidP="001830B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（中京銀行　積立　</w:t>
            </w:r>
            <w:r w:rsidR="00F701AA">
              <w:rPr>
                <w:rFonts w:asciiTheme="majorEastAsia" w:eastAsiaTheme="majorEastAsia" w:hAnsiTheme="majorEastAsia" w:hint="eastAsia"/>
                <w:b/>
              </w:rPr>
              <w:t>3</w:t>
            </w:r>
            <w:r w:rsidR="0013321A">
              <w:rPr>
                <w:rFonts w:asciiTheme="majorEastAsia" w:eastAsiaTheme="majorEastAsia" w:hAnsiTheme="majorEastAsia" w:hint="eastAsia"/>
                <w:b/>
              </w:rPr>
              <w:t>5</w:t>
            </w:r>
            <w:r>
              <w:rPr>
                <w:rFonts w:asciiTheme="majorEastAsia" w:eastAsiaTheme="majorEastAsia" w:hAnsiTheme="majorEastAsia" w:hint="eastAsia"/>
                <w:b/>
              </w:rPr>
              <w:t>0,000）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515C06" w14:textId="6A268D7A" w:rsidR="002542F3" w:rsidRPr="00916849" w:rsidRDefault="00F701AA" w:rsidP="0013321A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66</w:t>
            </w:r>
            <w:r w:rsidR="00E517C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95</w:t>
            </w:r>
            <w:r w:rsidR="002032D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6</w:t>
            </w:r>
          </w:p>
        </w:tc>
        <w:tc>
          <w:tcPr>
            <w:tcW w:w="1308" w:type="dxa"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E442B0C" w14:textId="61D02630" w:rsidR="002542F3" w:rsidRPr="00A358F4" w:rsidRDefault="002542F3" w:rsidP="002542F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事業費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B59E2A" w14:textId="0B6E30FA" w:rsidR="002542F3" w:rsidRPr="00A358F4" w:rsidRDefault="002542F3" w:rsidP="002542F3">
            <w:pPr>
              <w:ind w:left="11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358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活動費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</w:tcBorders>
          </w:tcPr>
          <w:p w14:paraId="68342F2B" w14:textId="7C2E0D87" w:rsidR="002542F3" w:rsidRPr="00916849" w:rsidRDefault="002542F3" w:rsidP="00DF0A99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0209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</w:t>
            </w:r>
            <w:r w:rsidR="007717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69</w:t>
            </w:r>
            <w:r w:rsidR="00AF327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,</w:t>
            </w:r>
            <w:r w:rsidR="000209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198</w:t>
            </w:r>
          </w:p>
        </w:tc>
      </w:tr>
      <w:tr w:rsidR="00253B9B" w:rsidRPr="002D52BE" w14:paraId="0ED18CD2" w14:textId="77777777" w:rsidTr="003427D6">
        <w:trPr>
          <w:trHeight w:val="525"/>
        </w:trPr>
        <w:tc>
          <w:tcPr>
            <w:tcW w:w="2959" w:type="dxa"/>
            <w:vMerge/>
            <w:tcBorders>
              <w:right w:val="single" w:sz="6" w:space="0" w:color="auto"/>
            </w:tcBorders>
          </w:tcPr>
          <w:p w14:paraId="3924ED10" w14:textId="77777777" w:rsidR="00253B9B" w:rsidRPr="002D52BE" w:rsidRDefault="00253B9B" w:rsidP="0065563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A751FB" w14:textId="77777777" w:rsidR="00253B9B" w:rsidRPr="00916849" w:rsidRDefault="00253B9B" w:rsidP="00916849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</w:tcPr>
          <w:p w14:paraId="2600FBDA" w14:textId="403EE070" w:rsidR="00253B9B" w:rsidRPr="00A358F4" w:rsidRDefault="00253B9B" w:rsidP="00253B9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運営費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679AEB" w14:textId="44D529D8" w:rsidR="00253B9B" w:rsidRPr="00A358F4" w:rsidRDefault="00253B9B" w:rsidP="002542F3">
            <w:pPr>
              <w:ind w:left="11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358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車両維持費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CAA2BB" w14:textId="5081E877" w:rsidR="00253B9B" w:rsidRPr="00916849" w:rsidRDefault="00253B9B" w:rsidP="003B31F0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176</w:t>
            </w:r>
          </w:p>
        </w:tc>
      </w:tr>
      <w:tr w:rsidR="00253B9B" w:rsidRPr="002D52BE" w14:paraId="74D98971" w14:textId="77777777" w:rsidTr="003427D6">
        <w:trPr>
          <w:trHeight w:val="510"/>
        </w:trPr>
        <w:tc>
          <w:tcPr>
            <w:tcW w:w="295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8140033" w14:textId="77777777" w:rsidR="00253B9B" w:rsidRPr="002D52BE" w:rsidRDefault="00253B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5868F0" w14:textId="77777777" w:rsidR="00253B9B" w:rsidRPr="00916849" w:rsidRDefault="00253B9B" w:rsidP="00916849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4BE92CF" w14:textId="505525B9" w:rsidR="00253B9B" w:rsidRPr="00A358F4" w:rsidRDefault="00253B9B" w:rsidP="002542F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C43A31" w14:textId="00BBE6BB" w:rsidR="00253B9B" w:rsidRPr="00A358F4" w:rsidRDefault="00253B9B" w:rsidP="002542F3">
            <w:pPr>
              <w:ind w:left="11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358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事務費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12DDF3" w14:textId="1353739D" w:rsidR="00253B9B" w:rsidRPr="00916849" w:rsidRDefault="00253B9B" w:rsidP="00222D45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8,341</w:t>
            </w:r>
          </w:p>
        </w:tc>
      </w:tr>
      <w:tr w:rsidR="00253B9B" w:rsidRPr="002D52BE" w14:paraId="7E832390" w14:textId="77777777" w:rsidTr="003427D6">
        <w:trPr>
          <w:trHeight w:val="525"/>
        </w:trPr>
        <w:tc>
          <w:tcPr>
            <w:tcW w:w="29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AFE8" w14:textId="77777777" w:rsidR="00253B9B" w:rsidRPr="002D52BE" w:rsidRDefault="00253B9B">
            <w:pPr>
              <w:rPr>
                <w:rFonts w:asciiTheme="majorEastAsia" w:eastAsiaTheme="majorEastAsia" w:hAnsiTheme="majorEastAsia"/>
                <w:b/>
              </w:rPr>
            </w:pPr>
            <w:r w:rsidRPr="002D52BE">
              <w:rPr>
                <w:rFonts w:asciiTheme="majorEastAsia" w:eastAsiaTheme="majorEastAsia" w:hAnsiTheme="majorEastAsia" w:hint="eastAsia"/>
                <w:b/>
              </w:rPr>
              <w:t>連絡協議会より助成金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BB3ADC" w14:textId="45B50DE7" w:rsidR="00253B9B" w:rsidRPr="00916849" w:rsidRDefault="00253B9B" w:rsidP="00916849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320,000</w:t>
            </w:r>
          </w:p>
        </w:tc>
        <w:tc>
          <w:tcPr>
            <w:tcW w:w="130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ACDF31F" w14:textId="7CC9F374" w:rsidR="00253B9B" w:rsidRPr="00A358F4" w:rsidRDefault="00253B9B" w:rsidP="002542F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F8030F" w14:textId="17719573" w:rsidR="00253B9B" w:rsidRPr="00A358F4" w:rsidRDefault="00253B9B" w:rsidP="0002098A">
            <w:pPr>
              <w:ind w:left="11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慶弔</w:t>
            </w:r>
            <w:r w:rsidRPr="00A358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費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F4C700" w14:textId="0ACBFDAB" w:rsidR="00253B9B" w:rsidRPr="00916849" w:rsidRDefault="00253B9B" w:rsidP="00222D45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5,000</w:t>
            </w:r>
          </w:p>
        </w:tc>
      </w:tr>
      <w:tr w:rsidR="00253B9B" w:rsidRPr="002D52BE" w14:paraId="2176D2EB" w14:textId="77777777" w:rsidTr="003427D6">
        <w:trPr>
          <w:trHeight w:val="540"/>
        </w:trPr>
        <w:tc>
          <w:tcPr>
            <w:tcW w:w="29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3FFB" w14:textId="1C10F310" w:rsidR="00253B9B" w:rsidRPr="00727A16" w:rsidRDefault="00253B9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27A1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リサイクル推進協議会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より助成金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BB2C9D" w14:textId="5E72527A" w:rsidR="00253B9B" w:rsidRPr="00267A65" w:rsidRDefault="00253B9B" w:rsidP="008448F7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210,000</w:t>
            </w:r>
          </w:p>
        </w:tc>
        <w:tc>
          <w:tcPr>
            <w:tcW w:w="1308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CAB7838" w14:textId="11E38653" w:rsidR="00253B9B" w:rsidRPr="00A358F4" w:rsidRDefault="00253B9B" w:rsidP="002542F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BC8405" w14:textId="378F0516" w:rsidR="00253B9B" w:rsidRPr="00A358F4" w:rsidRDefault="00253B9B" w:rsidP="002542F3">
            <w:pPr>
              <w:ind w:left="11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水道光熱費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2FFFD7" w14:textId="07185684" w:rsidR="00253B9B" w:rsidRPr="00A358F4" w:rsidRDefault="00253B9B" w:rsidP="00222D45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7,383</w:t>
            </w:r>
          </w:p>
        </w:tc>
      </w:tr>
      <w:tr w:rsidR="006F583A" w:rsidRPr="002D52BE" w14:paraId="1367BB9F" w14:textId="77777777" w:rsidTr="00295706">
        <w:trPr>
          <w:trHeight w:val="540"/>
        </w:trPr>
        <w:tc>
          <w:tcPr>
            <w:tcW w:w="295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645DB" w14:textId="42E59AC3" w:rsidR="006F583A" w:rsidRPr="00F701AA" w:rsidRDefault="00F701A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701AA">
              <w:rPr>
                <w:rFonts w:asciiTheme="majorEastAsia" w:eastAsiaTheme="majorEastAsia" w:hAnsiTheme="majorEastAsia" w:hint="eastAsia"/>
                <w:b/>
                <w:szCs w:val="21"/>
              </w:rPr>
              <w:t>連絡協議会より助成金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832BD26" w14:textId="14E7775D" w:rsidR="006F583A" w:rsidRPr="00267A65" w:rsidRDefault="00F701AA" w:rsidP="008448F7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6</w:t>
            </w:r>
            <w:r w:rsidR="00E517C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,6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33</w:t>
            </w: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5D8F256F" w14:textId="77777777" w:rsidR="006F583A" w:rsidRPr="00A358F4" w:rsidRDefault="006505DC" w:rsidP="00222D4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青パト維持管理</w:t>
            </w:r>
            <w:r w:rsidR="006F583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積立金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79BE9DE" w14:textId="77777777" w:rsidR="006F583A" w:rsidRDefault="006F583A" w:rsidP="00222D45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50,000</w:t>
            </w:r>
          </w:p>
        </w:tc>
      </w:tr>
      <w:tr w:rsidR="006F583A" w:rsidRPr="002D52BE" w14:paraId="72004A8C" w14:textId="77777777" w:rsidTr="00295706">
        <w:trPr>
          <w:trHeight w:val="540"/>
        </w:trPr>
        <w:tc>
          <w:tcPr>
            <w:tcW w:w="295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9591AA" w14:textId="2560942D" w:rsidR="006F583A" w:rsidRPr="00267A65" w:rsidRDefault="0029570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普通預金利息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01E480" w14:textId="149750A0" w:rsidR="006F583A" w:rsidRPr="00267A65" w:rsidRDefault="00295706" w:rsidP="008448F7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9A7CFC0" w14:textId="77777777" w:rsidR="006F583A" w:rsidRDefault="006F583A" w:rsidP="00222D4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雑費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65D9DD01" w14:textId="41D605A4" w:rsidR="006F583A" w:rsidRDefault="009A07A8" w:rsidP="00222D45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,322</w:t>
            </w:r>
          </w:p>
        </w:tc>
      </w:tr>
      <w:tr w:rsidR="00FA6AEE" w:rsidRPr="002D52BE" w14:paraId="60DA853A" w14:textId="77777777" w:rsidTr="00295706">
        <w:trPr>
          <w:trHeight w:val="555"/>
        </w:trPr>
        <w:tc>
          <w:tcPr>
            <w:tcW w:w="29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DF3D" w14:textId="77777777" w:rsidR="00FA6AEE" w:rsidRPr="002D52BE" w:rsidRDefault="00FA6A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D8DCBB" w14:textId="77777777" w:rsidR="00FA6AEE" w:rsidRPr="002D52BE" w:rsidRDefault="00FA6A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3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14:paraId="4A98ED44" w14:textId="77777777" w:rsidR="00FA6AEE" w:rsidRDefault="00FA6AE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次年度</w:t>
            </w:r>
            <w:r w:rsidRPr="00A1610F">
              <w:rPr>
                <w:rFonts w:asciiTheme="majorEastAsia" w:eastAsiaTheme="majorEastAsia" w:hAnsiTheme="majorEastAsia" w:hint="eastAsia"/>
                <w:b/>
              </w:rPr>
              <w:t xml:space="preserve">繰越金　</w:t>
            </w:r>
          </w:p>
          <w:p w14:paraId="67D322F1" w14:textId="7FBD49AE" w:rsidR="00FA6AEE" w:rsidRPr="00A1610F" w:rsidRDefault="00FA6AEE" w:rsidP="00ED3311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内訳　現金　　　　</w:t>
            </w:r>
            <w:r w:rsidR="00771794">
              <w:rPr>
                <w:rFonts w:asciiTheme="majorEastAsia" w:eastAsiaTheme="majorEastAsia" w:hAnsiTheme="majorEastAsia" w:hint="eastAsia"/>
                <w:b/>
              </w:rPr>
              <w:t>43,131</w:t>
            </w:r>
          </w:p>
          <w:p w14:paraId="29F05E34" w14:textId="6BFDAD23" w:rsidR="00FA6AEE" w:rsidRDefault="00FA6AEE" w:rsidP="003565B6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中京</w:t>
            </w:r>
            <w:r w:rsidRPr="00A1610F">
              <w:rPr>
                <w:rFonts w:asciiTheme="majorEastAsia" w:eastAsiaTheme="majorEastAsia" w:hAnsiTheme="majorEastAsia" w:hint="eastAsia"/>
                <w:b/>
              </w:rPr>
              <w:t>銀行</w:t>
            </w:r>
            <w:r w:rsidR="006F583A">
              <w:rPr>
                <w:rFonts w:asciiTheme="majorEastAsia" w:eastAsiaTheme="majorEastAsia" w:hAnsiTheme="majorEastAsia" w:hint="eastAsia"/>
                <w:b/>
              </w:rPr>
              <w:t xml:space="preserve">　普通</w:t>
            </w:r>
            <w:r w:rsidR="00FA40C5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3565B6">
              <w:rPr>
                <w:rFonts w:asciiTheme="majorEastAsia" w:eastAsiaTheme="majorEastAsia" w:hAnsiTheme="majorEastAsia" w:hint="eastAsia"/>
                <w:b/>
              </w:rPr>
              <w:t>1</w:t>
            </w:r>
            <w:r w:rsidR="0002098A">
              <w:rPr>
                <w:rFonts w:asciiTheme="majorEastAsia" w:eastAsiaTheme="majorEastAsia" w:hAnsiTheme="majorEastAsia" w:hint="eastAsia"/>
                <w:b/>
              </w:rPr>
              <w:t>05</w:t>
            </w:r>
            <w:r w:rsidR="003565B6">
              <w:rPr>
                <w:rFonts w:asciiTheme="majorEastAsia" w:eastAsiaTheme="majorEastAsia" w:hAnsiTheme="majorEastAsia" w:hint="eastAsia"/>
                <w:b/>
              </w:rPr>
              <w:t>,</w:t>
            </w:r>
            <w:r w:rsidR="0002098A">
              <w:rPr>
                <w:rFonts w:asciiTheme="majorEastAsia" w:eastAsiaTheme="majorEastAsia" w:hAnsiTheme="majorEastAsia" w:hint="eastAsia"/>
                <w:b/>
              </w:rPr>
              <w:t>043</w:t>
            </w:r>
          </w:p>
          <w:p w14:paraId="055AC4E4" w14:textId="416B581D" w:rsidR="00FA6AEE" w:rsidRPr="00A1610F" w:rsidRDefault="006F583A" w:rsidP="00ED3311">
            <w:pPr>
              <w:ind w:leftChars="33" w:left="69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（中京銀行　積立　</w:t>
            </w:r>
            <w:r w:rsidR="0002098A">
              <w:rPr>
                <w:rFonts w:asciiTheme="majorEastAsia" w:eastAsiaTheme="majorEastAsia" w:hAnsiTheme="majorEastAsia" w:hint="eastAsia"/>
                <w:b/>
              </w:rPr>
              <w:t>4</w:t>
            </w:r>
            <w:r w:rsidR="00727A16">
              <w:rPr>
                <w:rFonts w:asciiTheme="majorEastAsia" w:eastAsiaTheme="majorEastAsia" w:hAnsiTheme="majorEastAsia" w:hint="eastAsia"/>
                <w:b/>
              </w:rPr>
              <w:t>0</w:t>
            </w:r>
            <w:r>
              <w:rPr>
                <w:rFonts w:asciiTheme="majorEastAsia" w:eastAsiaTheme="majorEastAsia" w:hAnsiTheme="majorEastAsia" w:hint="eastAsia"/>
                <w:b/>
              </w:rPr>
              <w:t>0,000）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003B2" w14:textId="2D24DF99" w:rsidR="00FA6AEE" w:rsidRPr="00916849" w:rsidRDefault="00771794" w:rsidP="00916849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148,174</w:t>
            </w:r>
          </w:p>
        </w:tc>
      </w:tr>
      <w:tr w:rsidR="00FA6AEE" w:rsidRPr="002D52BE" w14:paraId="40ABD3BE" w14:textId="77777777" w:rsidTr="00295706">
        <w:trPr>
          <w:trHeight w:val="570"/>
        </w:trPr>
        <w:tc>
          <w:tcPr>
            <w:tcW w:w="29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5D970" w14:textId="77777777" w:rsidR="00FA6AEE" w:rsidRPr="002D52BE" w:rsidRDefault="00FA6A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E36F96" w14:textId="77777777" w:rsidR="00FA6AEE" w:rsidRPr="002D52BE" w:rsidRDefault="00FA6A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3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63C956D" w14:textId="77777777" w:rsidR="00FA6AEE" w:rsidRPr="00A1610F" w:rsidRDefault="00FA6AEE" w:rsidP="00EA386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3D3876" w14:textId="77777777" w:rsidR="00FA6AEE" w:rsidRPr="00916849" w:rsidRDefault="00FA6AEE" w:rsidP="00916849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A6AEE" w:rsidRPr="002D52BE" w14:paraId="386AB1C2" w14:textId="77777777" w:rsidTr="00295706">
        <w:trPr>
          <w:trHeight w:val="475"/>
        </w:trPr>
        <w:tc>
          <w:tcPr>
            <w:tcW w:w="2959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AE707CD" w14:textId="77777777" w:rsidR="00FA6AEE" w:rsidRPr="002D52BE" w:rsidRDefault="00FA6A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C230CE7" w14:textId="77777777" w:rsidR="00FA6AEE" w:rsidRPr="002D52BE" w:rsidRDefault="00FA6A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7B2D40E" w14:textId="77777777" w:rsidR="00FA6AEE" w:rsidRPr="00A1610F" w:rsidRDefault="00FA6AE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027E0AA3" w14:textId="45771114" w:rsidR="00FA6AEE" w:rsidRPr="00916849" w:rsidRDefault="00FA6AEE" w:rsidP="00916849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A6AEE" w:rsidRPr="002D52BE" w14:paraId="2B44200B" w14:textId="77777777" w:rsidTr="00295706">
        <w:trPr>
          <w:trHeight w:val="538"/>
        </w:trPr>
        <w:tc>
          <w:tcPr>
            <w:tcW w:w="2959" w:type="dxa"/>
            <w:tcBorders>
              <w:top w:val="double" w:sz="4" w:space="0" w:color="auto"/>
              <w:right w:val="single" w:sz="6" w:space="0" w:color="auto"/>
            </w:tcBorders>
          </w:tcPr>
          <w:p w14:paraId="70322F33" w14:textId="77777777" w:rsidR="00FA6AEE" w:rsidRPr="00A1610F" w:rsidRDefault="00FA6AEE" w:rsidP="002D52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161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合　　計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5049B28F" w14:textId="2CB82504" w:rsidR="002032D6" w:rsidRPr="00A1610F" w:rsidRDefault="00295706" w:rsidP="002032D6">
            <w:pPr>
              <w:jc w:val="righ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60</w:t>
            </w:r>
            <w:r w:rsidR="0002098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3</w:t>
            </w:r>
            <w:r w:rsidR="00CF7CD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594</w:t>
            </w:r>
          </w:p>
        </w:tc>
        <w:tc>
          <w:tcPr>
            <w:tcW w:w="3063" w:type="dxa"/>
            <w:gridSpan w:val="2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3653FBAE" w14:textId="77777777" w:rsidR="00FA6AEE" w:rsidRPr="00A1610F" w:rsidRDefault="00FA6AEE" w:rsidP="002D52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161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合　　計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</w:tcBorders>
          </w:tcPr>
          <w:p w14:paraId="4EEB12FC" w14:textId="01018B15" w:rsidR="00FA6AEE" w:rsidRPr="00A1610F" w:rsidRDefault="00295706" w:rsidP="00916849">
            <w:pPr>
              <w:jc w:val="righ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60</w:t>
            </w:r>
            <w:r w:rsidR="0002098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3</w:t>
            </w:r>
            <w:r w:rsidR="003565B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594</w:t>
            </w:r>
          </w:p>
        </w:tc>
      </w:tr>
    </w:tbl>
    <w:p w14:paraId="6F8E1F4F" w14:textId="77777777" w:rsidR="003548CA" w:rsidRPr="00A1610F" w:rsidRDefault="003548CA">
      <w:pPr>
        <w:rPr>
          <w:rFonts w:asciiTheme="majorEastAsia" w:eastAsiaTheme="majorEastAsia" w:hAnsiTheme="majorEastAsia"/>
          <w:b/>
        </w:rPr>
      </w:pPr>
    </w:p>
    <w:p w14:paraId="3A540752" w14:textId="38851905" w:rsidR="00A94179" w:rsidRPr="00A1610F" w:rsidRDefault="00A23F19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上記のとおり</w:t>
      </w:r>
      <w:r w:rsidR="0013321A">
        <w:rPr>
          <w:rFonts w:asciiTheme="majorEastAsia" w:eastAsiaTheme="majorEastAsia" w:hAnsiTheme="majorEastAsia" w:hint="eastAsia"/>
          <w:b/>
        </w:rPr>
        <w:t>令和</w:t>
      </w:r>
      <w:r w:rsidR="00F701AA">
        <w:rPr>
          <w:rFonts w:asciiTheme="majorEastAsia" w:eastAsiaTheme="majorEastAsia" w:hAnsiTheme="majorEastAsia" w:hint="eastAsia"/>
          <w:b/>
        </w:rPr>
        <w:t>５</w:t>
      </w:r>
      <w:r w:rsidR="0013321A">
        <w:rPr>
          <w:rFonts w:asciiTheme="majorEastAsia" w:eastAsiaTheme="majorEastAsia" w:hAnsiTheme="majorEastAsia" w:hint="eastAsia"/>
          <w:b/>
        </w:rPr>
        <w:t>年</w:t>
      </w:r>
      <w:r w:rsidR="00A94179" w:rsidRPr="00A1610F">
        <w:rPr>
          <w:rFonts w:asciiTheme="majorEastAsia" w:eastAsiaTheme="majorEastAsia" w:hAnsiTheme="majorEastAsia" w:hint="eastAsia"/>
          <w:b/>
        </w:rPr>
        <w:t>度の決算を報告します</w:t>
      </w:r>
    </w:p>
    <w:p w14:paraId="44A9A4BD" w14:textId="77777777" w:rsidR="00A94179" w:rsidRPr="00A1610F" w:rsidRDefault="00A94179">
      <w:pPr>
        <w:rPr>
          <w:rFonts w:asciiTheme="majorEastAsia" w:eastAsiaTheme="majorEastAsia" w:hAnsiTheme="majorEastAsia"/>
          <w:b/>
        </w:rPr>
      </w:pPr>
    </w:p>
    <w:p w14:paraId="3B21B93B" w14:textId="5D77F70A" w:rsidR="00A94179" w:rsidRPr="00A1610F" w:rsidRDefault="0013321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令和　</w:t>
      </w:r>
      <w:r w:rsidR="00F701AA">
        <w:rPr>
          <w:rFonts w:asciiTheme="majorEastAsia" w:eastAsiaTheme="majorEastAsia" w:hAnsiTheme="majorEastAsia" w:hint="eastAsia"/>
          <w:b/>
        </w:rPr>
        <w:t>６</w:t>
      </w:r>
      <w:r w:rsidR="00A23F19">
        <w:rPr>
          <w:rFonts w:asciiTheme="majorEastAsia" w:eastAsiaTheme="majorEastAsia" w:hAnsiTheme="majorEastAsia" w:hint="eastAsia"/>
          <w:b/>
        </w:rPr>
        <w:t>年３月２</w:t>
      </w:r>
      <w:r w:rsidR="00F701AA">
        <w:rPr>
          <w:rFonts w:asciiTheme="majorEastAsia" w:eastAsiaTheme="majorEastAsia" w:hAnsiTheme="majorEastAsia" w:hint="eastAsia"/>
          <w:b/>
        </w:rPr>
        <w:t>６</w:t>
      </w:r>
      <w:r w:rsidR="00A94179" w:rsidRPr="00A1610F">
        <w:rPr>
          <w:rFonts w:asciiTheme="majorEastAsia" w:eastAsiaTheme="majorEastAsia" w:hAnsiTheme="majorEastAsia" w:hint="eastAsia"/>
          <w:b/>
        </w:rPr>
        <w:t>日</w:t>
      </w:r>
    </w:p>
    <w:p w14:paraId="17CBECB8" w14:textId="77777777" w:rsidR="00A94179" w:rsidRPr="00A1610F" w:rsidRDefault="00A94179">
      <w:pPr>
        <w:rPr>
          <w:rFonts w:asciiTheme="majorEastAsia" w:eastAsiaTheme="majorEastAsia" w:hAnsiTheme="majorEastAsia"/>
          <w:b/>
        </w:rPr>
      </w:pPr>
    </w:p>
    <w:p w14:paraId="054511FC" w14:textId="77777777" w:rsidR="00A94179" w:rsidRPr="00A1610F" w:rsidRDefault="00A94179">
      <w:pPr>
        <w:rPr>
          <w:rFonts w:asciiTheme="majorEastAsia" w:eastAsiaTheme="majorEastAsia" w:hAnsiTheme="majorEastAsia"/>
          <w:b/>
        </w:rPr>
      </w:pPr>
      <w:r w:rsidRPr="00A1610F">
        <w:rPr>
          <w:rFonts w:asciiTheme="majorEastAsia" w:eastAsiaTheme="majorEastAsia" w:hAnsiTheme="majorEastAsia" w:hint="eastAsia"/>
          <w:b/>
        </w:rPr>
        <w:t>瀬古防犯隊　　　　　　　　　　　　　　　　　隊長　　　　　　　　　　　　　　　　㊞</w:t>
      </w:r>
    </w:p>
    <w:p w14:paraId="45CF9A6F" w14:textId="77777777" w:rsidR="00A94179" w:rsidRPr="00A1610F" w:rsidRDefault="00A94179">
      <w:pPr>
        <w:rPr>
          <w:rFonts w:asciiTheme="majorEastAsia" w:eastAsiaTheme="majorEastAsia" w:hAnsiTheme="majorEastAsia"/>
          <w:b/>
        </w:rPr>
      </w:pPr>
    </w:p>
    <w:p w14:paraId="48645C68" w14:textId="77777777" w:rsidR="00A94179" w:rsidRPr="00A1610F" w:rsidRDefault="00A94179">
      <w:pPr>
        <w:rPr>
          <w:rFonts w:asciiTheme="majorEastAsia" w:eastAsiaTheme="majorEastAsia" w:hAnsiTheme="majorEastAsia"/>
          <w:b/>
        </w:rPr>
      </w:pPr>
      <w:r w:rsidRPr="00A1610F"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会計　　　　　　　　　　　　　　　　㊞</w:t>
      </w:r>
    </w:p>
    <w:p w14:paraId="4D39D194" w14:textId="77777777" w:rsidR="00A94179" w:rsidRPr="00A1610F" w:rsidRDefault="00A94179">
      <w:pPr>
        <w:rPr>
          <w:rFonts w:asciiTheme="majorEastAsia" w:eastAsiaTheme="majorEastAsia" w:hAnsiTheme="majorEastAsia"/>
          <w:b/>
        </w:rPr>
      </w:pPr>
    </w:p>
    <w:p w14:paraId="3E2A05C3" w14:textId="77777777" w:rsidR="00A94179" w:rsidRPr="00A1610F" w:rsidRDefault="00A94179">
      <w:pPr>
        <w:rPr>
          <w:rFonts w:asciiTheme="majorEastAsia" w:eastAsiaTheme="majorEastAsia" w:hAnsiTheme="majorEastAsia"/>
          <w:b/>
        </w:rPr>
      </w:pPr>
      <w:r w:rsidRPr="00A1610F">
        <w:rPr>
          <w:rFonts w:asciiTheme="majorEastAsia" w:eastAsiaTheme="majorEastAsia" w:hAnsiTheme="majorEastAsia" w:hint="eastAsia"/>
          <w:b/>
        </w:rPr>
        <w:t>上記のとおり相違ないことを認証します</w:t>
      </w:r>
    </w:p>
    <w:p w14:paraId="6D2BF25D" w14:textId="77777777" w:rsidR="00A94179" w:rsidRPr="00A1610F" w:rsidRDefault="00A94179">
      <w:pPr>
        <w:rPr>
          <w:rFonts w:asciiTheme="majorEastAsia" w:eastAsiaTheme="majorEastAsia" w:hAnsiTheme="majorEastAsia"/>
          <w:b/>
        </w:rPr>
      </w:pPr>
    </w:p>
    <w:p w14:paraId="49FDC289" w14:textId="08E23072" w:rsidR="00A94179" w:rsidRPr="00A1610F" w:rsidRDefault="0013321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</w:t>
      </w:r>
      <w:r w:rsidR="00A94179" w:rsidRPr="00A1610F">
        <w:rPr>
          <w:rFonts w:asciiTheme="majorEastAsia" w:eastAsiaTheme="majorEastAsia" w:hAnsiTheme="majorEastAsia" w:hint="eastAsia"/>
          <w:b/>
        </w:rPr>
        <w:t xml:space="preserve">　　　年　　　月　　　日　　　　　　　　会計監査　　　　　　　　　　　　　　㊞　</w:t>
      </w:r>
    </w:p>
    <w:sectPr w:rsidR="00A94179" w:rsidRPr="00A1610F" w:rsidSect="00015A3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7C1D" w14:textId="77777777" w:rsidR="00015A3B" w:rsidRDefault="00015A3B" w:rsidP="006505DC">
      <w:r>
        <w:separator/>
      </w:r>
    </w:p>
  </w:endnote>
  <w:endnote w:type="continuationSeparator" w:id="0">
    <w:p w14:paraId="2692205F" w14:textId="77777777" w:rsidR="00015A3B" w:rsidRDefault="00015A3B" w:rsidP="0065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5A24" w14:textId="77777777" w:rsidR="00015A3B" w:rsidRDefault="00015A3B" w:rsidP="006505DC">
      <w:r>
        <w:separator/>
      </w:r>
    </w:p>
  </w:footnote>
  <w:footnote w:type="continuationSeparator" w:id="0">
    <w:p w14:paraId="0A992DB9" w14:textId="77777777" w:rsidR="00015A3B" w:rsidRDefault="00015A3B" w:rsidP="00650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A"/>
    <w:rsid w:val="00015A3B"/>
    <w:rsid w:val="0002098A"/>
    <w:rsid w:val="00034AF4"/>
    <w:rsid w:val="000443EB"/>
    <w:rsid w:val="0013321A"/>
    <w:rsid w:val="00151DBE"/>
    <w:rsid w:val="00160122"/>
    <w:rsid w:val="001802C5"/>
    <w:rsid w:val="001830B1"/>
    <w:rsid w:val="001F25B6"/>
    <w:rsid w:val="002032D6"/>
    <w:rsid w:val="00253B9B"/>
    <w:rsid w:val="002542F3"/>
    <w:rsid w:val="00267A65"/>
    <w:rsid w:val="00270F4A"/>
    <w:rsid w:val="00295706"/>
    <w:rsid w:val="002A42CD"/>
    <w:rsid w:val="002A64BD"/>
    <w:rsid w:val="002D52BE"/>
    <w:rsid w:val="00323F58"/>
    <w:rsid w:val="00343F88"/>
    <w:rsid w:val="003548CA"/>
    <w:rsid w:val="003565B6"/>
    <w:rsid w:val="003656CE"/>
    <w:rsid w:val="003664F7"/>
    <w:rsid w:val="003A573F"/>
    <w:rsid w:val="003B2DA1"/>
    <w:rsid w:val="003B31F0"/>
    <w:rsid w:val="003B58BC"/>
    <w:rsid w:val="003E0E6C"/>
    <w:rsid w:val="003F2337"/>
    <w:rsid w:val="0044568C"/>
    <w:rsid w:val="004B7749"/>
    <w:rsid w:val="004E3A1E"/>
    <w:rsid w:val="00541768"/>
    <w:rsid w:val="00543869"/>
    <w:rsid w:val="00544F63"/>
    <w:rsid w:val="0055260A"/>
    <w:rsid w:val="005D7F19"/>
    <w:rsid w:val="005E1E16"/>
    <w:rsid w:val="0062609A"/>
    <w:rsid w:val="00627848"/>
    <w:rsid w:val="006344EF"/>
    <w:rsid w:val="006505DC"/>
    <w:rsid w:val="00692CC6"/>
    <w:rsid w:val="006F583A"/>
    <w:rsid w:val="00706CC2"/>
    <w:rsid w:val="00710104"/>
    <w:rsid w:val="00727A16"/>
    <w:rsid w:val="007634FA"/>
    <w:rsid w:val="00771794"/>
    <w:rsid w:val="00794368"/>
    <w:rsid w:val="007F26D0"/>
    <w:rsid w:val="008448F7"/>
    <w:rsid w:val="0087140B"/>
    <w:rsid w:val="008A5880"/>
    <w:rsid w:val="008A5EEE"/>
    <w:rsid w:val="00916849"/>
    <w:rsid w:val="00936E4D"/>
    <w:rsid w:val="00942101"/>
    <w:rsid w:val="00954C51"/>
    <w:rsid w:val="009641C5"/>
    <w:rsid w:val="009A07A8"/>
    <w:rsid w:val="00A1610F"/>
    <w:rsid w:val="00A23F19"/>
    <w:rsid w:val="00A358F4"/>
    <w:rsid w:val="00A6279C"/>
    <w:rsid w:val="00A94179"/>
    <w:rsid w:val="00AC18EF"/>
    <w:rsid w:val="00AD68DC"/>
    <w:rsid w:val="00AF316E"/>
    <w:rsid w:val="00AF327C"/>
    <w:rsid w:val="00B50091"/>
    <w:rsid w:val="00C30FC8"/>
    <w:rsid w:val="00C36AC4"/>
    <w:rsid w:val="00C7202E"/>
    <w:rsid w:val="00C80841"/>
    <w:rsid w:val="00CC78A7"/>
    <w:rsid w:val="00CD5187"/>
    <w:rsid w:val="00CF7CD9"/>
    <w:rsid w:val="00DF0A99"/>
    <w:rsid w:val="00E00912"/>
    <w:rsid w:val="00E517CE"/>
    <w:rsid w:val="00E53FBA"/>
    <w:rsid w:val="00ED3311"/>
    <w:rsid w:val="00EF10D2"/>
    <w:rsid w:val="00EF4148"/>
    <w:rsid w:val="00F144BD"/>
    <w:rsid w:val="00F21967"/>
    <w:rsid w:val="00F23254"/>
    <w:rsid w:val="00F701AA"/>
    <w:rsid w:val="00FA40C5"/>
    <w:rsid w:val="00FA6AEE"/>
    <w:rsid w:val="00FC72DC"/>
    <w:rsid w:val="00FD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2351A0"/>
  <w15:docId w15:val="{A857F4E9-18F0-4F6F-B1B0-E7A974A3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4179"/>
  </w:style>
  <w:style w:type="character" w:customStyle="1" w:styleId="a4">
    <w:name w:val="日付 (文字)"/>
    <w:basedOn w:val="a0"/>
    <w:link w:val="a3"/>
    <w:uiPriority w:val="99"/>
    <w:semiHidden/>
    <w:rsid w:val="00A94179"/>
  </w:style>
  <w:style w:type="paragraph" w:styleId="a5">
    <w:name w:val="header"/>
    <w:basedOn w:val="a"/>
    <w:link w:val="a6"/>
    <w:uiPriority w:val="99"/>
    <w:unhideWhenUsed/>
    <w:rsid w:val="00650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05DC"/>
  </w:style>
  <w:style w:type="paragraph" w:styleId="a7">
    <w:name w:val="footer"/>
    <w:basedOn w:val="a"/>
    <w:link w:val="a8"/>
    <w:uiPriority w:val="99"/>
    <w:unhideWhenUsed/>
    <w:rsid w:val="00650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中村博史</dc:creator>
  <cp:lastModifiedBy>幸三 瀬尾</cp:lastModifiedBy>
  <cp:revision>3</cp:revision>
  <cp:lastPrinted>2022-03-12T14:45:00Z</cp:lastPrinted>
  <dcterms:created xsi:type="dcterms:W3CDTF">2024-03-14T00:55:00Z</dcterms:created>
  <dcterms:modified xsi:type="dcterms:W3CDTF">2024-03-14T01:52:00Z</dcterms:modified>
</cp:coreProperties>
</file>