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9246" w14:textId="77777777" w:rsidR="005F28A6" w:rsidRDefault="005F28A6" w:rsidP="005F28A6">
      <w:r>
        <w:rPr>
          <w:rFonts w:hint="eastAsia"/>
        </w:rPr>
        <w:t>役員名簿</w:t>
      </w:r>
    </w:p>
    <w:p w14:paraId="54CA459F" w14:textId="769D0835" w:rsidR="005F28A6" w:rsidRDefault="005F28A6" w:rsidP="005F28A6">
      <w:r>
        <w:t xml:space="preserve">                              ２０２</w:t>
      </w:r>
      <w:r w:rsidR="007D69CD">
        <w:rPr>
          <w:rFonts w:hint="eastAsia"/>
        </w:rPr>
        <w:t>３</w:t>
      </w:r>
      <w:r>
        <w:t xml:space="preserve">年　</w:t>
      </w:r>
      <w:r w:rsidR="007D69CD">
        <w:rPr>
          <w:rFonts w:hint="eastAsia"/>
        </w:rPr>
        <w:t>４</w:t>
      </w:r>
      <w:r>
        <w:t>月</w:t>
      </w:r>
      <w:r w:rsidR="007D69CD">
        <w:rPr>
          <w:rFonts w:hint="eastAsia"/>
        </w:rPr>
        <w:t>１</w:t>
      </w:r>
      <w:r>
        <w:t>日現在</w:t>
      </w:r>
    </w:p>
    <w:p w14:paraId="6EDDB575" w14:textId="77777777" w:rsidR="005F28A6" w:rsidRDefault="005F28A6" w:rsidP="005F28A6">
      <w:r>
        <w:t xml:space="preserve">                                                                                </w:t>
      </w:r>
    </w:p>
    <w:p w14:paraId="4A873B65" w14:textId="77777777" w:rsidR="005F28A6" w:rsidRDefault="005F28A6" w:rsidP="005F28A6">
      <w:r>
        <w:t xml:space="preserve">                                                  特定非営利活動法人　加茂女</w:t>
      </w:r>
    </w:p>
    <w:p w14:paraId="40FE6F21" w14:textId="77777777" w:rsidR="005F28A6" w:rsidRDefault="005F28A6" w:rsidP="005F28A6">
      <w:r>
        <w:t xml:space="preserve">                                                                                </w:t>
      </w:r>
    </w:p>
    <w:p w14:paraId="7BFA0BDE" w14:textId="77777777" w:rsidR="005F28A6" w:rsidRDefault="005F28A6" w:rsidP="005F28A6">
      <w:r>
        <w:rPr>
          <w:rFonts w:hint="eastAsia"/>
        </w:rPr>
        <w:t>理事長</w:t>
      </w:r>
      <w:r>
        <w:t xml:space="preserve">        曽我　千代子        木津川市南加茂台４－１６－９   </w:t>
      </w:r>
    </w:p>
    <w:p w14:paraId="42A63D68" w14:textId="56C299B9" w:rsidR="005F28A6" w:rsidRDefault="005F28A6" w:rsidP="005F28A6">
      <w:r>
        <w:t xml:space="preserve">              </w:t>
      </w:r>
    </w:p>
    <w:p w14:paraId="7E8E9F10" w14:textId="77777777" w:rsidR="005F28A6" w:rsidRDefault="005F28A6" w:rsidP="005F28A6">
      <w:r>
        <w:rPr>
          <w:rFonts w:hint="eastAsia"/>
        </w:rPr>
        <w:t>副理事</w:t>
      </w:r>
      <w:r>
        <w:t xml:space="preserve"> 　　　久保田　奈美江      木津川市南加茂台１３－５－１２  　</w:t>
      </w:r>
    </w:p>
    <w:p w14:paraId="4E81BBE3" w14:textId="02903B3B" w:rsidR="0072738C" w:rsidRDefault="005F28A6" w:rsidP="0072738C">
      <w:r>
        <w:t xml:space="preserve">              </w:t>
      </w:r>
    </w:p>
    <w:p w14:paraId="7BE56276" w14:textId="0D314A2B" w:rsidR="0072738C" w:rsidRDefault="0072738C" w:rsidP="0072738C">
      <w:r>
        <w:rPr>
          <w:rFonts w:hint="eastAsia"/>
        </w:rPr>
        <w:t>副理事</w:t>
      </w:r>
      <w:r>
        <w:t xml:space="preserve"> 　　　竹谷　良之　　　　　木津川市加茂町西小峯畑６１</w:t>
      </w:r>
    </w:p>
    <w:p w14:paraId="07389677" w14:textId="723D04EC" w:rsidR="0072738C" w:rsidRPr="0072738C" w:rsidRDefault="0072738C" w:rsidP="007D69CD">
      <w:r>
        <w:t xml:space="preserve">             </w:t>
      </w:r>
    </w:p>
    <w:p w14:paraId="7FC0574F" w14:textId="75245081" w:rsidR="005F28A6" w:rsidRDefault="005F28A6" w:rsidP="005F28A6">
      <w:r>
        <w:rPr>
          <w:rFonts w:hint="eastAsia"/>
        </w:rPr>
        <w:t xml:space="preserve">理事　　　</w:t>
      </w:r>
      <w:r>
        <w:t xml:space="preserve"> </w:t>
      </w:r>
      <w:r w:rsidR="0072738C">
        <w:rPr>
          <w:rFonts w:hint="eastAsia"/>
        </w:rPr>
        <w:t xml:space="preserve">　</w:t>
      </w:r>
      <w:r>
        <w:t>木村　浩三　　　　　木津川市山城町綺田出垣外５４－１</w:t>
      </w:r>
    </w:p>
    <w:p w14:paraId="02CBB3A1" w14:textId="15545399" w:rsidR="0072738C" w:rsidRDefault="005F28A6" w:rsidP="005F28A6">
      <w:r>
        <w:t xml:space="preserve">             </w:t>
      </w:r>
    </w:p>
    <w:p w14:paraId="578F3B64" w14:textId="57B56175" w:rsidR="005F28A6" w:rsidRDefault="005F28A6" w:rsidP="005F28A6">
      <w:pPr>
        <w:ind w:left="1365" w:hangingChars="650" w:hanging="1365"/>
      </w:pPr>
      <w:r>
        <w:rPr>
          <w:rFonts w:hint="eastAsia"/>
        </w:rPr>
        <w:t xml:space="preserve">理事　　</w:t>
      </w:r>
      <w:r>
        <w:t xml:space="preserve"> </w:t>
      </w:r>
      <w:r w:rsidR="007D69CD">
        <w:rPr>
          <w:rFonts w:hint="eastAsia"/>
        </w:rPr>
        <w:t xml:space="preserve">　　</w:t>
      </w:r>
      <w:r>
        <w:t xml:space="preserve">藤井　透　　　京都市左京区岩倉花園町５４１－１１０   　                   </w:t>
      </w:r>
    </w:p>
    <w:p w14:paraId="498A03A2" w14:textId="77777777" w:rsidR="007D69CD" w:rsidRPr="0072738C" w:rsidRDefault="007D69CD" w:rsidP="005F28A6">
      <w:pPr>
        <w:ind w:left="1365" w:hangingChars="650" w:hanging="1365"/>
      </w:pPr>
    </w:p>
    <w:p w14:paraId="41187B3E" w14:textId="77777777" w:rsidR="005F28A6" w:rsidRDefault="005F28A6" w:rsidP="005F28A6">
      <w:r>
        <w:rPr>
          <w:rFonts w:hint="eastAsia"/>
        </w:rPr>
        <w:t>理事</w:t>
      </w:r>
      <w:r>
        <w:t xml:space="preserve"> 　　　　上田　薫　　　　　　 城陽市寺田北東西131</w:t>
      </w:r>
    </w:p>
    <w:p w14:paraId="633CC9C5" w14:textId="1CD2835A" w:rsidR="005F28A6" w:rsidRPr="0072738C" w:rsidRDefault="005F28A6" w:rsidP="005F28A6">
      <w:r>
        <w:t xml:space="preserve">           </w:t>
      </w:r>
    </w:p>
    <w:p w14:paraId="2E157903" w14:textId="77777777" w:rsidR="005F28A6" w:rsidRDefault="005F28A6" w:rsidP="005F28A6">
      <w:r>
        <w:rPr>
          <w:rFonts w:hint="eastAsia"/>
        </w:rPr>
        <w:t>理事</w:t>
      </w:r>
      <w:r>
        <w:t xml:space="preserve"> 　　 　 田中　留美子        木津川市南加茂台１５－８－８</w:t>
      </w:r>
    </w:p>
    <w:p w14:paraId="08D037E4" w14:textId="5305C3E0" w:rsidR="005F28A6" w:rsidRPr="0072738C" w:rsidRDefault="005F28A6" w:rsidP="005F28A6">
      <w:r>
        <w:t xml:space="preserve">             </w:t>
      </w:r>
    </w:p>
    <w:p w14:paraId="36FCEA77" w14:textId="77777777" w:rsidR="005F28A6" w:rsidRDefault="005F28A6" w:rsidP="005F28A6"/>
    <w:p w14:paraId="1FBB9965" w14:textId="77777777" w:rsidR="005F28A6" w:rsidRDefault="005F28A6" w:rsidP="005F28A6">
      <w:r>
        <w:rPr>
          <w:rFonts w:hint="eastAsia"/>
        </w:rPr>
        <w:t>監事</w:t>
      </w:r>
      <w:r>
        <w:t xml:space="preserve">         西辻　清和　　　　　和束町石寺丸塚８８　　</w:t>
      </w:r>
    </w:p>
    <w:p w14:paraId="7AF87A13" w14:textId="1F383A59" w:rsidR="005F28A6" w:rsidRPr="0072738C" w:rsidRDefault="005F28A6" w:rsidP="005F28A6">
      <w:r>
        <w:rPr>
          <w:rFonts w:hint="eastAsia"/>
        </w:rPr>
        <w:t xml:space="preserve"> </w:t>
      </w:r>
      <w:r>
        <w:t xml:space="preserve">          </w:t>
      </w:r>
    </w:p>
    <w:p w14:paraId="2970288F" w14:textId="77777777" w:rsidR="005F28A6" w:rsidRDefault="005F28A6" w:rsidP="005F28A6">
      <w:r>
        <w:rPr>
          <w:rFonts w:hint="eastAsia"/>
        </w:rPr>
        <w:t xml:space="preserve">監事　</w:t>
      </w:r>
      <w:r>
        <w:t xml:space="preserve"> 　　　住岡　康生          木津川市加茂町坂の垣内１</w:t>
      </w:r>
    </w:p>
    <w:p w14:paraId="1C2140E2" w14:textId="4B23373B" w:rsidR="0072738C" w:rsidRDefault="005F28A6" w:rsidP="0072738C">
      <w:r>
        <w:rPr>
          <w:rFonts w:hint="eastAsia"/>
        </w:rPr>
        <w:t xml:space="preserve">　　　 　　</w:t>
      </w:r>
    </w:p>
    <w:p w14:paraId="4ED0C0F4" w14:textId="42C2E462" w:rsidR="00BE1C1D" w:rsidRPr="0072738C" w:rsidRDefault="00BE1C1D"/>
    <w:sectPr w:rsidR="00BE1C1D" w:rsidRPr="00727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A6"/>
    <w:rsid w:val="000D6208"/>
    <w:rsid w:val="004E5B81"/>
    <w:rsid w:val="005F28A6"/>
    <w:rsid w:val="0072738C"/>
    <w:rsid w:val="007D69CD"/>
    <w:rsid w:val="00BE1C1D"/>
    <w:rsid w:val="00E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F1266"/>
  <w15:chartTrackingRefBased/>
  <w15:docId w15:val="{2F9B495D-21AC-438B-B0CC-07E9D4B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 chiyoko</dc:creator>
  <cp:keywords/>
  <dc:description/>
  <cp:lastModifiedBy>soga chiyoko</cp:lastModifiedBy>
  <cp:revision>2</cp:revision>
  <dcterms:created xsi:type="dcterms:W3CDTF">2023-05-23T12:54:00Z</dcterms:created>
  <dcterms:modified xsi:type="dcterms:W3CDTF">2023-05-23T12:54:00Z</dcterms:modified>
</cp:coreProperties>
</file>