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9922" w14:textId="2BBFF45B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 xml:space="preserve">　　加茂女の２０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２</w:t>
      </w:r>
      <w:r w:rsidR="00791AF6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２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（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令和</w:t>
      </w:r>
      <w:r w:rsidR="00791AF6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４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）年度の活動</w:t>
      </w:r>
      <w:r w:rsidR="00791AF6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計画（案）</w:t>
      </w:r>
    </w:p>
    <w:p w14:paraId="719586F7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106794DD" w14:textId="0BEE29AA" w:rsidR="005849E2" w:rsidRPr="005849E2" w:rsidRDefault="00E66B3B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１）</w:t>
      </w:r>
      <w:r w:rsidR="005849E2"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かもめの収益事業</w:t>
      </w:r>
    </w:p>
    <w:p w14:paraId="70C6A1BF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F3816D3" w14:textId="24C18CD4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毎週・月・水・金曜日にカフェ開催（かもめの台所）　　　　　　　</w:t>
      </w:r>
    </w:p>
    <w:p w14:paraId="75D048A2" w14:textId="6BA73AC8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毎週木曜日ランチ開催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（かもめの台所）</w:t>
      </w:r>
      <w:r w:rsidRPr="00A159CC">
        <w:rPr>
          <w:rFonts w:ascii="AR丸ゴシック体M04" w:eastAsia="AR丸ゴシック体M04" w:hAnsi="AR丸ゴシック体M04" w:cs="HG丸ｺﾞｼｯｸM-PRO"/>
          <w:color w:val="000000"/>
          <w:kern w:val="0"/>
          <w:sz w:val="24"/>
          <w:szCs w:val="24"/>
        </w:rPr>
        <w:t xml:space="preserve"> </w:t>
      </w:r>
      <w:r w:rsidR="00D2268B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 xml:space="preserve"> </w:t>
      </w:r>
    </w:p>
    <w:p w14:paraId="527F6098" w14:textId="7AE0D42E" w:rsidR="005849E2" w:rsidRDefault="00C04174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商品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販売・・・インターネット</w:t>
      </w:r>
      <w:r w:rsidR="00AF324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委託販売・</w:t>
      </w:r>
      <w:r w:rsidR="00AF324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店頭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販売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など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6ECBF426" w14:textId="77777777" w:rsidR="005849E2" w:rsidRDefault="005849E2" w:rsidP="005849E2">
      <w:pPr>
        <w:overflowPunct w:val="0"/>
        <w:adjustRightInd w:val="0"/>
        <w:textAlignment w:val="baseline"/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　　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</w:t>
      </w:r>
    </w:p>
    <w:p w14:paraId="21624D8B" w14:textId="77777777" w:rsidR="00845873" w:rsidRPr="005849E2" w:rsidRDefault="0084587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53458B29" w14:textId="695DF239" w:rsidR="005849E2" w:rsidRPr="005849E2" w:rsidRDefault="00E66B3B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２）</w:t>
      </w:r>
      <w:r w:rsidR="005849E2"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かもめの環境整備事業</w:t>
      </w:r>
    </w:p>
    <w:p w14:paraId="2DF8908B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3CDE682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竹林整備</w:t>
      </w:r>
    </w:p>
    <w:p w14:paraId="4CA8D5DF" w14:textId="4E2EBB11" w:rsidR="00CD0634" w:rsidRPr="00CD0634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</w:t>
      </w:r>
      <w:r w:rsidR="00CD063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第２日曜日と第４土曜日の２回放置竹林整備</w:t>
      </w:r>
    </w:p>
    <w:p w14:paraId="52F78FC6" w14:textId="6595756D" w:rsidR="00CD0634" w:rsidRDefault="00144B03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当尾の</w:t>
      </w:r>
      <w:r w:rsidR="00CD063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ワサビ畑の再生と周辺土地の</w:t>
      </w:r>
      <w:r w:rsidR="00D5255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整備及び道づくり</w:t>
      </w:r>
    </w:p>
    <w:p w14:paraId="0C09332B" w14:textId="64188572" w:rsidR="00921EA3" w:rsidRDefault="00144B03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山城</w:t>
      </w:r>
      <w:r w:rsidR="00ED3B1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竹林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の整備</w:t>
      </w:r>
    </w:p>
    <w:p w14:paraId="45725573" w14:textId="77777777" w:rsidR="00144B03" w:rsidRPr="005849E2" w:rsidRDefault="00144B0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D8AE044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アルミ缶回収</w:t>
      </w:r>
    </w:p>
    <w:p w14:paraId="63CA5DBA" w14:textId="605B290A" w:rsidR="00F16E8D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毎月第２火曜日にアルミ缶回収</w:t>
      </w:r>
    </w:p>
    <w:p w14:paraId="657A9E48" w14:textId="6D063873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その売上金の収益</w:t>
      </w:r>
      <w:r w:rsidR="00F16E8D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分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を木津川市社会福祉協議会に寄付　</w:t>
      </w:r>
    </w:p>
    <w:p w14:paraId="2C1717B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CF555A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ミニコミ誌発行</w:t>
      </w:r>
    </w:p>
    <w:p w14:paraId="3AE35B15" w14:textId="4A4F248A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>1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火曜日に加茂女つうしん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発行・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配布（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3,500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×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12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か月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</w:p>
    <w:p w14:paraId="3F29FAB0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8830568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イベント開催</w:t>
      </w:r>
    </w:p>
    <w:p w14:paraId="65734DF5" w14:textId="511CF0F6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竹林やかもめの台所でのイベントの取り組み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（イベント開催</w:t>
      </w:r>
      <w:r w:rsidR="00D5255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予定</w:t>
      </w:r>
      <w:r w:rsidR="00E1709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６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回）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13828E6B" w14:textId="5FE87F0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（竹と筍の魅力発信基地をめざす</w:t>
      </w:r>
      <w:r w:rsidR="001F620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･リサイクル事業や防災</w:t>
      </w:r>
      <w:r w:rsidR="00ED3B1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拠点</w:t>
      </w:r>
      <w:r w:rsidR="001F620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など含む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）　</w:t>
      </w:r>
    </w:p>
    <w:p w14:paraId="5E067ACC" w14:textId="043AF57B" w:rsidR="005849E2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34BBC7C3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</w:t>
      </w:r>
    </w:p>
    <w:p w14:paraId="7F97DB25" w14:textId="66B1BB30" w:rsidR="00B17EF2" w:rsidRPr="005849E2" w:rsidRDefault="00B17EF2" w:rsidP="00B17EF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３</w:t>
      </w: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）</w:t>
      </w: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新たな取り組み計画</w:t>
      </w:r>
    </w:p>
    <w:p w14:paraId="7FBF14F2" w14:textId="77777777" w:rsidR="00B17EF2" w:rsidRPr="005849E2" w:rsidRDefault="00B17EF2" w:rsidP="00B17EF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22EB5870" w14:textId="2F628599" w:rsidR="00887E52" w:rsidRDefault="00B17EF2" w:rsidP="00B17EF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ホームページの整理と作り替え</w:t>
      </w:r>
    </w:p>
    <w:p w14:paraId="71AC0277" w14:textId="07AFE5BF" w:rsidR="00B17EF2" w:rsidRPr="00B17EF2" w:rsidRDefault="00B17EF2" w:rsidP="00B17EF2">
      <w:pPr>
        <w:overflowPunct w:val="0"/>
        <w:adjustRightInd w:val="0"/>
        <w:textAlignment w:val="baseline"/>
        <w:rPr>
          <w:rFonts w:hint="eastAsia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研修生等の受け入れ</w:t>
      </w:r>
    </w:p>
    <w:sectPr w:rsidR="00B17EF2" w:rsidRPr="00B17EF2" w:rsidSect="005849E2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0B34" w14:textId="77777777" w:rsidR="008A1AC7" w:rsidRDefault="008A1AC7">
      <w:r>
        <w:separator/>
      </w:r>
    </w:p>
  </w:endnote>
  <w:endnote w:type="continuationSeparator" w:id="0">
    <w:p w14:paraId="19FE237D" w14:textId="77777777" w:rsidR="008A1AC7" w:rsidRDefault="008A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0B6F" w14:textId="77777777" w:rsidR="00E364C5" w:rsidRDefault="008A1AC7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5329" w14:textId="77777777" w:rsidR="008A1AC7" w:rsidRDefault="008A1AC7">
      <w:r>
        <w:separator/>
      </w:r>
    </w:p>
  </w:footnote>
  <w:footnote w:type="continuationSeparator" w:id="0">
    <w:p w14:paraId="5EEB5C8D" w14:textId="77777777" w:rsidR="008A1AC7" w:rsidRDefault="008A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391A" w14:textId="77777777" w:rsidR="00E364C5" w:rsidRDefault="008A1AC7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E2"/>
    <w:rsid w:val="0006145E"/>
    <w:rsid w:val="001104A0"/>
    <w:rsid w:val="00144B03"/>
    <w:rsid w:val="001F6208"/>
    <w:rsid w:val="00221338"/>
    <w:rsid w:val="002361D6"/>
    <w:rsid w:val="00245EA1"/>
    <w:rsid w:val="002A0D68"/>
    <w:rsid w:val="00306A93"/>
    <w:rsid w:val="003771E9"/>
    <w:rsid w:val="003F17C2"/>
    <w:rsid w:val="0050368E"/>
    <w:rsid w:val="00511356"/>
    <w:rsid w:val="00574811"/>
    <w:rsid w:val="005849E2"/>
    <w:rsid w:val="00613820"/>
    <w:rsid w:val="0065702D"/>
    <w:rsid w:val="00760418"/>
    <w:rsid w:val="00791AF6"/>
    <w:rsid w:val="00797B11"/>
    <w:rsid w:val="007B0785"/>
    <w:rsid w:val="00821BF5"/>
    <w:rsid w:val="00845873"/>
    <w:rsid w:val="00887E52"/>
    <w:rsid w:val="008A1AC7"/>
    <w:rsid w:val="00921EA3"/>
    <w:rsid w:val="00937F47"/>
    <w:rsid w:val="00961ADD"/>
    <w:rsid w:val="00A159CC"/>
    <w:rsid w:val="00A30DC3"/>
    <w:rsid w:val="00A924B5"/>
    <w:rsid w:val="00AB2A05"/>
    <w:rsid w:val="00AE18DE"/>
    <w:rsid w:val="00AF3245"/>
    <w:rsid w:val="00B13F5B"/>
    <w:rsid w:val="00B17EF2"/>
    <w:rsid w:val="00B7008A"/>
    <w:rsid w:val="00C04174"/>
    <w:rsid w:val="00C71191"/>
    <w:rsid w:val="00CD0634"/>
    <w:rsid w:val="00D2268B"/>
    <w:rsid w:val="00D37B3E"/>
    <w:rsid w:val="00D52553"/>
    <w:rsid w:val="00D577B5"/>
    <w:rsid w:val="00E03400"/>
    <w:rsid w:val="00E17091"/>
    <w:rsid w:val="00E26D43"/>
    <w:rsid w:val="00E66B3B"/>
    <w:rsid w:val="00E72A46"/>
    <w:rsid w:val="00ED3B18"/>
    <w:rsid w:val="00F16E8D"/>
    <w:rsid w:val="00F61365"/>
    <w:rsid w:val="00F72BA0"/>
    <w:rsid w:val="00FA0F74"/>
    <w:rsid w:val="00F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EF389"/>
  <w15:chartTrackingRefBased/>
  <w15:docId w15:val="{F747B7EA-4504-489C-B98C-AE4DEBD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338"/>
  </w:style>
  <w:style w:type="paragraph" w:styleId="a5">
    <w:name w:val="footer"/>
    <w:basedOn w:val="a"/>
    <w:link w:val="a6"/>
    <w:uiPriority w:val="99"/>
    <w:unhideWhenUsed/>
    <w:rsid w:val="00221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338"/>
  </w:style>
  <w:style w:type="paragraph" w:styleId="a7">
    <w:name w:val="Balloon Text"/>
    <w:basedOn w:val="a"/>
    <w:link w:val="a8"/>
    <w:uiPriority w:val="99"/>
    <w:semiHidden/>
    <w:unhideWhenUsed/>
    <w:rsid w:val="00F61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1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soga chiyoko</cp:lastModifiedBy>
  <cp:revision>4</cp:revision>
  <cp:lastPrinted>2018-11-11T15:43:00Z</cp:lastPrinted>
  <dcterms:created xsi:type="dcterms:W3CDTF">2022-05-02T14:05:00Z</dcterms:created>
  <dcterms:modified xsi:type="dcterms:W3CDTF">2022-05-02T14:15:00Z</dcterms:modified>
</cp:coreProperties>
</file>