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7F43" w14:textId="77777777" w:rsidR="005018A5" w:rsidRPr="005272F8" w:rsidRDefault="005018A5" w:rsidP="005272F8">
      <w:pPr>
        <w:ind w:firstLineChars="700" w:firstLine="2811"/>
        <w:rPr>
          <w:rFonts w:asciiTheme="majorEastAsia" w:eastAsiaTheme="majorEastAsia" w:hAnsiTheme="majorEastAsia"/>
          <w:b/>
          <w:sz w:val="40"/>
          <w:szCs w:val="40"/>
        </w:rPr>
      </w:pPr>
      <w:r w:rsidRPr="005272F8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AE7F84" wp14:editId="4BAE7F85">
                <wp:simplePos x="0" y="0"/>
                <wp:positionH relativeFrom="column">
                  <wp:posOffset>1781175</wp:posOffset>
                </wp:positionH>
                <wp:positionV relativeFrom="paragraph">
                  <wp:posOffset>400050</wp:posOffset>
                </wp:positionV>
                <wp:extent cx="2571750" cy="704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E7F86" w14:textId="77777777" w:rsidR="005018A5" w:rsidRPr="00193462" w:rsidRDefault="005018A5" w:rsidP="00193462">
                            <w:pPr>
                              <w:jc w:val="center"/>
                              <w:rPr>
                                <w:rFonts w:ascii="ふみゴシック" w:eastAsia="ふみゴシック"/>
                                <w:sz w:val="56"/>
                                <w:szCs w:val="56"/>
                              </w:rPr>
                            </w:pPr>
                            <w:r w:rsidRPr="00193462">
                              <w:rPr>
                                <w:rFonts w:ascii="ふみゴシック" w:eastAsia="ふみゴシック" w:hint="eastAsia"/>
                                <w:sz w:val="56"/>
                                <w:szCs w:val="56"/>
                              </w:rPr>
                              <w:t>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E7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25pt;margin-top:31.5pt;width:202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" fillcolor="white [3201]" strokeweight=".5pt">
                <v:textbox>
                  <w:txbxContent>
                    <w:p w14:paraId="4BAE7F86" w14:textId="77777777" w:rsidR="005018A5" w:rsidRPr="00193462" w:rsidRDefault="005018A5" w:rsidP="00193462">
                      <w:pPr>
                        <w:jc w:val="center"/>
                        <w:rPr>
                          <w:rFonts w:ascii="ふみゴシック" w:eastAsia="ふみゴシック"/>
                          <w:sz w:val="56"/>
                          <w:szCs w:val="56"/>
                        </w:rPr>
                      </w:pPr>
                      <w:r w:rsidRPr="00193462">
                        <w:rPr>
                          <w:rFonts w:ascii="ふみゴシック" w:eastAsia="ふみゴシック" w:hint="eastAsia"/>
                          <w:sz w:val="56"/>
                          <w:szCs w:val="56"/>
                        </w:rPr>
                        <w:t>入会申込書</w:t>
                      </w:r>
                    </w:p>
                  </w:txbxContent>
                </v:textbox>
              </v:shape>
            </w:pict>
          </mc:Fallback>
        </mc:AlternateContent>
      </w:r>
      <w:r w:rsidR="00176F21" w:rsidRPr="005272F8">
        <w:rPr>
          <w:rFonts w:asciiTheme="majorEastAsia" w:eastAsiaTheme="majorEastAsia" w:hAnsiTheme="majorEastAsia" w:hint="eastAsia"/>
          <w:b/>
          <w:sz w:val="40"/>
          <w:szCs w:val="40"/>
        </w:rPr>
        <w:t>Ｂ＆Ｇトトロ海洋クラブ</w:t>
      </w:r>
    </w:p>
    <w:p w14:paraId="4BAE7F44" w14:textId="77777777" w:rsidR="005018A5" w:rsidRDefault="005018A5" w:rsidP="005018A5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4BAE7F45" w14:textId="77777777" w:rsidR="005018A5" w:rsidRDefault="005018A5" w:rsidP="005018A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BAE7F46" w14:textId="77777777" w:rsidR="005018A5" w:rsidRDefault="005018A5" w:rsidP="005018A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BAE7F47" w14:textId="77777777" w:rsidR="00990E3D" w:rsidRDefault="00990E3D" w:rsidP="005018A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BAE7F48" w14:textId="77777777" w:rsidR="00757519" w:rsidRDefault="005018A5" w:rsidP="0075751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75751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は、</w:t>
      </w:r>
      <w:r w:rsidR="00176F21">
        <w:rPr>
          <w:rFonts w:asciiTheme="majorEastAsia" w:eastAsiaTheme="majorEastAsia" w:hAnsiTheme="majorEastAsia" w:hint="eastAsia"/>
          <w:b/>
          <w:sz w:val="24"/>
          <w:szCs w:val="24"/>
        </w:rPr>
        <w:t>Ｂ＆Ｇトトロ海洋クラブ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の規約およびメンバーシップを遵守し、</w:t>
      </w:r>
    </w:p>
    <w:p w14:paraId="4BAE7F49" w14:textId="77777777" w:rsidR="00757519" w:rsidRDefault="005018A5" w:rsidP="00990E3D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楽しく安全に海の活動を行います。</w:t>
      </w:r>
    </w:p>
    <w:p w14:paraId="4BAE7F4A" w14:textId="77777777" w:rsidR="00990E3D" w:rsidRDefault="00990E3D" w:rsidP="00990E3D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</w:p>
    <w:p w14:paraId="374FCFF9" w14:textId="77777777" w:rsidR="00193462" w:rsidRDefault="005018A5" w:rsidP="00757519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また、</w:t>
      </w:r>
      <w:r w:rsidR="00990E3D">
        <w:rPr>
          <w:rFonts w:asciiTheme="majorEastAsia" w:eastAsiaTheme="majorEastAsia" w:hAnsiTheme="majorEastAsia" w:hint="eastAsia"/>
          <w:b/>
          <w:sz w:val="24"/>
          <w:szCs w:val="24"/>
        </w:rPr>
        <w:t>活動中の自分自身および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同伴したゲストの安全については</w:t>
      </w:r>
      <w:r w:rsidR="00193462">
        <w:rPr>
          <w:rFonts w:asciiTheme="majorEastAsia" w:eastAsiaTheme="majorEastAsia" w:hAnsiTheme="majorEastAsia" w:hint="eastAsia"/>
          <w:b/>
          <w:sz w:val="24"/>
          <w:szCs w:val="24"/>
        </w:rPr>
        <w:t>,</w:t>
      </w:r>
    </w:p>
    <w:p w14:paraId="1CDF12F3" w14:textId="77777777" w:rsidR="00193462" w:rsidRDefault="00757519" w:rsidP="00990E3D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私にすべての責任があることを認知し</w:t>
      </w:r>
      <w:r w:rsidR="00193462">
        <w:rPr>
          <w:rFonts w:asciiTheme="majorEastAsia" w:eastAsiaTheme="majorEastAsia" w:hAnsiTheme="majorEastAsia" w:hint="eastAsia"/>
          <w:b/>
          <w:sz w:val="24"/>
          <w:szCs w:val="24"/>
        </w:rPr>
        <w:t>,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その責を負うことをお約束し</w:t>
      </w:r>
      <w:r w:rsidR="00490075">
        <w:rPr>
          <w:rFonts w:asciiTheme="majorEastAsia" w:eastAsiaTheme="majorEastAsia" w:hAnsiTheme="majorEastAsia" w:hint="eastAsia"/>
          <w:b/>
          <w:sz w:val="24"/>
          <w:szCs w:val="24"/>
        </w:rPr>
        <w:t>た上で</w:t>
      </w:r>
    </w:p>
    <w:p w14:paraId="4BAE7F4D" w14:textId="0B0010B5" w:rsidR="00990E3D" w:rsidRPr="00990E3D" w:rsidRDefault="00990E3D" w:rsidP="00490075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貴団体への入会を申し込みます。</w:t>
      </w:r>
    </w:p>
    <w:p w14:paraId="4BAE7F4E" w14:textId="77777777" w:rsidR="00757519" w:rsidRDefault="00757519" w:rsidP="005018A5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14:paraId="4BAE7F4F" w14:textId="77777777" w:rsidR="00757519" w:rsidRDefault="00990E3D" w:rsidP="005018A5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</w:t>
      </w:r>
      <w:r w:rsidRPr="009D2E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9D2E1D" w:rsidRPr="009D2E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757519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757519" w:rsidRPr="004900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4900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57519" w:rsidRPr="004900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5751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757519" w:rsidRPr="004900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4900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57519" w:rsidRPr="004900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57519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14:paraId="4BAE7F50" w14:textId="77777777" w:rsidR="00757519" w:rsidRDefault="00757519" w:rsidP="005018A5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14:paraId="4BAE7F51" w14:textId="77777777" w:rsidR="00757519" w:rsidRDefault="00757519" w:rsidP="005018A5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</w:t>
      </w:r>
    </w:p>
    <w:p w14:paraId="4BAE7F52" w14:textId="77777777" w:rsidR="00757519" w:rsidRPr="00757519" w:rsidRDefault="00757519" w:rsidP="00990E3D">
      <w:pPr>
        <w:ind w:firstLineChars="1600" w:firstLine="385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署名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㊞</w:t>
      </w:r>
    </w:p>
    <w:p w14:paraId="4BAE7F53" w14:textId="77777777" w:rsidR="00757519" w:rsidRDefault="00757519" w:rsidP="00990E3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BAE7F54" w14:textId="77777777" w:rsidR="00990E3D" w:rsidRDefault="00990E3D" w:rsidP="00990E3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BAE7F55" w14:textId="77777777" w:rsidR="00990E3D" w:rsidRDefault="004A3CED" w:rsidP="00990E3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</w:t>
      </w:r>
      <w:r w:rsidR="00990E3D">
        <w:rPr>
          <w:rFonts w:asciiTheme="majorEastAsia" w:eastAsiaTheme="majorEastAsia" w:hAnsiTheme="majorEastAsia" w:hint="eastAsia"/>
          <w:b/>
          <w:sz w:val="24"/>
          <w:szCs w:val="24"/>
        </w:rPr>
        <w:t>下記、提出書類および金員の納入</w:t>
      </w:r>
      <w:r w:rsidR="00F672A4">
        <w:rPr>
          <w:rFonts w:asciiTheme="majorEastAsia" w:eastAsiaTheme="majorEastAsia" w:hAnsiTheme="majorEastAsia" w:hint="eastAsia"/>
          <w:b/>
          <w:sz w:val="24"/>
          <w:szCs w:val="24"/>
        </w:rPr>
        <w:t>が確認できた時点で入会申し込みが完了します。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984"/>
        <w:gridCol w:w="1418"/>
      </w:tblGrid>
      <w:tr w:rsidR="00F672A4" w14:paraId="4BAE7F59" w14:textId="77777777" w:rsidTr="00EA31A7">
        <w:tc>
          <w:tcPr>
            <w:tcW w:w="5387" w:type="dxa"/>
          </w:tcPr>
          <w:p w14:paraId="4BAE7F56" w14:textId="77777777" w:rsidR="00F672A4" w:rsidRDefault="00F672A4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830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提出書類・費用</w:t>
            </w:r>
          </w:p>
        </w:tc>
        <w:tc>
          <w:tcPr>
            <w:tcW w:w="1984" w:type="dxa"/>
          </w:tcPr>
          <w:p w14:paraId="4BAE7F57" w14:textId="77777777" w:rsidR="00F672A4" w:rsidRDefault="008830C7" w:rsidP="008830C7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提出・納入日</w:t>
            </w:r>
          </w:p>
        </w:tc>
        <w:tc>
          <w:tcPr>
            <w:tcW w:w="1418" w:type="dxa"/>
          </w:tcPr>
          <w:p w14:paraId="4BAE7F58" w14:textId="77777777" w:rsidR="00F672A4" w:rsidRDefault="008830C7" w:rsidP="008830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確認日</w:t>
            </w:r>
          </w:p>
        </w:tc>
      </w:tr>
      <w:tr w:rsidR="00F672A4" w14:paraId="4BAE7F5D" w14:textId="77777777" w:rsidTr="00EA31A7">
        <w:tc>
          <w:tcPr>
            <w:tcW w:w="5387" w:type="dxa"/>
          </w:tcPr>
          <w:p w14:paraId="4BAE7F5A" w14:textId="77777777" w:rsidR="00F672A4" w:rsidRDefault="00F672A4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１．会員プロフィール</w:t>
            </w:r>
          </w:p>
        </w:tc>
        <w:tc>
          <w:tcPr>
            <w:tcW w:w="1984" w:type="dxa"/>
          </w:tcPr>
          <w:p w14:paraId="4BAE7F5B" w14:textId="77777777" w:rsidR="00F672A4" w:rsidRDefault="008830C7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14:paraId="4BAE7F5C" w14:textId="77777777" w:rsidR="00F672A4" w:rsidRDefault="008830C7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  <w:bookmarkStart w:id="0" w:name="_GoBack"/>
        <w:bookmarkEnd w:id="0"/>
      </w:tr>
      <w:tr w:rsidR="00F672A4" w14:paraId="4BAE7F61" w14:textId="77777777" w:rsidTr="00EA31A7">
        <w:tc>
          <w:tcPr>
            <w:tcW w:w="5387" w:type="dxa"/>
          </w:tcPr>
          <w:p w14:paraId="4BAE7F5E" w14:textId="40935EE8" w:rsidR="00F672A4" w:rsidRDefault="00F672A4" w:rsidP="0053134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２．年会費</w:t>
            </w:r>
            <w:r w:rsidR="00997B44" w:rsidRPr="0053134A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="0053134A" w:rsidRPr="0053134A">
              <w:rPr>
                <w:rFonts w:asciiTheme="majorEastAsia" w:eastAsiaTheme="majorEastAsia" w:hAnsiTheme="majorEastAsia" w:hint="eastAsia"/>
                <w:sz w:val="16"/>
                <w:szCs w:val="16"/>
              </w:rPr>
              <w:t>正会員１人分のスポーツ傷害保険料を含む)</w:t>
            </w:r>
            <w:r w:rsidRPr="0053134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8830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6,000円</w:t>
            </w:r>
            <w:r w:rsidR="005313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153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BAE7F5F" w14:textId="77777777" w:rsidR="00F672A4" w:rsidRDefault="008830C7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418" w:type="dxa"/>
          </w:tcPr>
          <w:p w14:paraId="4BAE7F60" w14:textId="77777777" w:rsidR="00F672A4" w:rsidRDefault="008830C7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</w:tr>
      <w:tr w:rsidR="00F672A4" w14:paraId="4BAE7F65" w14:textId="77777777" w:rsidTr="00EA31A7">
        <w:tc>
          <w:tcPr>
            <w:tcW w:w="5387" w:type="dxa"/>
          </w:tcPr>
          <w:p w14:paraId="4BAE7F62" w14:textId="77777777" w:rsidR="00F672A4" w:rsidRDefault="00F672A4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３．クラブ艇使用料</w:t>
            </w:r>
            <w:r w:rsidR="004A3C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（年間）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30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6,000円</w:t>
            </w:r>
          </w:p>
        </w:tc>
        <w:tc>
          <w:tcPr>
            <w:tcW w:w="1984" w:type="dxa"/>
          </w:tcPr>
          <w:p w14:paraId="4BAE7F63" w14:textId="77777777" w:rsidR="00F672A4" w:rsidRDefault="008830C7" w:rsidP="008830C7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一括・月払</w:t>
            </w:r>
          </w:p>
        </w:tc>
        <w:tc>
          <w:tcPr>
            <w:tcW w:w="1418" w:type="dxa"/>
          </w:tcPr>
          <w:p w14:paraId="4BAE7F64" w14:textId="77777777" w:rsidR="00F672A4" w:rsidRDefault="008830C7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</w:tr>
      <w:tr w:rsidR="00F672A4" w14:paraId="4BAE7F69" w14:textId="77777777" w:rsidTr="00EA31A7">
        <w:tc>
          <w:tcPr>
            <w:tcW w:w="5387" w:type="dxa"/>
          </w:tcPr>
          <w:p w14:paraId="4BAE7F66" w14:textId="77777777" w:rsidR="00F672A4" w:rsidRDefault="00F672A4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４．クラブハウス使用料</w:t>
            </w:r>
            <w:r w:rsidR="004A3CE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（年間）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A3C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30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6,000円</w:t>
            </w:r>
          </w:p>
        </w:tc>
        <w:tc>
          <w:tcPr>
            <w:tcW w:w="1984" w:type="dxa"/>
          </w:tcPr>
          <w:p w14:paraId="4BAE7F67" w14:textId="77777777" w:rsidR="00F672A4" w:rsidRDefault="008830C7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一括・月払</w:t>
            </w:r>
          </w:p>
        </w:tc>
        <w:tc>
          <w:tcPr>
            <w:tcW w:w="1418" w:type="dxa"/>
          </w:tcPr>
          <w:p w14:paraId="4BAE7F68" w14:textId="77777777" w:rsidR="00F672A4" w:rsidRDefault="008830C7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</w:tr>
      <w:tr w:rsidR="00F672A4" w14:paraId="4BAE7F71" w14:textId="77777777" w:rsidTr="00EA31A7">
        <w:tc>
          <w:tcPr>
            <w:tcW w:w="5387" w:type="dxa"/>
          </w:tcPr>
          <w:p w14:paraId="4BAE7F6A" w14:textId="77777777" w:rsidR="00F672A4" w:rsidRDefault="00F672A4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５．スポーツ障害保険料</w:t>
            </w:r>
            <w:r w:rsidR="004A3CE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（年間）</w:t>
            </w:r>
          </w:p>
          <w:p w14:paraId="4BAE7F6B" w14:textId="77777777" w:rsidR="00F672A4" w:rsidRDefault="00F672A4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大人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人×　　　　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円</w:t>
            </w:r>
          </w:p>
          <w:p w14:paraId="4BAE7F6C" w14:textId="77777777" w:rsidR="00F672A4" w:rsidRDefault="00F672A4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子ども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人×　　　　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円</w:t>
            </w:r>
          </w:p>
          <w:p w14:paraId="4BAE7F6D" w14:textId="77777777" w:rsidR="008830C7" w:rsidRPr="008830C7" w:rsidRDefault="008830C7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　 合計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円</w:t>
            </w:r>
          </w:p>
        </w:tc>
        <w:tc>
          <w:tcPr>
            <w:tcW w:w="1984" w:type="dxa"/>
          </w:tcPr>
          <w:p w14:paraId="4BAE7F6E" w14:textId="77777777" w:rsidR="00F672A4" w:rsidRDefault="00F672A4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AE7F6F" w14:textId="77777777" w:rsidR="00F672A4" w:rsidRDefault="00F672A4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AE7F70" w14:textId="77777777" w:rsidR="008830C7" w:rsidRDefault="008830C7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／</w:t>
            </w:r>
          </w:p>
        </w:tc>
      </w:tr>
    </w:tbl>
    <w:p w14:paraId="4BAE7F72" w14:textId="045C1016" w:rsidR="00F672A4" w:rsidRDefault="008830C7" w:rsidP="00990E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0A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A3C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□クラブ規約</w:t>
      </w:r>
      <w:r w:rsidR="004A3C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□メンバーシップ　</w:t>
      </w:r>
      <w:r w:rsidR="004A3CE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4A3CE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4BAE7F73" w14:textId="77777777" w:rsidR="004A3CED" w:rsidRDefault="004A3CED" w:rsidP="00990E3D">
      <w:pPr>
        <w:rPr>
          <w:rFonts w:asciiTheme="majorEastAsia" w:eastAsiaTheme="majorEastAsia" w:hAnsiTheme="majorEastAsia"/>
          <w:sz w:val="24"/>
          <w:szCs w:val="24"/>
        </w:rPr>
      </w:pPr>
    </w:p>
    <w:p w14:paraId="4BAE7F74" w14:textId="77777777" w:rsidR="004A3CED" w:rsidRDefault="004A3CED" w:rsidP="00990E3D">
      <w:pPr>
        <w:rPr>
          <w:rFonts w:asciiTheme="majorEastAsia" w:eastAsiaTheme="majorEastAsia" w:hAnsiTheme="majorEastAsia"/>
          <w:sz w:val="24"/>
          <w:szCs w:val="24"/>
        </w:rPr>
      </w:pPr>
    </w:p>
    <w:p w14:paraId="4BAE7F75" w14:textId="77777777" w:rsidR="004A3CED" w:rsidRDefault="004A3CED" w:rsidP="00990E3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</w:tblGrid>
      <w:tr w:rsidR="004A3CED" w14:paraId="4BAE7F7B" w14:textId="77777777" w:rsidTr="004A3CED">
        <w:tc>
          <w:tcPr>
            <w:tcW w:w="993" w:type="dxa"/>
          </w:tcPr>
          <w:p w14:paraId="4BAE7F76" w14:textId="77777777" w:rsidR="004A3CED" w:rsidRDefault="004A3CED" w:rsidP="004A3CED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 表</w:t>
            </w:r>
          </w:p>
        </w:tc>
        <w:tc>
          <w:tcPr>
            <w:tcW w:w="992" w:type="dxa"/>
          </w:tcPr>
          <w:p w14:paraId="4BAE7F77" w14:textId="77777777" w:rsidR="004A3CED" w:rsidRDefault="009D2E1D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</w:t>
            </w:r>
          </w:p>
        </w:tc>
        <w:tc>
          <w:tcPr>
            <w:tcW w:w="992" w:type="dxa"/>
          </w:tcPr>
          <w:p w14:paraId="4BAE7F78" w14:textId="77777777" w:rsidR="004A3CED" w:rsidRDefault="009D2E1D" w:rsidP="009D2E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 計</w:t>
            </w:r>
          </w:p>
        </w:tc>
        <w:tc>
          <w:tcPr>
            <w:tcW w:w="992" w:type="dxa"/>
          </w:tcPr>
          <w:p w14:paraId="4BAE7F79" w14:textId="77777777" w:rsidR="004A3CED" w:rsidRDefault="004A3CED" w:rsidP="004A3CED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AE7F7A" w14:textId="77777777" w:rsidR="004A3CED" w:rsidRDefault="004A3CED" w:rsidP="004A3CED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3CED" w14:paraId="4BAE7F82" w14:textId="77777777" w:rsidTr="004A3CED">
        <w:trPr>
          <w:trHeight w:val="922"/>
        </w:trPr>
        <w:tc>
          <w:tcPr>
            <w:tcW w:w="993" w:type="dxa"/>
          </w:tcPr>
          <w:p w14:paraId="4BAE7F7C" w14:textId="77777777" w:rsidR="004A3CED" w:rsidRDefault="004A3CED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AE7F7D" w14:textId="77777777" w:rsidR="004A3CED" w:rsidRDefault="004A3CED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AE7F7E" w14:textId="77777777" w:rsidR="004A3CED" w:rsidRDefault="004A3CED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AE7F7F" w14:textId="77777777" w:rsidR="004A3CED" w:rsidRDefault="004A3CED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AE7F80" w14:textId="77777777" w:rsidR="004A3CED" w:rsidRDefault="004A3CED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AE7F81" w14:textId="77777777" w:rsidR="004A3CED" w:rsidRDefault="004A3CED" w:rsidP="00990E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BAE7F83" w14:textId="77777777" w:rsidR="004A3CED" w:rsidRPr="004A3CED" w:rsidRDefault="004A3CED" w:rsidP="00990E3D">
      <w:pPr>
        <w:rPr>
          <w:rFonts w:asciiTheme="majorEastAsia" w:eastAsiaTheme="majorEastAsia" w:hAnsiTheme="majorEastAsia"/>
          <w:sz w:val="24"/>
          <w:szCs w:val="24"/>
        </w:rPr>
      </w:pPr>
    </w:p>
    <w:sectPr w:rsidR="004A3CED" w:rsidRPr="004A3CED" w:rsidSect="00D6021F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altName w:val="游ゴシック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A5"/>
    <w:rsid w:val="00176F21"/>
    <w:rsid w:val="00193462"/>
    <w:rsid w:val="00490075"/>
    <w:rsid w:val="004A3CED"/>
    <w:rsid w:val="005018A5"/>
    <w:rsid w:val="005272F8"/>
    <w:rsid w:val="0053134A"/>
    <w:rsid w:val="00757519"/>
    <w:rsid w:val="008830C7"/>
    <w:rsid w:val="008B0AF4"/>
    <w:rsid w:val="00990E3D"/>
    <w:rsid w:val="00997B44"/>
    <w:rsid w:val="009D2E1D"/>
    <w:rsid w:val="00D153C0"/>
    <w:rsid w:val="00D6021F"/>
    <w:rsid w:val="00EA31A7"/>
    <w:rsid w:val="00F6085A"/>
    <w:rsid w:val="00F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E7F43"/>
  <w15:docId w15:val="{2D145089-AC98-427C-85D4-112F1A1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staff-note</dc:creator>
  <cp:lastModifiedBy>高嶋 文夫</cp:lastModifiedBy>
  <cp:revision>15</cp:revision>
  <dcterms:created xsi:type="dcterms:W3CDTF">2017-01-04T00:21:00Z</dcterms:created>
  <dcterms:modified xsi:type="dcterms:W3CDTF">2018-07-03T05:10:00Z</dcterms:modified>
</cp:coreProperties>
</file>