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DDE" w:rsidRPr="00A14B98" w:rsidRDefault="00714DDE" w:rsidP="00F905D6">
      <w:pPr>
        <w:ind w:left="4149" w:hangingChars="1886" w:hanging="4149"/>
        <w:jc w:val="center"/>
        <w:rPr>
          <w:rFonts w:ascii="HG丸ｺﾞｼｯｸM-PRO" w:eastAsia="HG丸ｺﾞｼｯｸM-PRO"/>
          <w:b/>
          <w:color w:val="F7CAAC" w:themeColor="accent2" w:themeTint="66"/>
          <w:sz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/>
          <w:noProof/>
          <w:color w:val="0000FF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0</wp:posOffset>
                </wp:positionV>
                <wp:extent cx="5150485" cy="1341120"/>
                <wp:effectExtent l="0" t="0" r="0" b="0"/>
                <wp:wrapSquare wrapText="bothSides"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0485" cy="1341120"/>
                          <a:chOff x="2154" y="1701"/>
                          <a:chExt cx="8111" cy="2112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54" y="1701"/>
                            <a:ext cx="630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149E" w:rsidRPr="00BC7C98" w:rsidRDefault="00A7149E" w:rsidP="00714DDE">
                              <w:pPr>
                                <w:rPr>
                                  <w:rFonts w:hAnsi="ＭＳ ゴシック"/>
                                  <w:sz w:val="48"/>
                                  <w:szCs w:val="48"/>
                                </w:rPr>
                              </w:pPr>
                              <w:r w:rsidRPr="00BC7C98">
                                <w:rPr>
                                  <w:rFonts w:hAnsi="ＭＳ ゴシック" w:hint="eastAsia"/>
                                  <w:sz w:val="48"/>
                                  <w:szCs w:val="48"/>
                                </w:rPr>
                                <w:t>社会福祉法人　鶴林福祉会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2214" y="2589"/>
                            <a:ext cx="8051" cy="1224"/>
                            <a:chOff x="1928" y="7868"/>
                            <a:chExt cx="8051" cy="1224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LISP0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8" y="7891"/>
                              <a:ext cx="8051" cy="10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WordArt 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3214" y="7868"/>
                              <a:ext cx="5478" cy="12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7149E" w:rsidRDefault="00A7149E" w:rsidP="00714DDE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 w:rsidRPr="00714DDE">
                                  <w:rPr>
                                    <w:rFonts w:hint="eastAsia"/>
                                    <w:color w:val="0066CC"/>
                                    <w:sz w:val="72"/>
                                    <w:szCs w:val="72"/>
                                    <w14:shadow w14:blurRad="0" w14:dist="35941" w14:dir="2700000" w14:sx="100000" w14:sy="100000" w14:kx="0" w14:ky="0" w14:algn="ctr">
                                      <w14:srgbClr w14:val="990000"/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99CC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つむぎの里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" o:spid="_x0000_s1026" style="position:absolute;left:0;text-align:left;margin-left:22.6pt;margin-top:0;width:405.55pt;height:105.6pt;z-index:251661312" coordorigin="2154,1701" coordsize="8111,21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3fNRBQAAuQ4AAA4AAABkcnMvZTJvRG9jLnhtbNxXzW7jNhC+F+g7&#10;ELorlmTJloQ4C8c/QYC0DZoUe6Yl2mJXElWSjp0WvTTXntuH6KUP0LcJ+h6dISU7cbLdbLZ7qQEL&#10;FH+GM9/MfDM6frOtSnLDpOKiHjn+kecQVmci5/Vq5Hx3PXdjhyhN65yWomYj55Yp583Jl18cb5qU&#10;BaIQZc4kASG1SjfNyCm0btJeT2UFq6g6Eg2rYXEpZEU1vMpVL5d0A9Krshd43qC3ETJvpMiYUjA7&#10;tYvOiZG/XLJMf7NcKqZJOXJAN22e0jwX+OydHNN0JWlT8KxVg75Ci4ryGi7diZpSTcla8ieiKp5J&#10;ocRSH2Wi6onlkmfM2ADW+N6BNWdSrBtjyyrdrJodTADtAU6vFpt9fXMpCc9HTt8hNa3ARfe//Hl/&#10;98f93V/3d7///etvpI8gbZpVCnvPZHPVXEprKQwvRPZOwXLvcB3fV3YzWWy+EjkIpmstDEjbpaxQ&#10;BJhPtsYXtztfsK0mGUxGfuSFceSQDNb8fuj7QeutrACX4rnAj0KH4PLQ860ns2LWno9937eHAziK&#10;qz2a2ouNsq1yaBlEntqDqz4N3KuCNsz4TCFgLbigpwX3Gu07FVsSWlTNJoSU6C1Mgy0GIWWRJbWY&#10;FLResbGUYlMwmoN2xlSwYXfU2qBQyIegfgayDvBB34MEQbSH/fgRXjRtpNJnTFQEByNHQloZNenN&#10;hdIW2m4L+rUWc16WME/Tsn40AT6wM3ArHMU1vN9kyk+Jl8ziWRy6YTCYuaE3nbrj+SR0B3N/GE37&#10;08lk6v+M9/phWvA8ZzVe02WtH77McS1/2Hzb5a0SJc9RHKqk5GoxKSW5ocAac/NrAXmwrfdYDRNf&#10;YMuBSX4QeqdB4s4H8dAN52HkJkMvdj0/OU0GXpiE0/ljky54zT7dJLIZOUkURDaY3mubZ35PbaNp&#10;xTXwcsmrkRPvNtEUQ3BW58a1mvLSjh9AgervoQB3d442AYsxaqNVbxdbkIJRvBD5LYSuFBBZEIFQ&#10;TGBQCPmjQzZAzCNH/bCmkjmkPK8h/JHFu4HsBotuQOsMjo4c7RA7nGjL9utG8lUBkm2C1WIMbLTk&#10;Jnr3WhgmM3yAurUUZof7ZAZSssls+JlENpM/Hz8GgW95LojiBC+zSYMsGXtRy3J+EBhKoemOH/0k&#10;gOqLCR0PTEbj2qzjxycn38OPDc9S+LcxCaMnafbhIg2n9BpdaAt99SIZFZXv1o0LdbKhmi94yfWt&#10;qfkQ1KhUfXPJM4wnfNl7Z9B5B1bxUgITOVMZhMHF+dWlF5hi0J2xEoDheGZq2Z5xVQMsh+Gyn3pC&#10;wo+l9PD1kVaLkjcdqeC4tR9UOajfz0Boe4OpyNYVq7VtdiQrAQpRq4I3yiEyZdWC5UDI5zmGATRa&#10;GuosRHpt+blLvocsG8Rjz0uCU3cSeRNg2eHMHSfh0B16s2EIJdef+JOOktaKASq0nDb8P+AkQ6em&#10;iFte6HjCFAKYQoQs/WbfAvYm0JWWTGcFTi+Bndt52LxbMKjvgUYfvKgUPsiOpO0eAC7TezzIKm/Q&#10;Kdw1LV2h+/ha+Jw3/ic1zzrUOrLzALgXh/C3PP/Zm6xhl/lv4ZtgLDUZWmbeNUof02Ptst40dNe3&#10;DSSW4QLs4GY5N9QAIfrKRqzfcfqem7voi8Ih0LZpe1tOB3RfFX3P1FzT6ptw3xe9gzJbr6uJgMYH&#10;rF1KUbVgdoUTw/96+5bKpk0ADXpflt33j+kIMVtXeVskaf49CKpK+KwCAiARdhNtx9FuBvP2Ug0B&#10;NFic5/9WnMG0XXU2Y/g+MnzSfsvhB9jDd+Oo/RfnyT8A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wQU&#10;AAYACAAAACEAwR3Ijd4AAAAHAQAADwAAAGRycy9kb3ducmV2LnhtbEyPQWvCQBSE74X+h+UVequb&#10;xEYkZiMibU9SqBaKt2f2mQSzuyG7JvHf9/VUj8MMM9/k68m0YqDeN84qiGcRCLKl042tFHwf3l+W&#10;IHxAq7F1lhTcyMO6eHzIMdNutF807EMluMT6DBXUIXSZlL6syaCfuY4se2fXGwws+0rqHkcuN61M&#10;omghDTaWF2rsaFtTedlfjYKPEcfNPH4bdpfz9nY8pJ8/u5iUen6aNisQgabwH4Y/fEaHgplO7mq1&#10;F62C1zThpAI+xO4yXcxBnBQkcZyALHJ5z1/8AgAA//8DAFBLAwQUAAYACAAAACEASyEklPWiAACU&#10;QAEAFAAAAGRycy9tZWRpYS9pbWFnZTEud21mrJt3lBXF1va7qnbV7gFJShK6urqbIUeRDJKGJDln&#10;lCA5CYjkDBIFBCQ5gIQBQclhyEoQkRwFFAQJkpQoOb1Vc9/73vWtb63b/Qeuta0OT9Xv2d19nnVO&#10;j546uGe2Zc18+v6rDjzRusYs/c+j+sSKsSxW5mvLAutTc0iP+gCxLa7H5NQcMVtvUGKR/3ruX6qK&#10;9tDS/5lp1hKEWKjH53qtZ2ev6y1zNC+xDNl6So3asl69emUF/3vmXxwzr4o+E8sCq3twnXULzrGu&#10;wVHWOfiRdQg2sY+CFaxlsJA1C2axhsFEVjsYxd4PBrDyQU9WIujECgatWa6gKfOCeixDUJ1lDsZA&#10;bDAM8gb9oXDQE94LOkHFoBVUDxpD3aAmNA4qQIugBLQO8kO7IBY6Bm9D5yAFdA0odAseMOPhX46T&#10;DCf969+O6f91aPr4d4csqZ87utN/9/94z+n/O/tv1X+6zaXPxbK3LOPUOE4RVGYsKM+e+O+xW35x&#10;dskvwk77hdhBvyDb4RdgP/qL4ai/CM76C+CaPw/u+fHwwp8JGEyFNMFEMOv861rT/72y/7+j+yt2&#10;/xdHQZKjVNY6/xvY5i8BQzTkjX5+tkrXPF0T/XfYQO2os3b2sXYzTGumaO1CPcfMC3Nwe+bq/+Ig&#10;U5KD5FYm3Vd+3V9F3WdT3a8hGWJDvygr65dguf3SLL0fx4wujHhz1MIIxB+8pmy3NwLOeGPhtjcR&#10;wJ8KZnVDsfwq7KZXg5306jGjCyNe6zEtInGZ14p96XVgQ72PWWevD+vmtYcRXjeY6fWGFd5AMI6i&#10;EK+0+CwC0RAaeENZGW8sy+VNYem9r1hGrxLk8WpCOa8RNPI+BOPA6MJ6/KNCvwhEQ3ipEtg1tZKd&#10;UJvYD2oX26k8OKlywg1VECyvFBgHRhdGPJep838hZtTnYlkyyxDi1S9sqLrCuqvbrKO6p8eHbJh6&#10;xeaolGDoRhNG+3+z61/q/3x2/51UB73cZKeXlSR6HvnOc8jX3tvkSy89GeulJYO9t0hPXe11NdP7&#10;tfXxCl5GUtzLTPJ7isR6WUgmLwfJ6+8iuf1Eksv/jmT355NYfzrx/PHE8YeSDP6nJI3fhSTzWxPm&#10;NyHPvdrkH68KuemVJX94xcgp7x1iPIR1Ey2JjJvUXj4ivELkhSpJHqjy5C9VlVxRdck51Yz8otpq&#10;Vw71/DQ01hc0u/9Mu75D8viXdRdndB1K6sasE+YoWhIdUL3IbjWcbFNfkPVqPlmpVpM7Xlv61GtE&#10;mf8+TeGXoOn83PRtP5YaZ8bhUdWFmHlhDqIl0WRF6WZvKd3rzaK/eGPoJa8PNQ6Mk8XqRzJPnSEz&#10;1N/E6MKI0ZKov2pMB3nX6QTvVxrv7aPfepuTHBjCOJWRjlR56RBVnhpdGDFaEnVUq2gJLxur5mVg&#10;zTybdfGeJDkwhN6qG/1YjaJd1FfU6MKI0ZLIrNRW7aWt1Xn6oXpIW6g32D3VkoFXl6XzKrAcXmFm&#10;HEUhRksiQ2iqsrLGqjRrqBqwBqoTW6xmsEQ1nu1Tg9nvqnuSA6ML6zFaEhlCPTWV1VVrdO3RdUjT&#10;9+mevmcj1YokutGE0aIlUbwsTKbIUmSMjCNDZDXyqaxHusnmpL1sS1rKbqSp7Evqy+GklvycVJMz&#10;SRW5kFSUK0ic3ETKyd2krDxCarv5SUU3FynpZiMF3IDEuoq87UqS0nUIdTOTRzIzuSkdcl5KckIq&#10;slcGZJvMRtbIXGSJzE+Mh7BuoiWRcWIclZW/aXd/kvLyHqkgX5DK0qZV5Vu0pnRpPZmDTnM7kc/d&#10;luQztzEZ7NYivd0qpItblrRxS5CmbqGkjsIcRUuiuW4fMtv9mBiiITeUBWhTWYy2kZVoV1mf9pFt&#10;6DDZg25315MNbgJZ6X5JlrifETMvzEG0JDIrG8JEOZzGy6l0mVxIN8m19HeX01PuXXLYPUt+cvcS&#10;owsjRkuiR25TetetSG+6BegVN1MSyRD3yt30lDxOr8pL9JG8R40ujBgtiUq5eVkytZYKNYcSNZo+&#10;d3skrW4otktYJjc1y+0qZnRhxGhJZFaq6ZZirdyqrJfbmI1y27KMKiVLpx7TN9UfNKXaR42jKMRo&#10;SWQIs91P2Ap3ONvhTmLH3K9YoLowTzVkrirDMqvsSQ6MLqzHaElkCA/c1Sy12sF8tZ9lV4d17WXZ&#10;1DqWVU1LohtNGC1aEqVwXrIUTjJI5aSHNE4Abzn5IINTHDI7FcBzakJWpzHkdlpDQacLFHd6Q1ln&#10;EFRxRkEd53No6kyDj5zZ0NJpyRo57VhNpxur6PRm7zmDWRHnM5bfmcxyOrNYFmchc53l7G1nI0vn&#10;7GJvOodYaudXltL5U7Pv6XoZ2k20JDJOjKOuztfQx0mA4c4ymOCsgBnOaljorIUVznrY7CTCeqcc&#10;W+rEsblORTbVqcLGONXYIKc26+XUZx2dpsysE3Z9oyXRT04Ztt0pywzRkHc6G2G/rrO6/tb7L7Wj&#10;VHItJJdx7KnWXNfa03qOmRfmIFoStZK1WDVZjRWRVZgnKzJDMsSschWUkMuhllwKbWUCGF0YMVoS&#10;bZafQ6L8iM2XH7AJsgn7VNZnZnVD6S/nwWQ5GxLkNDC6MGK0JDIrHZGfwZ9yCDyTfSG1+zGkcIey&#10;x7Ivuyh7sIOyMzOOohCjJZEhZHPbQyn3Q6jjNoS2bg1o487X6TSTFXcnsyzuGGYcGF1Yj9GSyBAG&#10;uuVhilsMlrj5YLMbC5vcn9hidzv7wl3H+rvfMuPA6MKI0ZLIEM67aeCZS+EN9Zi9qR6wN9Rd9tS9&#10;xn53zzBDN5owWrQkWiG3ik1yp9gtfxKH5X7xmzwk/pRHxT15XLyQJ0SMe0Kk1eW5x0Vu95go4h4W&#10;5dwDorq7VzRyd4tW7veilswqassCoq4sJerLyqKRrCuayRaipWwv2sqeopMcKHrIUaKvnCiGyBli&#10;jPxaTJbfiNlypVgkNwjjIaybaElk3HR2N4tP3HVikLtcfOYuFhPduWK6+6WY604QCe4I8aE8wJvK&#10;U7yRvMjry795HfmY15JM1JSpdGVK6sasE+YoWhKtdD8RiW5bsd1tKPa4lcUBt6gYL4fzYfIL3lfO&#10;493lct5ObuWt5W5unBmHy9yBwswLcxAtiW66V/gOWZqvlbV4gmzJZ8oe3DgwTk66WcRZN5W47D7l&#10;RhdGjJZERE3mL+VLuCVT8vPS5UdkviQHhnDXPcIfuVv4czeBG10YMVoSvamK8nLuTijgHgHlnodU&#10;7m0wDgxBqP48uWrDU6ka3OjCiNGSyKyUXnn8bWVzR90Dpc7CWHcM9HG/1Km0EOq5a8A4ikKMlkSG&#10;4KudkEUtg6xqKmRTg+GkWxt2uc1hldsJ5rh9kxwYXViP0ZLIEHKoBpBTFdbl68qk6VL3lAMeucWT&#10;6EYTRouWROe9NeK696247y0Sz714wf1pIoU/QaT1R4jMfj/h+91Fdr+tyOM3EwX82uJdv6Io4pcQ&#10;xf38ooSfRZT0M4o83iZRxNsmynk7RXXvR9HI2ytae/tEN2+/6OcdEKN0Tdbb+p2BWKLPrdWa7d4O&#10;8bOec8LbKIyHsG6iJZFxYhyV9FPoItrlQ17Uv8kL+xf4O/5Jntffx3P43/OrarC4pUaLh2qyeKlm&#10;CuF9LVJ5S0RGb4UIvHVJHYU5ipZE59TH4qLqIwzRkLP6idz3V/KM/nyeyp/KuT+KP/X68O3qXfGj&#10;ihMHVV1xQrUSZl6Yg2hJZFY2hL+9dvyC14Af8yrwXV4hPldd5AnqEV+ukov1SgmjCyNGS6JR6nM+&#10;Ti3kk9VGPkMdTCIZ4jovli/y0vJpHucjvYdgdGHEaElU1tsCPVVh/qmqxvurVnyI6sPN6obSy/sT&#10;WnunoI73MxhdGDFaEpmV8nrfQWZvDsR4k+CRGg5t1K/QTt2BTkrwrsrlxlEUYrQkMoSLqhccUm1h&#10;i2oCS1UNaKIGQjM1BVqob6Cl2pHkwOjCeoyWRIYwWhWFLiobNFUO1FcZdXnQQBWChqpeEt1owmiP&#10;j/T4L+/HKyW9H/etPmqeNUxNt2aqwVaC6m6tUS2sjaqetV1VtXapstZPqoj1s8qnK5u1V7nWjyqD&#10;tUOltraqZNZ6JawVilqLlWXN1TVdEWuSAmuMsq0RKoU1WKW1+qvMmpHN6q0KWL1USaunqmT1UM31&#10;2EMfm5LEfz2ddFPzrc5qmtVafWI1U62suqqGVUPFWVVUcau8ppdU2a3CKrDy6S6ya1dKZbIy6Eqt&#10;t22lLKqyWM/dnNZjt4D1wC1q/eOW0VXZeujWtJ64Da2XbnOLq4+sFKqLlV710vP7WQXVKKuCmqSZ&#10;8Zbhv55OOqtl1odqsVVGzbVyqdlWWjXTilEztIMZ1n13pnXNnW394cZbv7pfWyfcBOuw+621311t&#10;/exusva6O3T9rPePWofc09Zx93frjHvJuuD+qeddt267N3SH13W3V3Unl/QVOG/56jd9ZY5YldSP&#10;Viu1Rl/FZa+pk55qtdVBbbbqqKNWnPrDKqLuWwXUcyu3EiSbSk0ClYl4KtCVi/iqIIlVxUkOVZbk&#10;VRVJIf2XhpKqBolTtUg1VZvUUzVJU1WdtFJVSDv9l4jOqhTprgqTnnruJ0qRT1U60kfFkL6a0Ud3&#10;9Ynarp+y1a+pkwFqpTVIbbU+09fqc3VbP+uMxKsUZL7KQJYoj6xQOcg6lY9s0V3s1K72qSL6Lw9F&#10;yBlViFxQ75CrKg/5W2Ujd7X2H5VR/y0lja4Ycl8Rckc9tW5q15fVX9ZZddk6rs5Z+9QpK1Ht15/J&#10;HdZotdYy/NfzdA3WT9Y4fYeX6Tv9vdpgnVAbrQtqk3aw0Xqoy/I2WLa3zkrlrbLSed9ambwEy/Xm&#10;Wp43w/K9SbpG6/0h+nhffb6nldrrasV4HS3itbeeqHbWXdXeuqo66k66WMf0p3yv6m2tU0OshWqc&#10;Toa5OhUWh3Yy/uD9CNn12MmMT50cSGQVFLI5ppQf41tyAGaUo1DKiRgrZ2BOOQcLyAVYVCZgabkY&#10;K8klWFOPDeRCbC7nYWs5C9vLqdhJjscucqSugdhZfoIdZFf8SLbDFvIDrW2INWRNrCArY0FZAn2Z&#10;H0F6aPhh9yRaJ8+cNxFlBswufSwps2EdmVO7y62d5caeugbJXDhK5sAJMitO0eSZMjPGy7Q4T6bA&#10;ryXX9ULMlQ/0r8xbYrq8qn9xXhTj5O9iuPxNDJC/ip66OsizooU+VlefqyL/FIXkbRHIJ0LIZGj4&#10;r6eTB05ytCTV9+AvkU2e05QDoqTcJcrJzaKSXCWqycWihpynf33O0OMkvT9aVJbDRJwcIErJ3qKw&#10;/g2dV3bXc7sJV4/pZQ+RSh+Pkf0FyKHC0voXzhfiqRMvHjlLxANnjbjv7NV1TvzjvNT7yV9TJ385&#10;b+AN55W45JwX55z94qSzQRx1vhMHnAVijzNT/OBMFluccWKdM0osd4aLBGeomKtrujNMTHRGijHO&#10;GDHMmSgGOdNEf+cr0ddZqGuZ6KcdD3Q2i6HODjHa+Vlrj4oZzmkxT3NWO3+JXc4jccFBNPzXc0+u&#10;O+nwrJMatzkClzoEpzovtLvn2tkz0VOP7XV9qK9dY4diHa2prslV9BNR0cmEFZxAVy6s5BTE953i&#10;WNMpg/WcitjUeR9bOdWxo1MDe+ga6FTD0U4V/EKfi3fK4SqnGO508uHvjoOG/3o6uaVXu+zE4gGn&#10;hO7mfVzpNNUdfYQLna44x/kUZzlDcbozRtdkXTP1/jztZjHOd77DJc5q1G9ncYOTiNudjbhHjwf1&#10;/glnDf7qLMfzzhK8pPVXnS/1fR+vr/9QvOX0xjvOh3jXqarHnHrfCe0k2veuF/4SfOWvQxGcxDeC&#10;65g2eIEZA9t2gzR2liCznTOItfMHuezCQT67VFDQrhC8a1cPCtn19XazoIDdOshtdwiy2V0DZX8c&#10;ZLR76Hk9gxg9Ertb8BQ7BfexTXADmwWXsF7wG1YNTmCx4CfMHmzFmGA5Gn7YPYnWCQnmYYpgEeYN&#10;VmC5YA02DDZg6yARuwYbsa+u4Xp7XLAep+hzMzV5TrAE5wfzcVEwGxcHUzAhGKe3h+PXQX+MDz7B&#10;6UF3nBR0xjFBBxwatNNrtMduQUfdTWdsrM/VDHphiWCg7mQUJg9moOG/nk6e+TOQB5PQDfphnqCT&#10;pjTRHdXGykFlrB68h3WCd/W1zI31gyx6dPR+WqwRpMAqAWL5gGLJ4KV4N3gucgfPRBY9Ono/nT6e&#10;Sp9PpnVC62ng6vueU1//QvjML4NP/Ab42O+IT/1xen/Ga+rknj8L7/gT8LrfBS/5jfE3Pw5P+cXx&#10;mJ8fD/hZcY/v4A9+Btzsv4lr/VT4rZ8CF+qK91PiND8Nfu6nw9F+Jhzh+zjEz4GD/QI4yC+qt8vg&#10;ML8SfubXwAl+Q639QM9piwmak+j3w5/9kfinPxUN//Xck1v+fLzoz8FdetUV/kScpa/TRH8sDvfH&#10;YB9dXfV2W388fqDPNdKauppc05+H1fTzXdVfoSsRq/vfYy1/D9bzD2AT/yi29H/B9v5p7O7/qtf4&#10;Va91WndzEmf4x3C+fwjX+z/iXn8LXvaXouG/nk7+0avd8FfjUf8n3c0vmnJVd3QHv/Gf6mvP7Ll+&#10;CjveT2d/5Us9ZtX7eewF/rv2Er+4vdwvba/zy9tb/Qr2br+ifUCPx/X+r/r4BX3+itZd1/q//cC+&#10;42ew7+m1/vGp/dD/Cx/5p/CBvwENP6yTaG+vKsTcg7iYK1A+5gyUjTkI78XshOIxiVA45jsoEDMf&#10;csfMgKwxn4MbMxIyxAyA1DE9AWM6wSu7DTy0m8FfdgO4Y0/mT+xxnMYM58ljBvC3YnryTDGduB/T&#10;iueIacTzxtTg78bE8aIxxXjJmLy8dEzAy8Wk5+VjkvG4mJdgPIR1E+3tlXFiHF20a8FpuyocsivB&#10;Lrs8bLTLwHK7FCywS8B0uzh8Za/ki+3lfI39Ld9mf8P32gn8mP01P2fH86v2dG7WCXMU7e3VOHs1&#10;n2Kv4oZoyJ/bxWCUrk90tdH7de2SUNZ+DypqNw21poPW9tNl5oU5iPb26jbO51z3l0n3WUD3a0iG&#10;mNsuC+ntOLDsynATq4HRhRGjvb36EtvALBzPV+AXfDfO4GcwnpvVDeUk1oEfsCEsw+ZgdGHEaG+v&#10;zEpDsRN0wh7QAPtCWRwKcfgxb4x9eFcczEfgKG4cRSFGfHulCblwLKTFKfBKfAU3xUL4W9TiBBvx&#10;DNiS58UO3DgwTsJ6jPb2yhCOixWwTWyEpWInTBcHYIbIyZeJgvx7UZKfFBW5cWB0YcRob68MoYc4&#10;Dw3FLaggHkNp8UyPr/S+zXuKDNzQjSaMFi2Jbol3KLEPUMv+gb7E9fQ5LqNPcC59gNPoXRxLb+IQ&#10;+if2puexMz2NrelRbEL3Ym36A1ahG7Ac/Q5L0AVYiM7AfHQC5qRDMSvtjQHthIp+gJLWRYdW1lVS&#10;VwG9H6uPv40+TYmxlGEO+kTkocZDWDfRkuhb0U27jmUPMBN7gqnYcwT2Ch/r7v6m1L6o61RSt4Z4&#10;RRSlv4n36DFRgf4sqtEdoh7dJJrRNeIjatYJcxQtieaLgXSWGE+niNl0nFhGR4jN9Efsxg5jS3Ya&#10;67A/MI7dwELsFuZhxrkhLxa9qZkX5iBaErUVydkkXMPm4Hz2LX7BNuIQZhwYJwPEIdpLXKRdxENq&#10;dGHEaElUS7RidfEea4WXWA88zobiriQHhvCh8FgTUYTVF9WY0YURoyVRabGZpcL84KEHBTANlEMK&#10;xoEhVBV9WEUxkZUTi5jRhRGjJZFZqYQ4yoqKa6yQeMUKinTwk+gIZ0QznUo14IUoDcZRFGK0JDKE&#10;/CIf5BWVIbf4AHKJXjBAfA2fi2kwT4yGtaJvkgOjC+sxWhIZQg4RD9nFFl2HdZ3S9ONQRuyFJiIx&#10;iW40YbRoSdQDytB2UJG2gOq0HtSn1aA5jYO2tCR0o4WhL80Pw2hOmEBjYTr1YD514DuaCRJpBthJ&#10;08Mhmg7O0Ky8GM3E36WpeH4KPDd9AjnpLchOL0JWegpi6X5dP+jtdZCNLtXn5kBuOgXy09HwLh0I&#10;xanxENZNtCQyToyjdHBZu7ujXT6jb4NgDqRhChyWBbKzHFCQdeS9aGvekTbjrWhd3phW5XVoOV6V&#10;FuNxND9/L6mjMEfRkqgXH0q78X7UEA05NxRn+aEcKwa1WHn4gFWHLqwh9GdT+Xaqv0XQkXwuHcgn&#10;UTMvzEG0JDIrG0IbGM96QDwbAt+xibCNreUp2bf8KV3E/6Rf8WPU6MKI0ZLoAG/D9vCa7AdenG3m&#10;sUkkQ5wDB9lyOMe2wl/sIDxjRhdGjJZEaXgROM+3st/4YvYLn8yO8v5JqxvKOUgGt+FtsHgOMLow&#10;YrQkMitl4RWhCK8HVXgraMq7wd88A9zgBK7yG+wSP86MoyjEaElkCN35IBjBx8N0PhO+4YvgEe8N&#10;D/iHcJ9XgTu8QJIDowvrMVoSGcI+vhmu8H3wkJ+A5/y0rqPwjG+Dp3xOEt1owmjRkugiRX6RpuWX&#10;qaefyDz8Oi3K/6Ll+R1agz+gjfWT2ppbrAtH1ls/uYN5ejaau2wSz8am8/xsjn7WFvHCrCPkYR9D&#10;FtYHMukn/U02GpKzyQBsFrykC+Ax/Q7u00S4RXfADXoQrtLTcIVegkv0Nlykz3Rh6O+CaElknBhH&#10;cWwZr8FW8kb6U9CaJfKu+hPRl23jI9j3fJL+hIxj1WCIToFerCZ0YHWgBWsA9VgTqMI+gNL6M2vW&#10;Cbu+0ZIonr0PU3UZoiHPZDv4fLaTr9HjTr1/gm3nV7SzC9rNYa3ZrrXLdZl5YQ6iJVERaAwe1Ifk&#10;UAce6H4NyRCf6muSCjbwrLCGl4AV+pPVOJQYLYkmwww+AbpCH+gAraA1VIcWYFY3lNqwlLeFhbw/&#10;zOFGF9ZjtCQyKyXAZL4FxvAjMIxfgX78IoyFgzAcNsIAWACfgHEUhRgtiQzhGXzM0/AOPBv/kJfg&#10;DXkxvkyn0wJIyWfBY/gCjAOjC+sxWhIZQh1ejbfn5fhAXpRP4vn4RN3tAP4TtOPboTZfB8aB0YUR&#10;oyWRIazjmfkRnpz/wQm/xl/CH/wpHOZ3Ya2+voZuNGG0aEk0EvbgJNiPs+EIJsAJXAWncSv8ij/B&#10;WTwO5/B3+B1v6PGB3if8N3yDn8YM/CQG/Bjm4QexKN+LsZAPs0IJzA4VMRfUxrzQDN+BdlgYemAJ&#10;GIBlYRRWgolYA2ZiA5iPLWAptoPV2B02Yj/4Ho2HsG6iJZFxU5bvwqp8G9bjG7A5X4kf8SXYhc/F&#10;XvotQX8+AQvBSVEALog8+lt0TngosgPR7lPoLjLqypLUjVknzFG0JBrJB+EE3g2n8Q/xK14bF+g3&#10;B61ggmgEs/V3+G9EBdggSsGPohgcFMaZcTiEj0IzL8xBtCT6gd8W06GKGAONRX/oKLpCf2EcGCfL&#10;eB5cwzPiJs7Q6MKI0ZLoFJ+lv8PbYjdkEOv0d/oEKJrkwBD28DPiAN8tjvEVwujCiNGS6BovK9Lz&#10;/ZzzM/wBXOOX4TE3DgzhLB8hLvAu4jJvKIwujBgticxKN3lOcZu/Ke7yZ/wffoV/wL/g1flcnUrL&#10;eQ6+hRtHUYjRksgQHuoVn/C1/CmP58/5aL6MN+EzeVv+Ge/Fe/JhSQ6MLqzHaElkCC/0mi95aV25&#10;dGXhj3XuXuXv8AO8fBLdaMJo0ZJoPW7B73Ed/ozL8Rgm4G84By/hNLyB4/EuDsdH2BefYzckdhvk&#10;dhOMsWviG3YcprSLYWo7D6axfaS4E9/APZgB92GAhzAvHsVieBwr4AmshSexma52erunPjZInxur&#10;NdO0dp6eswx3oPEQ1k20JDJOjKM0djrtLhmmsl8J/b5fJLOvC7R/F8w+Ll7iXrFNjMbdYjIeELPw&#10;hJiPZ8VSvCJW4S2RiI/F1qSOwhxFS6I1oh8miqFoiIb8FH8QD3GjuIXLxGWMF7/iRHEEh4qpohTO&#10;FtVxgWimz3RCMy/MQbQkMisbwi7sLtbjB2IJ1hAz8T3RS9wU/YWFw0VaHCdyoNGFEaMlUVMxXbQU&#10;34l2YofoIn5JIhniWMwr+qPU3aUUTfEVN7owYrQkSoe7eGVRWlQT9UVt0Uk0EEOFWd1Q3sfbvBhe&#10;4NnwGDe6MGK0JDIrMVzH74jF/Hcxkx8Q43kxcYmXEk94GZFKxIlswjiKQoyWRIaQKAbyhaIbnyz0&#10;f1MqGvL8YhQvIL7i74rVvLDYl+TA6MJ6jJZEhtBclOHlRH5Nyapz1+e59FvqXOI9nkc0T6IbTRgt&#10;2l/L65Ge2Jx0xF6kDg4j5XEiKYDTSDacRSTOJW/hAhKDiwjR9UQsJHfF1+SGiCeXxAxyTkwmZ8RY&#10;clIMI8dFP109yAnRiZwSbchv4gNyQTQhV0VDckvUJY9FbcKwJkmJNcjbWJ3k12MFrE3aouG/nk7e&#10;J59gZdIeS5PKWJQUwnxEYQ6SHrOQN1BqenryVKQmD0SM7oJqV0+tv8R9629x07olLlv3xDnroThl&#10;PRfHLYZHrGR42HpTVyY8avl4wsqJZ6z8eMEqitesMnjXqoRPreqYgjRGRVrje6Q7Gv7r6aQyGYQl&#10;SD/MRHogJ13xjtUZL1udtINOeEhv77a64FarO663euFKqy8uswbhYmskLrIm4EJrmh7j9f4iffxb&#10;fX611m3ALdYm3GVtxf3WNjyux3N6/5o+fs9ag8+tFZiaLMSAzMRSZJS+iuHfx6I9XTXISIwjEzAP&#10;WaSv0zp8k+zB5OQwCnIGCbmEL6y/8Zn1QNcL7QLsV9YbNiNv2jbJaKci0k5PPP2/1QZ2NpLFzkd8&#10;uzBRdimS2S5H0tmVSCq7KkG7BnmBtcg9rEOuYl1yVj9Re/S4Wh/7Qj9lI1/TPWlIhmMTMglbkxXY&#10;kezEnuQX7EMu4EByA0eQ+ziWPMNJhNjTCbfnENtOIDH2cl3rtMOtBOyd5BXuJU/wgNYeJjfxCLms&#10;6yweIidwPzmIe7Tr78l2TCSJuIKswgSyFKeQuTiUTNPMz9DwX8/T1UQ/WW31HR6l7/RsMhZXkfG4&#10;Rd+jPXo8quusPnaJjMYbZAT+D2vvHSVF8YUN16041V0DTHfPDEnJUYLkJHHJUTIoLDnnvMQFRYmS&#10;JUkGFZCoBEH5kWEBiSIgWZIIkrOk9zbf957z/rfzxx7Oc6qq63Y9z3Or+044zewDGKGeQIJ6gVfi&#10;K+iKaIv4BMcN1FOohfNV1G2ooK7BR3heafUHlEKHpdUuHG+G8mo1xKmlUB0z00CNgJaqHfTGLCb/&#10;Ghvb1bVUd5CrdQu5R1eRJ3QxeUlnk9d1enlLp5H3tJSP9CvxRD9G/Cse62vigb4g7ujT4qY+Lv7S&#10;v4mz+oA4ofeLg3qf2KWTxC/6oNigj4i1+qRYqc+K7/VfYimeu1g/Ews1lQt0UM5HjgW6hFysm0mf&#10;P2X2ZK7uJGfrT+RkXUaO0blkonblYK1lf/1W9NRPRSd9V7TRN8Un6KIhqqqlL+NTB5fFR/qKKKav&#10;iwL6Fj6lcF9kx9gs+o3IrIXMjGqz6rDMoTPKvKi6kP5AltKFZSVdStbS5WW8riV768Zykm4nff6U&#10;cTJL95YTdHfZTbeXTXRrWUHHy2K6JSqIl5kQYTwW1G2l1B0l0d3ky0Af+SyQIJ8EEuXjwBjEZBzP&#10;kv8FFsi3gWVS6BXS6NXS02tlRr1OZse2AI5L6ZUyTuOzm3qxbKNnyb56ovxKJ0ifP2WcLNCD5Aw9&#10;Ug7Xs2Uv/b1sq7fIFnq3bKp/kw30KVlXX5a19U3EfVSBr3D6rWykpWqujWqt06hO2lO9dEQNQiTq&#10;sPpSO+ornUpN01rN0lR9o1/ilYSvqPqGXKLP4dV0TC7TW7H9Fo+NxrlBKeTkez1ArtSfyZ/0ErlV&#10;b5S79QGZpH+Xh/UF+Tuyn9X35GX9WP6NLu6iqqf6lXyDENZLaaxn0rUeyXTWHXww94bMbF2SWazT&#10;iKMyk5UkM1o7ZNTaKtNYP8qAtVK+1Uvx/Pnyqp4qj+sxyDlE+vwpsycr8crahDt8Cnf6th4mwRqB&#10;ChNRQaLMiv381jBZ1Boiy1gDZUWrj6xqdZM1rQ6yttVS1rEaI+rguIqsZpWTlayS8iOriCxmfYjn&#10;5Zc5rXzoMD+6LYhOimAGSsjHeD9e1lXlUV1fbsAr2udPGSd7zVVy1JwlN8wu8sj8SEhwEZHBWcQE&#10;vyJpgp8TLziYRIJ9EF1IONiWOMFPSKpgI6KDdQkL1iAvTVU8rzK5jbhmqpALpjo5ZWqTY6Y+OWSa&#10;kiTTiuw1Xcgu05/sNIlkhxlPtptFiI1ktzmFc1eTfeo9tir8q7lGtpgzZJ35mawwy8giM4V8Y74k&#10;X5vhZLLpR8aabuQz04EMM21IfxNPepiWpAOiJSpsYtqSeqYTqWl6kCqoNM4MJRXN56QSqo0z00hV&#10;M4fUQtUNzHLyqVlL2plNpLvZRhJNEplqTpC15jLx+VNmT7aYO2SV+YdMNH+RBHORtDXnSFNEbURF&#10;c54UNxdIAWTMhbnLYm6SjOYuSWuekIh5RcKGQ8QYSGs8yGgyQBaTBXKZnFDA5IViJh+UNfmhCuJj&#10;HH9ickF7kw16mffhM4yfYTSsNU8xi3dSyMl285hsNK/JAhOGqSYHjDbFYYSpAAmmJvQ3jaC3iYee&#10;piP0MD1QxQDoY4bBAPM5DDXjYJSZBOPMVJhipsNsxCIzDb43k2GNmQAbzJewxYyEX00CbDc9Yadp&#10;B7tNM9hj6sBeUwKRFY8Bzj1OISdJ5iFez2/JSZMJzpkicM1Ug39MfbhnPoEnyP7KdAca7AOB4EBI&#10;E0yAaHAIZELkwn6B4AAoFuwNpYNdoVywHVQMtoC4YCOoFKyD/SpQNlgOSgVLQKFgQcgTzA1Zglkg&#10;bTA9iGAqeGQE/GGe4X30MIWcHDK3yBm8Yp7jTpvgC5I1+IrkR5RExAVfkrrB/0iT4DPSMviYtAve&#10;I52D/5DuwSukZ/As6RU8ge1BHO/G47/i/EaMW4/xq0m94EpSDVEeURTHeYPrSKbgBqwaWwjF+Pvm&#10;CPkDr2ifP7n7JLb/HVJO3iQV5BNSTUagjswDjWQ5aC6rQzx+0msnW0BX2QF6yW4wUPaC4bIvjJb9&#10;YSJihuwH3+CnxCWyOyyXnWC1bA3r8FPij7I+oiasl5VgjSwDK2VRWCo/wNhsMF1mhPEyDINlADrJ&#10;16SmvEt8/pRxUlFeJnXw018PXHUUfhqcJZ+RJfI5WS1fkJ8Ru7F/SD4lJ3DuDMZcROYr8gq5Ls+R&#10;G/hJ8YY8SK7J3eQv+Qs5LzeSU3IdOSZ/IElyBdkpv8c1vidrsL9UriJz5FoySf5EhshfSWe5j9SW&#10;Z4jPnzJOyuBqVeUxEi+3ku6oYIici46mkjFyDJkoR5Cpsj+ZLruTGbI9ti1x3BjV1CXjZHXyuYwj&#10;Q2V50k+WxXM/Iu2xxW8gSBM8Xg/na2JcVYyPk61w37uSsrhWGZlISsmvEStJaXkIx2dSyElheZZ8&#10;KA+TPJizbHI2yShHk6gcQhzZmxjZkUhUD7Ip+U80JI9EPXJb1CXXRB1yHvt/iPrkiGhCksSnZLdo&#10;S3aILuR/ojcigWwXI8kuMYbsE5PIYTGLnBQLyQXxHbkuVpNnYivRci/JKU8Snz9l9qQgXilZ8XsF&#10;hlfKPXGU/CkOobqDqOwA+RmxGvvfit/IApybJU6SaeIsmSQukwnibzJe3EM8IxPFWzJZKJghgjBH&#10;OLBIROB7kQ7WigywWaSHXdg/jMdO49wVkRqeCgEB+Ypkl7eIz58yToriannlQ9yDADAZhSciN9wT&#10;heAfURquispwSdSF86IJIh7RAcc9UE1/+FsMgTsiER6Lz+GV+AK4/BKM/AJc+Tmkl4mQWQ6BHFgZ&#10;8sgekB+/N/pQNoPCsg4UxUpQXOaDEjItts+Iz58yTk7a89Qpe4W6YB9QV+0L6rb9UN2zX6nHtgz8&#10;Z6cOEJM2IMz7AWOyBVyTM5DB5A5kReQ1uQKFTfZAKZM5UN6kD8QZL1DVBAPVjUC8VtXMU1XZ3FUV&#10;zN+qlLmkCpvTKo85qrKYJJXa/Kpe2+vVZXux8vlTxslpe7q6Zs9WzCxRUfO9ym9+UCXNKhWHqIto&#10;juM2ZoXqbL5TvTCmv5mnEszXaqiZpIaZLxEj1BAzUA0yvVRf00X1MO1UR9NKtTItVFPzqaqHqGxa&#10;opvWqiDOZTedVBrTW72xh6gr9gTl86eMkxP2RHXeHo170APdxKuQqYOOKqv3TBmVzRRSuUxulddk&#10;RqRFpMGxRjVUZTKvZDrzTDrmkbTMfUkR/9n35SP7kfzXfipv2C/lXzbgXgfUn7aL+/4e5j+3OmEX&#10;UcfsGuqoHY9tIo4nppCTA/ZXap89Um23W6utdm31o11Crbbzq+V2NrXUTq/m2yE1y7bVFFuqcTZT&#10;n6G6IYi+NlXdbKHa21rF26lVczusmtgZVSM7OyKfaoyKm9llVAu7kmpn18TYBqqf/YkaZrdRk+ye&#10;aqGdoH61xyqfP2X2ZK89U22xp6o59hj1hf2Z6mWPQHXDUdlwVRcRh+My6LSo/bkqgDG5kTm7PUNl&#10;tb9Rme2liB+w/5PKaW9Vee2d6kN7nypuH1Tl7MOqin0E1ziCjn5DNwdUT5xLsHepifYWtcBei5lb&#10;oHz+lHFyyJ6vdtjf4h78qubah5DlPDq6rhLtu5j752qADYF+tg70tUPYpgsMsDMHBtu5AsPt/IHR&#10;duHABLt4YLpdKjAXsQSxEsfr7SKBzXaBwK927sAOO0tgtx0J7LNN4ACudch+qg7blxGH1G/2SuXz&#10;p4yTV6QPf0NGcAELuA0/cgf28ygc5xnhHM8C13luuMvzw2NeFJ7zMvCSV4LXvCaiAbzizeEFbw1P&#10;eEe4z7vBP7wnXOG94Szid94LDvHusJt3hl95G9iAsat4ffiW10CeEjCV54AveQAGcZ8/ZZy8JV24&#10;gR78A1y1PAzjjWEkqhuFyj7jAxGjsD8OEvkUnJuJMfOgD18E3fhSaMeXQQtEQ74EavGFUJnPhXJ8&#10;BpTik6AoHwOFeSJ8yAchumO/DRTjTaEkrw0f8ZJQheeEetyCNtznTxknL0gbzqE57kEcz4sKSkE2&#10;dJSeV4E0vBYoXg9eswbwBHGH1YcbrB5cZLXhNKsGx1lF+I2VgiRWGPaxvLCXZcU2A449PJ4K5wMY&#10;JzAe4CZ7Qx4x/Jac/UcC/Bl5H1GEPyeN+Dt+/L/p+YH+/6+Q7F37//7Oe2zv6u+Tdvwuacz/JsX4&#10;XyQLP0uC/A9C+THygh0k99gecoNtJ5fZz+Q8W0/OsJXkNFtCTrG52J9OzrKJ5BL7klxjo8htNoI8&#10;ZMPwvGEE+HCi+UiShuO7OD6BZObTSC7+DSnIl5LifCOJ4/tJXX6NtOQ+f8rsyR3SjV8mHflO0oKv&#10;Js34LMzTRNKQjyIN+EBEN+y3Q6ctcK4JMn9M8AkyvCJqkN68OklAjOQ1yVheh0zhDchM3ox8w+PJ&#10;Qt6BLOE9yDI+gCxFR4vRzUL+Nc4tIrP4BjKJ7yNf8CukH/f5U8bJI9KX3yRDcQ+moptF/CeyHh1t&#10;5d+T3XwxOcznk9N8LrmEuIG4i+OnqOY1/5Yw8QMJiJ+IEVtJKrGLpMb3mqnEcRyfweMXcf4axv2N&#10;8bfJv7jvf/EH5BTHz9r8CdmIWMwfYxZ8/uScPNtxGq+//y/q/7bwbuz/zYSBOJedlSLLYA2sgh9g&#10;JyyGSzANBB0B6WlfKEjbQ2XaBJrTqtCDFoeRNDtMow4spW/JcvqMrKZ3yTp6g/xEL5CN9CTZRA8h&#10;dmF/C9lA15H1FD9h0YVkJZ1JvqWTyUI6hsyhI8lUOoSMowPIKNqbJNDupDftQjrRziSediKNaEdS&#10;C9tKeKw07UYK0Z4kD+1HstAEkp4OJy4dTYJ0AnkDi8gD2ESuw2FyFq6T4/CaJEEYPeSHrVAZ1kFP&#10;WAGT4Tv85/tLmUxNxixNgaWYo4kwA7rCTCgPX0Nu7KfGY0/IFDhHJsAu8iUsJ4kwmQyEBNIXepEe&#10;0Il0hlakDTQjn0ID0hDqkFpQncRBZVIGKpLCUJ7kgXIkM5QlEUQQxxyPvySVyUP82xa3SB1yhTQk&#10;50lz8gdpTY6RTuQQ6UX2k0FkD8HPTmQc2UmmkR3kG2yX4Xg1Ht+M8zvICXKaXCR38B+DVyQtGMzQ&#10;e1ABCkADKAftoCWMgkEwG8Zipnx/KZMp/N11GAo/QxdYCbVhFuZoFLgwAHepK9wgreAIaYS7Vwvm&#10;Yw5Gk4+gGykJbUgJzE8JqEdKQVXMS1lSFoqSipCfVIUcGPs+qQ9pSVNwSDwESUfQpCcIMggYGYlX&#10;8zggZDpiPva/w2NrQZKfwSI7IBVeGS45CunIKchMLkAucgUKkr+hBPkX83wPapCHuCePUcNT+AKx&#10;kDyBLXgMPxnCv+QWcLgOGfDOqAy/QwdIgiGwA3x/KZOp8XAcPoeTeL1egHrwL+QFoGEIUoL34G28&#10;9k+RknhP1aBryCd0HulOJ5KReB+NpZ+RKXQE3k/DyGK8n1bSwXjPDSbbEPvoUHIU75XTdBS5TL8g&#10;N+l4cp9OIc/wPnxD5xPOviUWW0NSs03EwdeNMEsiUXacpGVnEfg7P+xfEmFPiIuvbGmYBIOveIqF&#10;AVhGeEmzwiNaCC7RcpBE8Xsh2hjm0HgYRTtBF9oT6tMBUJomQoh+CfdgHPwJvr+UydQizP9COAfz&#10;4SHMBY/OgfJ0LjSl30BvOg/G0YVYmZbCNroCTtF1cI9uQdXbIA3bBWnZfsjEDkNOdhLysfNQmF2F&#10;4uxfKM0eQ1n2GiowSSuy1Ii0iKy0AvuAlmNFaWlWlhZnVWghVpvmYw1pDtacZmKtaJS1o6lZJ6pY&#10;V/qW9qBPaU96h/ai17A9i+PjtBtNop3odtqSLqcf06m0Eh1Ki9CONBttQB1ajgLNRx9ABnoCXuNd&#10;8jfee2fA95cymVoNu2AD7Id9eF1dxdUVfQMZqaaFaZjWoJlpG5qXDqZF6TT6Ef0Bte2hVelhWo2e&#10;RlzG/j+0Mn1IK9L/aFlKWSlqYS5CrAD6zkXfY5lpVpaO5mRpaF4WwLy8hQLsCRRktxFXsP8n5vgY&#10;5MGc52DbIQvbDBnYWoiw5ZCaLYEAmweEzYLndDru0WS4Qb+CC3QC7KHjYCUdC1OwHUgnQgs6BeLo&#10;DPgA99ij+GwLvkYdhM2wEbaD7y9lMnXWKsH+soqyp9YHLGxnZKVtxerZL2l7+y4dbF+ik+xjdIm9&#10;nW6y19Ak+xt6xh5LL9gj6RU7gd6we9Gbdkd6y46nt+1GiFqISvQfuxT92y5Er9q56SU7Mz1rp6Un&#10;7RA9Ylt0v83odvsNbLJfwBr7KXxrP4J59gOYbt+H8YhR2E+wH0Iv+wl0tJ9DvP0KmthA69mKVreD&#10;tJIdpkXsPDSnXZ6mt5vS1KhB2mPoa2shfWptpvesw/S69YxetNKxc1ZB5vtLmUztsYqxvVZ+tt+K&#10;sIPWY3rIOkAPWuvpAWs2TbIS6V6rA91h1aK/WIXoBisd/cEC+r31HJZY92G+9Q/MtK7AFOs8jLVO&#10;wUjrBCRYR6C3dQg6WUkQb+2HxtY+qI1tJRyXsg7ChzifC+MyWachiueFrKtg4zrCegDEegGvNdAX&#10;WtNn2qFPdQb6RGfHtgCOS+DxCvS1rkGV1Zp61iCa1ZpIC1lLaEVrE21gHaTtrPO0n3WHTrNstsrK&#10;wrZZHzLfX8pkarNVla2zKrIFeF2NwtVbWharbr2lha1HNIN1kzLrIr2tT9IT+je6Re+ji/QuOkvv&#10;pF8hRmN/qN5D++r9tKs+RNvqo/QTjG2oz9I6+i9aTd+klfQ9Wk4/p6U1YSW1ZsW1y4rpjIic2C+I&#10;x0qyMroiK69rsDhdn9XQzVld3Zo11h1ZC92dtdd9WHc9gA3Qg9kIPZSN0cPZIp3ItuqR7CS2d/Uw&#10;FrASWBarHytl9WQfW53ZEKsFm2vVZ2utGsz3lzKZ2mF9wn62WrKlVic22hrIWlnjWU1rJitmLWOZ&#10;rR+Zbe1kz/QJdlVfZSf0U7ZTa/6rDvHNOh3foLPy9foDvlYX5Wt0WURVRD2+TjfjP+k2fJPuwrfi&#10;r0ls14P5Xj2KH9Jj+e96Ej+np/Oreja/refxx3oBf60XcWkt5qmtJTwdtlmshTyvNZ8XsebwMtbX&#10;PM6awmtaE3h9azRvag3nHa3OvJ/VgCdaZfh4Kxufbtl8nvUIPZxjK609bIM1l/1iDWb/s9oy31/K&#10;ZOoPzNJJqwM7YQ1jx6wF7Ih1gB21LmP/BTtuufyklZ//aVXlF63W/Lo1mN9F1Q/RwTN09MpawZm9&#10;jmt7Ew/Zv/B09g6exd7D89j7eWH7AC9jH+SV7UO8LqIpjlvj8S443xfjhmD8Z/ZGPtZeyyfby/kM&#10;ezGfY8/h8+2pfJE9li+xE/lSeyBfZvfAtj2OP8Xj9XG+Op9mF+Jf2hn4IFvwzvZ91sw+x6rZSay4&#10;vZHltJcxZY9hd6ze7DxmyveXMpm6YtVi/1gfs5dWPEtr92EfIUt9ezrrZC9gI+wVbKa9ga2xt7H9&#10;9l522T7EXtjHGDPHmTHHWNgcZe+bwyyXOcQKmv2shNnFypttrKrZzGqb9ayBWcmamiXsUzOXtTJT&#10;WRszlrUziay9GYDohv22eKw5izcfs09MddbEVGD1TSlWyxRmlc0HrKzJyYqZzCy/yciym3Qsg4kw&#10;x3iowWGXEHttl/1gh9lUOx1LsN9nre1srIadh2Wyi7G3VgV2y6rOfH/JZSq2J93bRh/yNtHrvHX0&#10;Tx4fPcw/je7iTaObecPoKl43upjXiM7icdGv+EfR0bxYdCjPH+3Lc0S78vei7bgb/ZRb0cY8VXSK&#10;iEbHi8zRz0Se6FBRKNpXlIx2FeWjbUSVaFNRK1pHfByNE42jJUXzaH7RIppVtIpGROuoJdpE33Bf&#10;Q3JuYnvS3VfiKyLRevxppCb/N1KV/xWpxE9FyvNDkY/4jkhpviFSim+JrBV7IqvFscgP4lxkubgR&#10;+VbcjywSLyPzBI/OFP46ySmK7Un35ZH1Yl1knfAZfeYfIiX5UsQ0xCgc946U4fGRsrwdqumPMV9g&#10;7CyEf15yCmJ70j0YWSyyob+S6LMO+vWZfMYakQq8aCSOvx+pxnWkFvfjkmOM7Un3n8Lt+ObwBPFb&#10;eKq4Ep4lnoXnCX91n+VRuD6/GG7Ck8ItuB+XHGNsT7r7K80Pd+Vjw314v3ACjw+P5G3CvcXA8CAx&#10;ITxCLA5/IXxFsTDG9qS7z1A9PI4XDk/j74W/4Tq8lNvheiJTuKkoFm4taoU7C1+BH5ecx9iedPcZ&#10;Hnhr+DnvZ77f28U3eL/xjV4ekeQVFhe8MuKRV0X4Cvy45Bhje9LdZ5jsXeL9vbu8rfect/BeYvsW&#10;xwExxYsKn92PSY4ttkpkwoVopshv9P3IDpoxspGmj6yk0cgC6kZm0FSRcVRHEimPDKCvw93o03Bb&#10;ei/cnN4If0wvhqvTk+GK9GC4NN0RLko3hgvQleE8dEE4B52OP6c2NpyJDgu/R3uHM9IOiOaIujiu&#10;hMdLhLPQfOHsNEs4N42G81FfQ3JuYqtEB7yeNHUE/z5nJD2LRlKz9BHO3os8R3d30OUVmjly+p1b&#10;n5GG8d2qV5be9yrTv71a9JLXkJ72PqXHvPbUXyc5RbFVou3eMLrZm0DXeXPpcm8lXextpVfDPdmd&#10;cGv2NFyfvQ3HsUCkKDORfMxX7jPv8QZQ/7zkFMRWiT73bLY6/CP7JbyYHQhPZafCicxX4CuZ4x2h&#10;U70rdLz3lPpxyTHGVol6eG1Y7/BDlhi+yiaHf2cLwrvfKfAZhnuZ2SCvOOvr1WJ+XHKMsVWiFt5W&#10;lj+Mv4QSzszrhkO8VZhyX4HP0NkbxNp5k1grbxnz45JjjK0S+Ss1846zxt5N1sB7yz72wvy614U/&#10;8z7FqlSHZwiX476iWBhjq0Q+Qx2vAK/lVeM1vHhe3evH53iL+A/eDL7NG8OPewnvFPhxyXmMrRL5&#10;DFU9/Huu3i+Io4jTyP47ekrig7zN79j9mOTYYqtEk53ydLRThQ51atM+TiPaxWlB2zgdaHOnJ23o&#10;JNDazihazZlIKzkzaTlnMS3trKIlnc20mLOLFnWO0CLOnzTOLUlLukVofrcgzep+QKNuHmrcXJS4&#10;OegTJzv9B3HRyUFPODnpficP/cX5gK5zCtJvnSJ0rlOK+hqScxNbJfKV+IqKONdQ3X1U+ZKWcCQr&#10;7YRYWScjq+jkYlWdwmyM24+OdLvQBLcN7e02o53d+rSVW5M2ceNobbfsO0fJKYqtEk11R9KJ7mDq&#10;M/rMNZxSrI5TkTVx6rHWTjzr6nRn/Z0hbL37P7rCXUOXuAvoXHcy9c9LTkFslchf2WcY5Uxgk515&#10;bL6ziq1ytrHjbip2wP2P7nJv0C3uCerHJccYWyX6x23Hrrl12UW3FDvjZn/H5DP+4hxmB50L7Kzz&#10;L7vlvGR+XHKMsVWigm5x/tr9lT13v2OP3Snsnjvk3eo+y0vH4kE3HX/fzc39uOQYY6tE/koV3Sq8&#10;kduQd3Tb8AS3J7e9KA94wIV3i4H3O/MVxcIYWyXyGb5yh/PF7gS+wZ3N97nLeNgbwF2vFQ951Xkq&#10;78N3Cvy45DzGVol8hpvuVs68g9zzTvL03hnEcZ7O28bTevPfsfsxybHFVolISAkS8gQNZRY8lE+o&#10;UAlhhSqJVKE6wg01E2lDbcX7oe4iR2iAyBcaIYqGxoiPQpNF5dBMUSc0XzQNLRMNQ114zVBvXjE0&#10;iJcMJfIPQ2N4ntAUnjU0h2cMLeGR0CoeCm3mJrSTB0KHuQid4Sx0lUPoHiehl4iU+m0WX4mvqHVo&#10;pegaWisGhH4SI0ObxfjQVjEztE0sDm0Xq0M7xPJQLT4/VJtPDdXlX4bq86Ghxrx3qDnvGIrnLULt&#10;uL9OcvmNrRJtDdXg6xE+o8+8KbRTbA/tEkexvYzjB6H/CeZsE29QzR2MOY+xhxD+eckpiK0SNXKa&#10;8XJOI57Hqc9dpy73mXzGtM5Wkd/ZJOKcH0UzZ43w45JjjK0SrXFmiZVODz7D6cwTnba8i9OS+6v7&#10;LD2dFeJzZ6mY7cwXflxyjLFVIn+l3c4U8aczVtx1RgnmDhbEHcdvO5/xP5yhfIfTn/uKYmGMrRL5&#10;DOnc3qKg21lUdluJZm4T0cRdidVpCc/nzuERdyr3FfhxyXmMrRL5DL3cWuILt6KY65YQq90CYpV7&#10;jM9x9/PR7v94D3cD9xX4cckxxlaJfIYTbgZx17XFWxeE9N7wt+5//I77gB93r3Cf3Y9Jji22SrTE&#10;2adWO4fUz84xtds5qY44Z9RZ56y67pxXD5wL6pVzUQXcC8p1z6tM7jmV1z2jirl/qAruCVXTPawa&#10;u0mqklNAxTmlVRWniqrufKxqOfgUo9NRNXT6qGbOUBXvfKHaO5NUN2e26ucsVkOdFWq0s1595fys&#10;Zjnbla8hOTexvSfy1cS7u1Vnd5vq425SQ9y16jP3ezXeXaCmul+r2e5E1cD5Q9Z1Lsuazm1ZzXkq&#10;qziA6oPoIi0i2zs3/jrJKYqtEi1xh6uVbk/1o9tKbXE/VjvcCmqEM1EOcObKbs5y2dbZJJs7e2UT&#10;57D0lfkK57tfKP+85BTEVokuuvfkBqe6/M5pJmc7XeQEZ4j0FfhKktx86pibVp12mfLjkmOMrRI9&#10;cefIB05AXnGi8oSTS+52SrxT4DNcc/+Ut9w98r67RvpxyTHGVomkV0EWdQ+JbO6fwnVvCuo+F74C&#10;n+GF+7l843aX1Gsi/bjkGGOrRP5K2ssjg54jU3svheNdF8PcqaKruwCr0mpR1f1F+IpiYYytEvkM&#10;nndIRLyfRFpvnkjvjRFJbnOxye0glrn9xBR31DsFflxyHmOrRD5DBi9eZPTKIfIisiF7TiG8QuKW&#10;W+kdux+THFtslej38C/qQniD+ju8Wt0Pf6v+D2vX+V9F0Uan7c6Nws6G7M3uzKUK0osIt+RCSOhR&#10;eu8l9IQuIJ0EBOlKk95Ben9BkCZFIXTpCgKhCkoz9Cbvs/4DyYd8OL+ZZ+bZOefMbOaSsDv3lXcB&#10;x9EzuCd6IhfRo7g3ehBX0b14vuiOvGB0C14kui4vHl2Vl4wO8dLRJQEFeH7vAV7ce4j7vUd5vPck&#10;r+U9zZt6z/JE7zne03ueDwaMhvoUaJsHfSsgZwvk7oFr0rz7uashMzdZ24lcJa6iMtFeKD/gpaLf&#10;6yWin+pFo+/pH0df1fNHn9VzR6fpl62x/IY1hd+z5vAMawl/ba2GxzE28Rze7Tzau/s/R5kpytpO&#10;9Ks1mJ+3UrnL6DI70ft0K3qH/mH0Gp1Ez9dfer/RH3pT9c1WRb7Dqs33Wa14mpXM3esyU5C1ncgd&#10;2WW47u2tn/W21X/x1tF/8MbqU62/9dkW4osti6+yinI3LzPGrO1Eg6yZ+ghrnT7a2q9PsC78x+Qy&#10;rvSW0md58+jjvIY+yPtec/MyY8zaTlTOe1DrbFXSk6zGei8rWe9nperu6C5LV+8jrYk3XavmPaO5&#10;eZkxZm0nckcq4N2qGd4V2ltrtvaXNVFrat3UWlivtDaW0BOtwrqrKCuMWduJXIbz1jBtv9VL22Al&#10;agusploda4xW15qnNbA2a42so/8pcPMy85i1nchlGGLFae2sMsDysVbTKgAopiVYsdrnVuv/2N2c&#10;zNiy9mZtX/EFHyKS+FTRgC8SVfg68QnfIgrz7SIP3y2i+D4RwQ8IDHil7xf/6HvFX/pOcVPfJq7o&#10;G8Tv+kpxXl8kzuqzAN+Kc/o4cVEfKS7rw0S6PlD8qfcXD/U+4qXeS1DeQxi8u5A8WZSBshrvJTpz&#10;lz97nHQV/Xln0ZW3FjV5Y1Ge1xb5eA0RzSuLHLwCsJcXr/XS4pleBFzkB1WOuK+b4oEeAXUiMvQ3&#10;xnP9mfFW/8eg/KHxAX9g5AIo/sgowDOMYvyFUYb/awS5LuK4EDW4I2rzEqI5jxUdeCvRm7v82eOk&#10;kxjOm4vBPCT68oKiJzdEd05EMihI5veN7vyG0YNfMnrzs0Y/fsIYxNOM4fxnYzQ/YEzi+40ZgPkQ&#10;L4f2tfy4sZmfMX7gvxs/8uvGbn7P2MP/gfINxLr4gZtiC1diAy8tlvE4MZu3FPDvV+DPHifdxWie&#10;KCbxz8VyXlFs5WXEIV5MnOKFxO88n7jJfeIBl+IZ4B2oYJ48IoengMjlKSwcTymRx1Ne5PdUFB95&#10;qomCntqigKeRyOdpKXyedsLr6SSEp5vgnu5wbU+RwXuLP3kf8QfcUYeg3AxtU+Euy66zWfqLUXyg&#10;+JanwlyNFQf4FHGBfyfS+VzxF18snvCV4g1fL7Bnq9A8u4THc1BEeI4BzoDCS+AsXbznd8Qr/hfk&#10;PhB/84fiFuAPfl+c4/fECX4LVF8Re/l5sZ0fF5v4QbGabxIL+UIxAzi/5i5/9qzJQLizvoIVXgYr&#10;vUPAiW1iIv8d1ugWlI8Ar6ENm2O5x/yKG+YIHmUO4rbZlyszGdAB0BLihtwya3FhVucRZjwnZkW4&#10;LsyfiBhwGObpoiI4iePHRFW+XyTAzDTk80UbPlL0gVnM/DM2a3vXfruzfsxurd+wq+uPbb/+zi6o&#10;U0fpHsfUczq6Hum81aKcp4D7Wi7nliacK9qHzkVNd05r7+3j2kv7iPbYPqzdtQ9p6Xaa9rt9VDtj&#10;n9RO2Oe0NPuS9rN9Xdtv39d+sl9oe2yi77Zz6ruAY7cd1H+ym+suf/asyQ67q/6D3VJfb1fQv7eL&#10;6AvsKH2WHaFPs99rk+zn2hj7oZZi39UG2be0vqAqyU6Hpw7StZb2Da2RfVurbf+l1bAfa1UgN86G&#10;8wVtTa8EauNtr17Vzq0ngOp6dgm9mf2p3t6O0ZPsOH2YXUv/xm6ir7M76i5/9jjZZvfRV9s99PF2&#10;J72/3V5va7fVG9ltQEFbPRZQDtpK2B30QnYXPa/dXZd2X91rD9Kj7BQ9lz0W8C3Es3THXqjnsZfr&#10;Be3VenF7vf6pvVEP25v0KlDWhriZvUZPtFfo3e0legrkT7En6WthHJc/e5zstgfqW+xUfZ49W59s&#10;r9RT7R/1IfZBfYB9XO9jX9B72Ol6sn0X8BhUwCec/V7/wtb5QDsHH2GbfIxt8cl2NP8OsMD28uV2&#10;Lr7WNvgmO4Jvswn/0X4DdxJ8otp39H32ZbibftUP2Duh/B7aRkNfdp3N8os9QD9sj9J/tZfqv9nb&#10;9HT7iH7HPqv/bV/R/wH2l/Yj/V/7qa45L/UczhvdcuB7vAAFoV7ceaGXdZ7oQeeBXsG5o1dyrulx&#10;zkXAKT3WSdPDzj7d7+zUSztb9MLOGj2PswyuX6BjZ6r+CNbztD1Ed/mzZ03S4M46Byv8FFY6whmm&#10;53NGgMIUUJCix0O9FrQ1dIboLZwv9XZOX72T013v5nTWk502enenCaAOxNX1zk4lvb0T0ls65fRG&#10;zidwXSm9qlMSHJYCt2XASTmYgaCey6kAM1NDf2A30M/AHe3yZ4+Tm+omeqDgLXDfARTp24Ly+haj&#10;Qr5ZqJhvMirt+wp96huMyvv6ApJQOV8H9ImvJSrpa4yK+OqiAr7PkPTVgOuqoQgA8VVHr1UCeqpq&#10;o4eqAbqnmqE7qh26qZJQuuqPrqkUdFVNQFfUYsA2dF1dgL7sOpvlkrqFLqrf0Em1Ax1Wy9FeNQX9&#10;qL5G/1PD0XrVD61Q3dFi1RnNVYlommqLJqo26CvAUFDYX3VAPRW8U6J6oo6gNFENRe3UV4AJUJ+G&#10;Oqk5KAlU91Gr0GC1EY1UP6AJag9aoNLQRnUGnVDpyOXPnjW5qB6go+oeWqOuo5nqKkpVl9EAQDKg&#10;nfoDNVZXUG1grA5zF6fuorB6iALqGSqv3qJyiuHyKgcOKAuHlQ/HqQK4uiqMa6viuJEqiVupUrgj&#10;oBfEg1QRPEoVxJNVXrwY8reoCHxCPYdZfJBNTq6op+iseod2Ky/eqD7GS1UAz1fxeKb6HE9TjfE3&#10;qi2epLrgiaonqBiAv1XD8HT1FZ6jxuNF6hu8Qk3FG9R0/ANgr5qGf1Hf4uNqIj6jvsYXVCq+pAbh&#10;K6oXvqY64uuqOb6h6uCbKgjlR9CGoe9pNjm5ozLgfn6PMlQ+/EqVw8RXE3NfA5zT1xJH+Tpi5euB&#10;8/v64sK+L3Fp3yDs9w3BsYDqUK/tG4Ab+frg5r5k3Bpy2/la40RfY9zeVwfq1XErXyXczAfv6fjK&#10;4Jq+ojjOVwAHfAoX9Bk40qfhDPUCfo6y62yWe+ov9BzumGjfc1Tc9wrF+96iWoCmgETfG9TD9xr1&#10;971AQ31P0UjfI/S17x4a77uBJvkuocm+M1AeRRN8B6F9N/Rvg7zNkL8e9fStQZ0BbQANIU7wbUKx&#10;vq2wa/yI8kO+4TuJnsAd7fJn9nOStbc4W1t3UVvrGepsReNkqxj+wqqEB1oJeJjVEI+0WuNxVmc8&#10;2eqOZ1i98TzrC7zU6o/XALZY/fCPVl+8z+qBD1ld8TGrPT5ptcC/Wg0An+NTVhV83KqA06zyeL9V&#10;AnIL4s1WbrzK8uKZlgePsd6hbtZD5PJnj5N2Vjrqbt1CE2HURdYTtM16gfZZcB6L9QpdAFyH+j3r&#10;OXoMfc8h5y0wI+8NRLyXEfOeBRyF+kH0r7ULvba2oafWJvTQWovuWKvRNWsljLESHYf6fmsd+sHa&#10;iNZZ/0OzLfhGbesQSrZ+Qy5/9jhpAaN1sn5Fw6ydaAIomG3NBUdT0ffWWLTGGoE2Wv3RZqsH2mJ1&#10;grINxE3QWqsuWmkloMVWVTTHikNTrVi4tiIaBSX8BQL1g/ae0N8N8jpBfqLVDtY9GbWCsVpYKaiZ&#10;9R1gDWpuHYM4u85mqW9dQnWtE6gmzFllazYKW6OR3xqCPrH6oOJWF1QI1OezmiHHagT/rVwPRYA6&#10;YtVBr6PqoYyoBujvqKbodlQrdD2qA7oaBd/JHdUHMAhdiUpF6VFj0a2obyBnFuQuQm+iViBqrUde&#10;mLUi1i+omnUOufzZsyZ1rBso3rqCClhnUU7rFHoRdQzdjzoKyo6gC4BjUD8YdRztjjqFtkWdQ5ui&#10;LqF1UeloddSfaFXUI8ALtCbqPVofxfGWqJx4e1QuvDcqGv8SBeexRPnw+SiF06H+N7Q9gz5kCWxZ&#10;Gi5svUVVLHjXEvizx0lDGC3ByoA18OAClo2jrKI4p1UWcyuMsVUNv4uqi19HNQW0BXSGuCeo6Y81&#10;awj+0ErBuSw4i8Uagz+yvsbFoSwLcQjaK0F/VcirafXEtayOuK7VHNe36uCGsBM0tkriJpYD5Qvk&#10;8mePkww5nz+Vq/kbeYRjdYV7VAbPqd7yXO6vjUp48irHU1Dl9RRXBT1lVWFPjCrqiQckqCKe+qqQ&#10;p5nK72mtlCdRWZ5OKqeni9IA73hn9Zx3UA95W/Unb6au8frqIq+pTvE4lcZLqd3cpzbzf+US7vJn&#10;j5NncjonajYvoJZyv1rJa6m1vKlaxxMBPQADIU5Rq/nXagWfDDnT1Hw+U33H56hv+Fz1NWAEn62+&#10;5N+p3nyKSuITVUc+WrXjw1VrPkC14j0BHVQbcNOe14G+KqorL6368NxqCEdqInf5s8fJYzmJv5aj&#10;YQ16gpu2vIyqA46q8QqqAq+syvLqqihPUPkBDsCEOALUEB6r3upB9UL/RD3Ri6rHen6AA4iE+AP1&#10;XGfqjf5eYlhrD38ho2Dd88D8F+WPZTn+UH7GH8i2UKZAnF1ns9yRk/ktmcqvyPb8oqzNf5VBfkyW&#10;4odkQb5fKr5LRvJt8kO+Qep8paR8MaibDZgiCR8vNT5KRvBhUvCB0sv7y9z8C1kIUJL3A8Vfygp8&#10;iKzCR8rPIbchnypb8rkyka+VvfgeOYhfkuO4y589a3JTzgQHU/l2OZYvk6P4ZDkC1A0HZcN5D0Ai&#10;xC3AaUP5Fa8NOTWAuYqcwePkPF5JLgOs5fHyf7yq3MkT5H5eVx7ijeVR3lqe4B3lSRjjJDg6Dm6O&#10;8InQN1Me4Gvkj3y33Mh/kwu5y589Tu7JBfyq/B7WYDffIY8Byx/g6DZfIB/C3L/k0yX2TJURniky&#10;EkrpmS7ze2bKIp55spRnifzUs1rCWSwyxrMDsA+QBvFJWc5zXpb2XJJFPVdlAc91Ge25JXN4/oSx&#10;7snn/G+ZDjjG/5JruMufPU6U6MtyixGsoFjIiokt7BNxmPnFaRYWl1mcuM1qiIeslnjKGoqXrIV4&#10;w9qLd6wboI94ywaKV2yEeMZGi8dsvLjHJgn45htxCXCWTRbH2ARxkH0tdrMUsRVy17He4nvWFXia&#10;iKmsqviaFRbwrVjAnz1O8ogkcNCTfQajthHDWD+RCurgPBYxis0ALIL6SpHCNkDfVsjZCcx7RXe2&#10;X3RkB0RrQCO2T9Rie0Q1tkNUYltEDFsnyrPl4lO2QHzCvgNMgHqK8LMBIsSSRUXWVFRn1UQ9VlQk&#10;Mpc/e5zYMNpHogWsQVWWAAqaioLgSLGOwmRJgrOe4h3tLZ7RPuIBlHdoT3GVJouLtLM4TduJ47SZ&#10;SKP1xSGaIH6h8VCGIP4U2ktAf2HIKwj5+cRdmls8ofBXcuoID/OKvIByLFo0Zi5/9jgxYG5ziCZM&#10;gzl7bxRgL42c7IlB2EPjFb1rPKI3jDv0ipFOLxh/0FPGb/SwcZHuMy7QHVDfbFyia4xrdLlxiy4y&#10;/qbzjQw6F66ba2A2z4hgCw2TLTVsttrIzzYZRdiPRhm23wiws0ZVdtuoy4how1z+7HHyIdwp/xpd&#10;2DWjNTtmNGfbjMZsjdGILTIashmA8VAfaTRhQ6Cvn9GG9TI6sGQjiXU1+rAuxiBAKutmjGPdjSms&#10;jzGTDTDmsWHGIvaVsZRNNJaz6cYycLQE3Cxi/4O+vcYsdsb4ht0yxjAk+jGXP3ucmOILpouhsAZT&#10;wc1idtrYDI52sl+Mg+wn4wTbZVxkO4xrgDuAhxA/BzXv2EGDakcMj/arAWexGIaWbgjtLpSPIH4O&#10;7W+hH8POoInnLELch3W/DvN/gZmwE+QS21iUWAJlKsTZdTbLAbEBHxVr8TWxBL8T03BBcwQOmV/g&#10;OmYn3MFsigeaNfBEM4AXmoXwJjMX3m++R4fMF+iY+RCdNO+g0+YVdNY8h86ZxwAHoP4jOmNuQqdM&#10;+A3LXITSzJnooPkt2mOORdvNVLTRHIJWmgPQIrMPmmn2QN+YSWiM2Q0NM7uiL8wuKAnK9tDW3OyO&#10;6pm9UE2zH4ozB6GQORyVNUejEuZElNtcjIT5A6LmCfRS3EaPxDt0R3jBQyn8m6iGT4pe+LD4Fv8s&#10;VmDXX2ZrnrVTbNbDLG0Qy/AmMQlvEcl4q4jD/xNFoS6g7RlaLy6j1eIAWi5WoQXiWzRDDEJTRG80&#10;UXRFX4t2KEU0R4NEQ9RX1EFJIgElimqohaiM6os4VFNUQpVELCoPKAHxR9Auod+EPA/kI9EIvTJa&#10;oCdGe/TQ6IruGb3RbWMgumHA707GeHTNmIauGvMAyyFeD+3boX8femzAt1oYD9CHgmIlHFwcZqiC&#10;iMe1REPcWnTEQ8VI/J2YjVfATLn+smemFos9eI7YgceKNThZzMI1gKWsGIB9MGtMtMP3jcb4nFEL&#10;7zKq4qVGRTzeCOEUI4i/BPQ0YnAnowJuZcTihkZl/LlRA1eF3IpGAxwwmuFPjLa4hNEFFzF64YLG&#10;QJzfSMX5jPE4rzEdsADqK3ABYyMuZOzARY19uKSRhssap3DQuIArGVdwdeMGrmP8iZsY93Eb4xHu&#10;YmTgPsZT0PAcLwPsMZ7hi9D2D/R9IP7CH4nbOEZcwx3EWfyVSMOzxT7s+suemVolTuMl4hyeJK7g&#10;nuI+ThCYlBM5SV6hSIQoRp4aIZJufEaOGy3JTqMHWWOkku+NcWSxMYXMN+aQucYSMttYQ2YZWwF7&#10;AIfIHOMUmWdcJIuMdLLMuEtWGY/JeuMF2Wr8S3YZjB40PqDHDUHPGbngc8NL7xg2fWQ49CUAC5t+&#10;IKJplIiCTzaTFhI5aEnBaTmBaVi8IfHiCaknrpHWIo10E5tJPwHnw4iRZIxIIpNEAzJdhMkCEUmW&#10;iUd4pfgdu/6yZ6b2wvzvEZfxLpGBdwiLbBdxgGZkh+hDdorxZI9YRvaLPeSwuEBOikfkAqi+DA7S&#10;hUNvi3z0b1GYZoiS9LX4lGIzQD8wwzSXGUt9ZjwtZFampQABQDzEn5mVaEPobwV5Hc2yNNksSfua&#10;H9OBZj463LTpSFPQMSan48z3ZKL5nEwyH5DJ5i0oL0F8mow308gY8ycy1FxFeplTSXtzKGlgdiGV&#10;zYbkE7MSyWeWJML0kcfiHb4g/oR96jfs+suemTomDuDT4jC+BfcVMv/EH5v/4rAZQeqbXtLVzE9S&#10;zOJkllmebDIrkiNmFXLDrEH+NmuSZ4B/oc4jqxEzsjJxImNJ/sgYUjSyPCkTWZr4I4uQCpH5SXyk&#10;JNUiTZIQ6SGfR77HtSOf4TqRfwNu4FqRv+PPIn/FNSMP46qRP+FKkdtxTORGXC5yFS4VuRQXjpyP&#10;80bOwtGR03HOyG8xi5yM35gT8Q1zPE4zx+ENUM4wJ+Eh5hScaM7ACeZcXNZcjD3mOnxXbMdnxU/Y&#10;9Zc9M/XSCdL3TnlqyRK0nMxNm0tOe8o3ZJR8SGbJa2Sd/JXskz+Rc3IDuS3nkedyHHkjUwlSgwhV&#10;cC6K6kI8qi2JUI0BtQBVCFcxhKmyBKui5J3MT15Kh2TISHJffkBuSUr+kP/ic/IVPi6f44PyCd4p&#10;/8Gb5WO8CrAI6jNlBp4sn+HR8iUeJt/i/hKTnpKTLjInaS+9pIEsRqrJOBKSzUgp2ZsUkmOJTy4i&#10;ltxOcsoThMoX5K0j6SunDHX9Zc9M3XD89KZTit52ould5ym55xwhd53N5E9nNrntpJCbTmdy1alF&#10;fnfKkjOOJEccTH5xXuJ9zmO8y7mHtzo38AbnD7zCuYAXOmfwTOck/sY5hsc4aXiYcxj3cw7hJCjb&#10;Q9zMOYrrQn91yIt1LmI/XFfGuYmLwjgFnX9wXucV9sH4thNBvE4uYjk+EuUUgrI0xEFojyfK+Yx8&#10;7LQnnzoDSbwzidRzlpJ2zg+kj3OUjHT+IFOdB2ST8yE96hSgl51PqOsve2bqvFODnnQq091wXy2C&#10;0Yc6H9AuzntS33lCYpy7pIBzlUQ458hj+zi5aB8ie+0DZJu9n6wFLIX6HPtnMsU+TMbZx0iqfYoM&#10;ss+RvvYl0t2+Tjrbd0l7+xFpbb8kzW1Em9oRtLEdRRvZuQGFoV4G2kK0hV2ZtrE/o4l2A9rVbkF7&#10;2O1pP7sLHWL3oKPsvnSCPYBOtwfT+fZQ+r09nO61U+hvdirNgDKHM4wWdgbROKcfbeb0or2cbnSW&#10;05rucBrQE85n1PWXPTN11WlJLzht6H6nK13qfEmHOxNoN2cmbeQsp5WcLbSYs596nTMUOzfpI/s5&#10;vWZHsEt2JDtvS3ba/oidskuwE3Z5dtyOBdQA1GMn7ebsVzuRnbOT2G9wmsQVezC7aY9k9+xx7B/7&#10;G/bSns6wM5tFOPNZLmch8zmLWSFnCSvlLGUBKOOcRSzBWcAaOHNYC+c7luhMYd2ciay3M5oNcIaz&#10;0U43NtVpyBY4FdgqpyDb7HzIdjpPwMNlmub8TM84c+nvzmD6h9OBuv6yZ6aewCxlOJ3pY1ibB85C&#10;et85AmU6fei8oo+cKJbhlGIvnBrsrdOeUTmY5ZBTmCnnMK9cwpRczQrITayI/IGVkbtYUO5jcfJn&#10;VlMeZvXlEdZCHmUdJJwBCxgA8QhoHwv9UyBvNuQvltvYCrmRrZOr2BYYbzuMu1NOZXvlOLZPprD9&#10;8kt2QPaEshPEraC9AdslE9gmWZYtkz72ndTY1/Ix/VJepp1lGm0st9Fqcjn9WI6lH8o+9DXMlOsv&#10;e2YKyVqUy/pUyrY0IPvSlsDSW06nY+RCOl+uplvlVnpc7qG35S/0X3mM2upXml+dpsWhLKdO0Yrq&#10;BK2ujtE66jBtog7QNmoP7aS202S1mfZRa+gAtZQOVnPpcDWVpqhxdKRKoaPUAEB3qHeAthZ0mKpP&#10;B6kE2l/F014qhiapT2kHVYK2UoVpI5Wf1lK5aRUlaYyKpp8oCzTkou9kLnpTRtEj0ks3Sklnyrx0&#10;hCxIu8piNFb6aR4ZTz0ygbr+MpuprD3pXtGfwWL9t1kl/+8s3n+CVfUfYDX821kt/zpWz7+ENfHP&#10;Yq38k1kH/2iW5B/K+vi/YIP9yWykvyOb4G/FZvibsCn+KdpY/wRthH+UNsA/VOvp/0Lr4k/W2vkT&#10;teb+Zlojfx2tjr+q9pk/pFX3l9Kq+D/S4vzRWiX/B1qs/1/masjMTdaedHeVuIoW+uuxVf7P2RZ/&#10;DbbHX4Wl+ePYWX9FdtUfZn/5Y9ht/0btkn+9dtK/VjvoX6Xt8H+vbfAv1pb552tz/DM1d5zMFGXt&#10;Sffn/s3aQ/8mzWV0mTP8IfYGkCMQYnkCMax0oAKLD8SyCoH1WvHARs0JbNI4wL0uMwVZe9J9amCJ&#10;NjTwvdYlsEqrH1iruUwuY5NAPEsOVGWpgZrsu0At5uZlxpi1J93/DnRkfwYmamcCU7XdgVnaysB8&#10;zR3dZVkbaMD2BZqy84HWzM3LjDFrT7q7I6FgMosO9mUlgoNYfDCVxQb7aEWDA7Wo4AjtXWCM5irK&#10;CmPWnnR3GZoGx7MewWlsZHAe+y64jE0P1tNSgs20pGB7rVGwm+YqcPMy85i1J91dhnXBDexgcAe7&#10;GDzA/goeZ/eCxbQLwU+1/cEK2tpgdc1V4OZlxpi1J91dBhG6xoqHHrKKoZesSugNlO8h9mhGyNZc&#10;djcnM7as7UTTgmVJSuA4SQ3sIyMD28jowBoyNrCQTAzMIN8GxpMZgRQyNzCALAl0J6sCHcjGQAuy&#10;PVCf7AskkKOByuRcIEyuBsqTe4HS5GmgGHkf+Jh8GPyIRAfzkY+CeUipYG4SA6gOqA9xK2jvGixA&#10;vggWIsODRcnYYEniasjMTdZ2ovPBXqC6EJ0YUHRsQNDRAUZHBl6CwwdkROAG4OJ/bl3GecEg+T4Y&#10;SzYEq5HtwVrkp2AjcjjYipwMdiLuOJkpytpOdC04jPwZnEgeBueS58E15F1wJ9kV6EU3B9rTVYEG&#10;dGGgKp0ZKE+nBUpSV7nLfCk4gLjXZaYgazuRL/Qh/Sewhd4MLKHnA1NpWiCFugpcJVroJMkZukGs&#10;0HPi5mXGmLWdqGwokZYOZtB8wZtUBM9SFDz4nwKXoUAoPy0SCtCSoVrUzcuMMWs7UZXQTto3WIa1&#10;D+Zn9YORLC5ImKvAZQiEBtJw6BsaF1pO3bzMGLO2E7kj1Qidpp+F7tLaofe0bsjLfgwmsZXBVrAr&#10;1WFfBSsxV1FWGLO2E7kMDUKlWaNQTdYk1JY1DfVjWmgxexKcwa4Hx7ITsAO7Cty8zDxmbSdyGZqH&#10;5rMWoV2AU4CLwH6WVQ6lsSKh7f+xuzmZsWVtJxLhOCLD1UnBMJzGG25M/OHWJDbcmVQL9yK1woNI&#10;g/BI0iw8ibQOzyTtw0tIx/A60iW8nSSFD5Dk8EnSPfw7aRUTIl1iypG+MWXIsJgSZGxMMTItpghZ&#10;EPMxWR1TiGwD7IP68ZjC5CL03YSch5D7Cq5h4RjiasjMTdZ2IleJq6h7+Baoewwq35CuYZ12CkfS&#10;xHBu2iZchDYPf0rtmH4kb0wS+TgmkZSKaU4CMQ1IXMznJCGmKmkQE/ufo8wUZW0nyhmTSnLFDCYu&#10;o8vcJBxDG4Qr04RwPVop3JaWD/egxcND6IPQXvIstIG8DS0kLOZb4l6XmYKs7UTuyC5DnvBEKsLz&#10;KQ6voxkxe+iJkEHPhV6TP0J3yO3QGeLmZcaYtZ1oa6gj3RmqS/eFYuihUKH/mFzGmzH/Z+0q/6y4&#10;uXAyk0kuFChetGi5OEwmcyf3zuTi1gXe4r64uxWHLe5SiruUFpfiDqU4FOtSCktxK+4U2fdM/4Hd&#10;D/vh+SUnOZPnPCe55+7ub2/uKf18OEE/FH6o/xJ+r/t+STEmrxJ1D4fIErlb/1Gu0FfJqfp6OfC/&#10;1X2WpeHUZFo4O4kLFya+X1KMyatE/kpNw5XI1+E6RIZbkkLhbmS6/ILMlJjMkQ/0BfK87keUHMbk&#10;VSKfIUN4CPkoJ5AHcjb5Uy4n42RfMkE2J5NkVTJVlv4vAt8vKY3Jq0Q+w1a5k8yTx8l4eYGMlH8C&#10;zpJRcg8ZLRf8x+77JMWWvEq00GXGQjezMd/Na8x1ixuzXMf4wS1vTHVrGBPchsZot5UR53YxBrh9&#10;jV7uUKOTO8Zo5U4xGrszjVruAqOKu9yIcTuSum4P0sztR9q5w0g3dwzp604lg905ZLi7lIx115BJ&#10;7jbyvXuAzHBPkTnun2See5MscJ+Qhe57QErdzeJH4kek3FWG5a43iri/GF+624xM7k4j4O4xPkb2&#10;Gc8i+43XkRiC3eokrVuTZHNrkQJuPVLCbUSkG0vKu62Jv05S+U1eJboVqUYeAXxGn/le5IDxd+Sg&#10;cRravWCview15kX2GIsj1clG8DkIvucB/nNJRZC8SvR1pCFpEalL+kZqkQmRmsRn8hlHR3YaPSNb&#10;jSaRTUblyDrD90uKMXmV6Gl4lvEy3JWkinQgeSKtiIg0I/7qPkvpyEojZ2SZQSMLDN8vKcbkVSJ/&#10;pcvhqcZv4bHGhvB3xrzwAGNheBz5JTycHA0PIlfDfYgfUXIYk1eJfIZR4R5G93AHo3G4uVE5XN+o&#10;Gl4F1Wkp6RWeQ8aGpxE/At8vKY3Jq0Q+Q8lwjJEtXM4gYcd4Jksaz+UZYoSPkBzhvaR0eDPxI/D9&#10;kmJMXiXyGU7KnMYG+ZmxSGJjtvxEFsl/yQb5jJySN4jP7vskxZa8SvQhfJg9C59gd8Jn2OXwBXYm&#10;/Cc7FP6L7QhfYWvDCWxp+CqbCe0EsIeFL7M+MN8x/AeLDZ9jdcOnWLXwUdY0UpI1iURYo0glVj/y&#10;DasTgbtZIu1YTKQnqxwZxMpGRrFIZDKzIrNZscgSViCykuWIbGQZItsZi+xjfgxJqUnez0R+NGXD&#10;v7JQeA8rEd7KCobXs1zhn1jm8EKWNjyD0fBEVj3yB/0mco3WjfxDG0Re00YRDNGnBRXZAAX+U+Ov&#10;k1REyatEH+QQ9lJ2Yw9lc3ZbfsOuyrIsT2QiLRKZS63Iz9SLbKUVI7/RqpFT1I/MjxCHRzH/uaQi&#10;SF4l2i+f0AfhqvRtuCGlkY40U2Qg9SPwI4mXxdlpmY0dkTrz/ZJiTF4lWinn0LXhAN0d/oKeDAfp&#10;5bDzXwQ+w055iW6Wh+g6Cd+dCn5JMSavEs2W8N2l4RPGoPAlY0L4njE//NbwI/AZlssRdLHsQufL&#10;+tT3S4oxeZXIX2mGLEKnyYx0inxvTJS3jfzhaYYILzQqhdcaDcO7DD+i5DAmrxL5DOPlCWOM/MUY&#10;LecbI+UYI142Mu7Jtsa/sreRDiqwH4Hvl5TG5FUin2GEjDWGyyigKKCAMVYWMuZI09gsy//H7vsk&#10;xZa8SnQitIsdCG1m20Jr2brQj+zH0AK2IPQDmxmawKaEhrNxof5sZKgbGxZqzQaGGrF+oZqsT6gC&#10;6xWSrEeoOOseyseGOgdZH+cw6+gcZ7HOaVbHOcuqOueZ51xgpvMH+wqQA/rpYEyHuTeh0+xh6Di7&#10;HjrM4kMHmB9DUmqSV4n8SPyIuoeyQHSpWc9QIu0dekm/Dd2nA0JX6ZDQeTo8dJT+6oxhu52pbLMz&#10;h61xlrDlzko2z9nAvne2sbHO7v8UJRVR8irRaWcAO+bEMZ/RZx4d2k/Hh7bT70Or6PzQfLoiNJlu&#10;CMXRR47H7jjV2VWnCYt3OjH/uaQiSF4l8lf2GfaEutMToVh6KVSD3gspmlb+Q6lE7JOTmb12CjPf&#10;LynG5FWiQnImzSvX0BzyAM0s4/9j8hnfhEpQ6uSmWZ10tJCTaPh+STEmrxJ1dn41wjJKbVmXlpad&#10;aDEZR/3VfRbHeWJUdeDT4845w/dLijF5lchfaYiz2ZjqrDCWOrONzc4Eo4qEb+6V74xy8nOqZCHq&#10;R5QcxuRVIp/hmDPYSHC6GU+clgaW9Y1acpTxjZxn1JAbjRh5/L8IfL+kNCavEvkMBWUZo4wsBSxf&#10;GQ1kPqO+LAJQRl3Z9D923ycptuTdb1BC9WIFVUeWVtViiV559twrzR56hdhdLze74WViV71U7IqH&#10;Ae9ogveMXvMe0FveTXrfS6BPvEv0jfcHTfTOU6bO03TqAs2qLtJc6jLNr67RoLpLi6rHtIR6S0sr&#10;nXGVjlkqOxOqFLQVWWnVlvn8KaPEUX1YWLVn5VUVVk0JVlvlYQ1UVtZMpWGtgb2T+pf2UK9oP/WM&#10;DoWoRquHdJJ6RGdAf756Tpep13Sl+kDXgu8GlZptVBkBOdh6lY+tUUXYTxD1YuWw2aoMm6Iqs9Gq&#10;OuutGrKWqhWroLoznz9llITVEFZZDWDtVE82UHVlU1VnNl91ggg6sU3Q3626sEPAeEL1ZmdVfxYP&#10;/n+pkeyKmsgS1A/Qzgd7OYyvhvmN4LeV/aZ2sD1qN9ui9rC10C4DezaMT1ab2Ei1jvVQy1isms0q&#10;qlGQxaR/Hkve6bIgKgVR1YVoWqrNrJs6zPqo30HVJTZM3WQj1CM2Sr0CfIQoSOA7lSYwRGUM9FfZ&#10;Aj1V7kAnlTfQSuUPNFYFArVVvkCMyhOoqHIGoipLIKI+D4QUC1jwrKmes1LqLiuprsCJOgztRhib&#10;Bqcspe5mKaqGs6Cawr6EXH2hDrJ0Kp6lUtcYUQ/YR+8Fe+O9Z888HHjgGYGbXiBw2UsVOA846bHA&#10;IY8E9nqJbLv3jm0G343eP2yDdwtwhW3yLrAt3im20zvMDnh72TFvGzvnbWCXvZXskbeQIdjPL9Vo&#10;5vOnzOkKwsnKCTv83hvF7njj2BlvAvvNmwgRTGDrActhbL43hs3wRrAp3lA23uvPxng92UivExvh&#10;tYK2Mdi1YTwG5iuBX1nw99gyL8JWe2FQGGF7wT7qlWHnvQoswasKmanNNNWM5VY9IItJv8cm73Ql&#10;iLb0vGhKd4tKdJ2w6RJRgM4TOehMkZ5OE5ROEh+MCeIl4KExUdwypogEY7q4aMwWZ41F4qSxQhwz&#10;1okjxlZx2Ngrjhq/iePGSXHaOCsuGPHiL+OSuG4kwLN/izfGdaHRGyItvQkcN4RD/xYNqc+fMnty&#10;R7Sn90Rj+ky49K0IUmxnosxORdPYiUZG+7WR3X5s5LHvGYXsW0YJ+7ph29cMD1DRvmHE2LeN2vYD&#10;+C+Fp0ZT8G1ufzJa2AZtYaelsXYW2sTORevbcDeLXYxWsTmN2mFq22VofjuGprfr0eeiNfX5U0bJ&#10;fdGDvhJdaBa7DS1qt6Bl7FgaYzeDCGJpS0BnGOttt6ID7XY0zu5MR9k96Ti7P51gD6MT7TGAKWDP&#10;gvGFML+cDrJX0j72WtrFXk/b2BtoU2hrg13FXkWVvYJa9hKaB/zT2hPpC9Gf+vwpo+SG6Ecfijiq&#10;27MhTz/R3PYOWsD+lRaxT9KSdjzl9jUq7HuApxAFvMPZibS4TVnQTsPy2ulZdjszy2BnZakA2M7C&#10;/hUZ2QuRjj0Wqdh9obHb4j2cJHhHFXfoVXEZTtMZekXshPZHGBsJcyl1N8sl0ZfGi+H0lFhKD4st&#10;dI84RreL8/QXkUDXAPsK8YQuFi/pHPGWfg9RjRcf6HDAIOj3Fm9oV/GCthePaGvwbSH+ps3FRcDv&#10;tKU4StuI/bQjRN1DbKL9xSr6nVgGzy+gC8Q0ul6MAc6B1OdPmT2Jh5N1HHZ4Fez0DDGYDhNDaR8x&#10;DCIYRmOhXwfGqgNjJfEtjYqeNCI60xC8Si3RDFAPUAPsSjQsojAvaUVh0RhRGp4rQRuL4qCwBKgt&#10;BUosyIBDJ8LrcbGoTDeKWvSkaANZTKm7WXaZN9FG8y801zyIJpmbUJy5GA00Z6E+5iTUwxyBupgD&#10;UCezJ+podkSdTbjBxGyMepp1UT+zJhpiVkOjzMrwXEX0A2C+WQktM6uiVWZ1tMGshbaYDdB2szna&#10;Bc/uMfugfeYwtN8cjw4AxwFzC4zFw9xNlDJ7csi8hY6Yf6Iz5nZ00YTPbJhT0W1zNPrHHIKemb3R&#10;W7Mz+mS2RYS3RGl4LMrEm6GcgAK8OSrKWyGTt0ch3hW5vA9SfBAqw0egKB8P/e9RhM9BNl+MSvCf&#10;0Vd8PcrNt6LMfA/C/Ch6Yp5DZ81ryOdPGSVHzEfognkfvTSvowC/ir7kl1ERgACU4VfQ1zwB1ebX&#10;UCN+EzXn91Ab/hh14K9QJ/4BdeYEd+JpcAeeGbfhOXFzng834oVwbV4Ux/DiuAIvgV1AabAL8SDO&#10;yQvgDPxL/MnMjB+aqfBZ8zVk8VEKKTlgvkQnzI/ohpkFPzG/wh/MENZ4WRzgX+M0vC5Oz2NxRt4O&#10;Z+JdIYq++HM+GH/GR2CDj8OJ5mT8xpwGz03H9wDXzO/xJXMKPmdOwCfN0fiIGYcPmf3xAbMb3mu2&#10;xnvMhni3WQPvMh1AfrzPxDCXUnezbDefw3lORGvMPPhH08LzzSp4llkLTzMb4wnAPtLsgoeaPXF/&#10;81vcA6LqaA7ELQGNoF/b7ItjzB64stkJlwPfMmZTrMy6OArRljEr4fJmFFeBqP9nlsINzMK4uZkP&#10;dzBz4EFmOjzJNPBq8w28jlLqbpYt5gP0s/kYjYWd7mO+Q7HmB1QHUBWgzPeIm/+iosBYAHKX23yC&#10;ssFJzGzeQBmhSmSAs57RPA72rzC+G+a3gN9G8F+LTHMVCgPKAaqDXd/cgFqam6Fq7EBDwX+qeRqt&#10;hhPt8yf1Okne3Szl5T1UVr5CYZkVW7IILi6jOCir4vyyNs4tm+Kssi3OIDvj1LI71mUv/MHpg18C&#10;Hjq98W2nJ77qdMF/Ou3xeacFPuM0wqedWgC4m8Upj885Lo53BE5wioFvAfzIyYVfOVkwkwGcXX5E&#10;IfkY+fwpo6SMvIYseQtlglUTnRfovvMGXXXeovPOO3QUsAf6W5zXaB3M/ew8Rkude2ihcwPNcy6j&#10;uc55wHE03/kVLXJ2oeXOFrTK2YA2OKvRNmcl2uf8BGv8hM5BP8FZg+4669Fz5xdE5W6UTR5GQv6J&#10;fP6UUVIJVovIMyi/3Ikyy9XAMhcUTUPvnDHohTMUPXH6oEdOF/TQaQNtM7DrQTQ10RunKvroVECG&#10;LIPSSAXPeigXtPAXCFRUVkCmrAo5rwlr10NKNod974QqyD6oohyGqsgZgFWosjyBfP6UUVJT/oW+&#10;kadQA7kGNZOzURs5EnWUA1E32QP1ke3QQNkMDZMN0GhZB02S/0MzILr5sgZaDv3VshbaJOuj7bIJ&#10;2iNbof2yIzoIzx2U/dEBGYf2yjFop5yMfpGz0Bq5CC2TK9A8uRaNg6z1k7+hxvIC8vlTRkkteQPF&#10;ygQ0RJ5H0+Tv6CfI0yZ5HCI7ho4CzkP/sjyJbsDcPWB+DMzP4US8knfRa/kE8Aa9lInomWT4oUyL&#10;78iM+Bq85i7J7PiszImPyRx4L/R/gbGVMLdQfo7HSwP3lx9QU/kA+fwpo6Q6rFZfPoc9CODB8gs8&#10;QRbG06SJZ8kIXiAr4iWyJl4u6wNiAW3B7grR9MFz5EA8XQ7DE+UIPFKOgmdH4z7QdgW7HYy3gPkm&#10;4NcA/OvI1vgb2RDXkDVwdVkefy2L42oyG7RvkM+fMkrW8PlsFV/JlvFjbAFPYDP4czaNf2ATOQ2M&#10;5p8H4ni2wED+ZaAPLxDoygsF2vLCgVhAfR4M1OQFA1V43kA5niOgeOZAhKcNSG4APrIwf81c/piV&#10;5XdZFf43q8kvsvr8d9acH2U9+W42gm9ki/kS5vOnjJKVfDqbz2ezIXwp68h/YnX4alaVr2EKwAFB&#10;sPOA0mx8BcsAPmmAOcBnMINPZoSPBgxllH/LUvHuLB3vyDLx1iwHb87y8aasCG/CTIDHm7HKvAWr&#10;BXNNeXvWg/dgw/lAtpBPYD5/yihZxyey5Xwk7EFXUBPLuvMaoKgia81d1oybrBEvDLnMy+rxbNCm&#10;BzsVRKOxlvwDbc/f0G78Bf2WP6VDAaMBk8D+gb+mc/l7uohj2OsA+4lngn3PDfkvzNZxi23g1dhG&#10;4NrAh4GdUnezbOeT2E4exw5Azg7z6uw0d9h5XoL9yQuwBJ6D3eQZ2H3+GXvKKXvDdfYJoqMWZuks&#10;jWWxDJbLSsXyW5+zoJWFFbVyseJWQUBxVsyyWGHLZQWt8iy39TX41mZprcaMWC3Zc96NXef92SE+&#10;lvn8KbMnu/hMdoRPY3f5GPaeD2cZrKEQ3RCIbAjjAAV2JSuOVbdGsNrWGNbAmsSaWj+wWGsea2Et&#10;A6yG/i+ssbWT1bcOsG+sw+xr6zgrb51iEes0rHEaFJ0ENcdYRpgLWAfZS76D3eDrIXMLmc+fMkq2&#10;8AVsP/8R9mA3u8NPAMsVUHSbYesx5P4t+8zCgbRWqkA6KwO02QOfWXkDzAoGdKtE4APngVc8FHjE&#10;w4HbgKuAeLB/51bgGC8ZOASVYT/PF9jDswZ28jSBbRwHtkAl+IVfA5xgm/kq5vOnjJKRqicZroaS&#10;QWoh6as2kW4KvntanSVt1GUSq26ThuoxqaNekurqLamk3pOo+khCgJLqAwmqdySvekVyqKcki7pP&#10;MqobJL36C3CeZFAnSGb1K8mmdpM8ajP4riGl1I/EAZ5qahppokaT/qof8flTRsl3qiPpo7qSerBq&#10;OTWYFFNxEN13ENlwkhqQ6H1H3njDyFNvMHng9SO3vJ7kmteZJHityRWvKaAOuerFkOteRXLHi5KH&#10;HnwqxRPknQe/hqnSJBUgs+KgxiZFlCRCeaSqqkQaq/+Rb1VL4vOnjJIxsNpg1Qj2oAKprwSpogqA&#10;ohzEVemJrRgx1Ue9pHoFeAS4o5vqqi7URT2szupl1Em9ijqq11SH9frqNz0W2rZgd4HxXjDfD/wG&#10;gf8wdU8frl7o8FdyfbQKkHHqS4BFxqq6xOdPGSVTVWvyvapH5kDOFql8ZIVKS1YrjWxQ7/Qt6om+&#10;G6I/oK7pRxXczaL+1OMhuqsqXr8D/UfqL/2l+lv/V93SE9U/uhZ9rpPoOwAmejQVQdH05IP6grxS&#10;eckjFSS3VSmSoELkBGRth6pJ5qtmxOdPGSXTVWeyWLUj+1RTcl41JPchTy9VHZKoapPU0dokS7QO&#10;yR2tRwpGG5Ki0WakdBT+gyzakTjRHkRG+wPiSCg6lljRqaRkdCYpHJ1H8kcXkZzRpSRTdDn5LLoM&#10;FC0BNYvIP2oeuaZmkZNqMtmpRpGFqjfx+VNGySTVi8xWg2AP4FOKajE5pTaCop3kErxa/1anyE11&#10;kdxRfwPuQE4fg/0aovlILivd+EMFjFMqjXFYpTP2qs+NrdCuB/tnGF8K8/PBbw74z1APYd+vkykq&#10;nkyGSjBBbQEsIRPhNenzJ6UkeTeOXPHW4QvearzPW4IXe9/jQd5Q3M7rhWt5bbDn1cdBrzLO5IVw&#10;olsQP3Iz4gQ3Ef3pvkHn3cfod/cOOuUmoBPuBXTcPQE4CNiBTrob0GkXfsNyF6F4dya67E5B190x&#10;6K4bh564A9Ebty9KdHsg5nVB6b2OKLvXAeX32qNiXjtkQ6tgrLIHd7N43VADrzdq7vVH7bwhqKs3&#10;EvX2JqDh3mI0xduK5nmn0ArvNlrvfUTbvSygoQQ+7FXEZ7xu+KI3Bf/lrcC+vpTJ1DPI0lNvGX7s&#10;TcQPvU74gVcG/+MVhv7n+JH3Cj31LqNX3kH0r/czwmoKSq36o3SqO8qk2qNsqjnKoxqir1RtVELV&#10;QLaqipSqiCqpcqimKoMaqChqoRTqBOgN9mAYHwXzk8FvJvgvVHXQctUIrVYt0AZYbwusu0P1Q7sV&#10;/O6kxqF96nu0X82DFu5gVmthfBvM70fr1EW0RD1C05WOR6psuI+Cm4hVWVxb1cblVWtcQH2HU6nZ&#10;+C1kyteXMpn65O3BhtqOv1CrsFCzcENg6ar64hGqE56rmuNNqi4+rmLwTVUBf1AezhKVOE/UwYUB&#10;ZjSMI1EXV4gqHBMth+tEK+Mm0RjcKloLd4g2wN2isbh3tB3uF+2GB0X74SHRODwsOg7HRacDFkB/&#10;BYytxwOj2/G30f24V/Qo7hr9HbePxuMW0QTcKHoD14rexdWiD3HZ6BPsRJ/jktGXEMNr/F69xtfV&#10;K3xEPcdr1RP8g3qAB6vbuK36G3vqPM6pjmKq9mNfX8pk6rV3Fn/0LuCMKgGb6iGur7DWWaXV4lQO&#10;bYYqoq1SUturqmnnVGPtluqivVRx2js1VvukpmpadI5Goks0Gl2lsehmwB7AYc2I/q7p0Ytaorqm&#10;vVf3tNfqqfZUvdEeqE/aTUX0yyq1fk59rh9XGeF9I4u+XX2hr1fZ9BWABdD/QWXVJ6hM8M6WXh+o&#10;0sA7HtM7K6y3Ue+1WAV3s6i/tfLqqBZSG7Viao6WX32nZVcdtYyqlvaZimhYZdD+9Z7gN94l7OtL&#10;mUxd887j695lfNN7ju94mbW7XhntjtdAu+310G5547Tr3jLtirdHu+jFa2e8J9oRj+m/eun1vV42&#10;fYeXR9/kFdLXeMX15R7X53sh/Qcvok/0lD7CK6sP9MrpPQEdALFg1/OienWYrwB+rmfqFjxXwvtK&#10;LwTr5PO+0HN5n+vZYf0sXqKWyXutZfQeaRm8W9D+BfZZLYt3VMvu7dMKeD9rpb1pWtQbpNXw2mnN&#10;vNpaNy+qDfOKa1O8nNo67yM+6t3Fl7w/sa8vZTJ13juIT3pH8E44Vwtg9QHeJ9zGS6XV9LJojpdX&#10;y+MV1ZgntMeup/3hltd2u5W1X9wq2krAYujPcitqk91y2mhXaUPdsPatK7TubkmtoxvUWrt5tVg3&#10;u9bYTa/VdwNaXTcR13Zf4VruP4Ab0L+E67pncAP3CG7i7sPN3W24rbsed3J/xj3dpbi/Ox/HubPw&#10;WHc6nuZOwXPdSXiZOwHvdsfheHcsfgptaqivBb2pWHk/4HreXNzFW4xnemvwVm8bPuHtw76+lMnU&#10;CsvRF1lCH28V0ztbufTKFtNN672Wy3qsMetv7Tk/o13l+7TjfJ22nc/TfuZjtWU8TlvI+2tzeXdt&#10;Nm+nzeSx2gxeFxADKK/N4mFtDje1BbywtoTn1VbwbNoankHbxFNrO7iuHeCf8HH+Dp/jr/Fl/gLf&#10;4s/wI/4UvwYkQj9gPccZrFc4h/UW57c+4KJw7blpMU1aabWolUWrYRXRGltltHZWA62n1V0baI3R&#10;RliLtPHWNm2adUqbZ73RllrZ9R+tUrqvL2Uytduy9V1WCX2HlVXfar3UtljHABu1rdZsbbs1TNtl&#10;tdX2WTHab5apnbSya39A1JdAwVXrKb5p3cf3rRv4qXUFv7XicaJ1DgfEaZxenMDZxVGcXxzBxcRh&#10;LKCNgl1FHMffwHwjcQ63FBdxB3EFdxc3cV9xHw8Sz/Aw8Q6PEFgbLVJp40RGbbzIqU0QBaEtCbaj&#10;jRFltRGimjZAtNC6iH5arIC7WcRSrYzYqpUUx7Xc4oqWVjzSHluf6ResfPpBq7Tu60uZTB2zKutn&#10;rHL6DThXn2D1AiK1LkWiVlO80NqKe9oQcVWbIS5o68RJ7Yg4rF0TB7X74oD2AvAB+oZ9SEtnH9Gy&#10;2ie0L+3ftUL2Ba2E/Zdm2de1sH1Pi9pPtPL2W62yjfSqdir9azuTHmPnAhTSq9mlYEzqlexyejm7&#10;mq7sWrpjN9K53UIvZrfTC9pd9Fx2Tz2z3Vf/zB6ga/Yg/Z0Yol8Tw/TDIk5fA+33YrDeX/TXm4ve&#10;ehXRTS8tOuhUNNXvWLX0s1Y13deXMpnabzXWj1rN9ASrvf7e+lbPJ8brITFTjxHL9RZik95XHNDH&#10;iXP6fHFTXyde6/tEKnJIZCDHRHZyUsDdLKIYOSsEOScUoDL0/0fOiIbklGhJjouO5LDoRQ6IAWSX&#10;+I5sEWPJWjGZ/CimkwViNvlBzCcTxUIyQiwmA8US0kMsJe2hjRWLSH2xgNQQc0glMYMoMZWExARS&#10;SowkRcQQkkN0IGlFbfi6B5e8tgqQR9Zn5Jb1AjRc1uOtQ/pJa67+mzUAzlQr3deXMplaDVlaY7XV&#10;11mD9Q3WQn2TdUzfaF2D/jsYy0TWWCXIT1ZlstRqQeZZA8j31lQy2ZpDxllLyEhrJRlibSD9rK2k&#10;u7WLtLf2k+bWIdLAOkJqWsdIJes48awThAOKgJ0Xxr+A+XTgR8H/E99C3vL15Bn/mTzkS8hdPofc&#10;5NPINT6WXOXDSAL/llzhXaFtA3YTGK8F81XJY26Sf3lOksoySDbrqV4YMhS2jupfW1v0xtZyfYA1&#10;Rp9u9dCXQ6Z8fSmTqYVWjD7L+kYfZcXqHayeekVgKWVN17ND1jRrpf6Ab9bP8T36Dv6bvpif0Mfw&#10;M/oQflbvA21n/rveip/SG8H4N/yIXo0f1MuBb4Rv0wXfqJfkq/QifKn+FZ+r5+PT9Dx8rJ6bD9Nz&#10;8b6AztBvBWON9Pz8G70Qr6oX5WX1Ujys25zrHi+mV+CF9BieV6/Dc+lNeHa9Lc+qd+OZIYaM+hLA&#10;Lp5J/4Nn0Z/AXMD6Us9rFdAdq4jeAmrTd1ZZfaZVVff1JZWp5P2n+5fB5yRP8DbJG7xE8gdPka+C&#10;B0mR4DZSIriGmMElxAnOIio4iVQMjiQxwUGkdrAXaRLsRFoHW5MuwSbk22A90is41egYHG+0CA43&#10;GgQHGf8L9jKqBjsZ5YItjUiwgWEHaxilghWMYkFpBIMljILB/Ea+YFYjbzC1kSf4f9auK0yKItxW&#10;VVdXDQqCwJKR0DU93dXTVSM5ZxAlSRSQnHMQECQsC0gSJAtIDoqSgyCIIAiSc5AoGUlKkKyk+zf3&#10;3ueZh304X6W/6pxT3f3P7n69NS9poCGem8TedA+UBIpSIrXoF5EP6JRIFTo3UoEuiZSl6yKl6NZI&#10;Cbo/Upzuiqw0N0WWm6siS81vI9+bMyLfmhMi88zhkVnmwMhUM1gnnqLE3nQ/FVltHo6sMgPGgPn3&#10;SDF6DnAH8AraGZySNL9TmuZ2lptpnZXmfxB7ExDMi6cgsTfdeznzzabOt2ZV53uzgLPUDJgCxqJO&#10;OVrdqUhbOe/Rvk41GsTFY0zsTfcDTmu6xxljrnUmmnOcaeZoZ5YZrB6wfOnUpgucBnSD04QGcfEY&#10;E3vTPVjpitOJPnV60nRuP5rfTaF53B7mG25f85GTbF5whpuBokQYE3vTPWAo5o6mNd1JtLU7k/Z1&#10;F9I+bi2zpfuRWc1tYRZ2O5iBgiAunsfE3nQPGMa7K+i37gb6k7uN7nf3032ua25wC5gL3ZLml25l&#10;M1AQxMVjTOxN94DhH/cCTSvv0HfkUyrkMyhfQTtk3nOzmgF7EBOPLbFM1Nt9l7R09pNWzlbSxllH&#10;2jlLSEdnDunqTCE9ndGkrzOYDHT6kGFOZ/KF04pMdBqRGc6HZIFTlSxzypMfnRJkq1OI7HMUOeG4&#10;5LITJred/OSpk4dQNzfJ4OYiOQERQAFol3bzkPfdfKSeK0hz1yEd3SgJNMRzk1gmWu92A9XC6Ork&#10;MDo66Y12DjVaO0/B3W3SwrkMOPnabcA4yIWfVt3SZIJbiXztViPz3bpksfsxWeW2IcE68RQllol+&#10;dQeSPe4YctidQU65S8gFdyOZ7XQzJjstjC+c2sYQp6LRzylk9HbgBFJQHjBvcvuQYF48BYllohfu&#10;m8YxZ42xw5lvrHcmGkucwUagIFBy3T1I7rqXyWP3MQni4jEmlokyyZZGBve+gd0rxj/OMeOys/21&#10;goDBkHmNNLKI8ZasZgRx8RgTy0RCbjTqunASipuXFnDfpvlcQgMFAUM22dfILccZ+eQ3RhAXjzGx&#10;TBSs5MgjhidvGEq+MmIyic50O9LR7seQlWrQtm4ZGihKhDGxTBQwFJSKFpbv0aKyGS0me9Hr7jz6&#10;uzuFbndH0pWQgQMFQVw8j4llooChhJxFS8qfAYcAJ4H9GLXkbppGrn/NHsTEY0ssE/3jlSXPvcrE&#10;jFYn6aP1SNZoE5In2pZEot2IH+1HCkaHkOLRsaRMdCqpEJ1PqkSXkarR9aRadBupHj1IakRPk9Je&#10;MVLVK0jqepo08zzS0XNJby9CUrwwGeMJMg2wAOorPJv8BGM7IOYwxJ6FOde84iTQEM9NYpkoUBIo&#10;qhG9Curugcpn5P0oM6pE3zYqRnMZZaMRo0S0gPGv7EWQ15FwryVJ7zUk2bzaJJ/3AZFeRVLIK/3a&#10;UTxFiWWiuzKFPJSfkYAxYC4aLW4UjJY3ZLSWkTfazMgS7WKkjfY3DslfyEm5gpyXc8g1OZ4E8+Ip&#10;SCwTBSsHDK+8McY/3izjirfMOO5tNlbKt4z18j/yi7xGdsmjJIiLx5hYJpomWxuzZE1jgSxufC/F&#10;a6aAcYd3wFjnnTMWeX8bU71nRhAXjzGxTFTbK0KHyU3GSLnIGCsnGBNl/9erByzDvTdoLy87beU5&#10;NIiLx5hYJgpWKuNVplGvLs3htaQhrxvtI7PSfhLTAfKWMVgeMwJFiTAmlokChgdyEL0gx9D9cjrd&#10;KL+hnWUf2lU2p91lVfqJjL1WEMTF85hYJgoYpsuNdJDcS7vI47SdPAU4QtvLzbSDnP2aPYiJx5ZY&#10;JkrxuZniZzaT/bzmQD9qfuYXNT/1K5if+DXMrn5Ds4PfymzldzE/9vuY9fxks7o/0qzkjzdL+VPN&#10;gv5s0/W/MX2/Iy3i96Bl/b60qj+YfuiPpB/5E2gz/2vaxl9AO/nwTS/+etrb/5X29Q/QAf4pOsi/&#10;Qgf7d2mK/wyQWmezBEoCRXn8JWaSv9J80//BRP5681F0o3krutm8EN1iHotuNU9Fq9Er0er0brQm&#10;/S9am5p+fZreb0Rz+M2o8FvTYJ14+5tYJtoZfZ8eAgSMAfPe6K/mr9Ft5moo50F7fPQXcxAoGwpq&#10;JkPMNxC7DhDMi6cgsUwUjTakFaL16Efgsyv4DZgCxg6wJ3WjP5qlo2tMJ7rCDOLiMSaWiY5608wT&#10;Xlf6l9eB4mgrmiXalAarBywZo4vNF95C84Y32wzi4jEmlomClTZ7E8zvvFHmJG+IOcj7zEzxRtOv&#10;vKF0iTeAbvV600BRIoyJZaKAob3Xw6ztdTBLec1Nx2tgSm8JLestoPW8r2knbyINFARx8TwmlokC&#10;hre9auYzWd68Jouax6Qyj8vD9LrcRZ/LX2hGby0NFARx8RgTy0QBwwqZ05wk3zSHSGz2ly/pEPkf&#10;nSz/oSvlZRqwBzHx2BLLROe9nfyYt4/v9g7zzd5xvsY7xRd5Z/hM7w8+3jvHP/fO835QdoV2S+8s&#10;bwDj1bzfeTnvKC/iHeCet5uXiSpeOlqCl4xW5sWiH/LCUXiLMdqO+9Ge3IkO4Pmjw3mu6DieFJ3O&#10;00XnczO6mD/3VvMH3gZ+09vCAw3x3CT2M1GgJr+3nWfzNvP03o+ceSv5S/kdfyzn8LvyK35DjuUq&#10;+jsrEL3IikT/YsWjj1nJKAb16cBFNoD12k2wTjxFiWWi83IQPyG78YOyOd8lP+RbZTlOomPZm9EZ&#10;LCn6PXsn+iOLRHcwGT3AAmWBwityOA/mxVOQWCZaIO+y/V5VdsZryG54Hdkjrz8LFARKNsgoXyWz&#10;8cXS4EFcPMbEMtEY+TUb74XYHC8rW+FF2Gav6GsFAcMseZpNlb+xCXIFC+LiMSaWifrLcqy6t89s&#10;6p02u3o3zGTvqRkoCBhGyGFsqOzCkmUDFsTFY0wsEwUr9ZUu6yUzsp7ymdlNwoko3kQzizcHstJy&#10;s4T3sxkoSoQxsUwUMHSR+8xO8gezg5xltpMjzQ2ykblXtjX/kL3Me3LIawWvlSCEfEz+791t43V5&#10;DyPEof85QfBN4Z2h9r878f8lft1mGKNsMCaMN1DA0FY2M9vIMgAJsIDdNgfId82pssJr9iAm3o4m&#10;lomWOz/zhc5a/rWznE9wvuUjndl8sDOF93PG8J7OUN7Z6cfbOd14S6c1b+o04o2cmryBU5HXc4rx&#10;Ok4UkI+3cLfxBu5OXs3dy8u5B3lh9wiX7jH+jnucZ3J/5xzw3DnO7znH+J/OEX7aOcgPOnv5dmcn&#10;3+D8ygMN8dwklokCJYGi2k4SlG/wus4rVt95yBo6N9nHznnW3DnG2ji72bfuSD7HncCnul/zce58&#10;PsJdzAe5q3hvdz3v5G567SieosQy0Sr3M77UTeEBY8DcwdnKujgbWG9nCUt2ZrFRzjg2yUlhh1z4&#10;H3K3Ot/qfsw3uJ14MC+egsQyUbBywDDX6c6WO83Yz04Nttcpze66f7EbLuIX3cz8lOvwIC4eY2KZ&#10;KCSnMiKXsefur+yxe+I1U8B42vHZDSc3e+q8xULuKzOIi8eYWCaq4W43c8oyLKusxzLKTiydTGHB&#10;6gFLdveu6bnwH+TuUTOIi8eYWCYKVmrurjU/cReZn7vTzanuGFPKK6Yt/zUtmZ7lkTYLFCXCmFgm&#10;ChiWugPNLW4386jb0rziNjALyuFmATnT1HK16cu9rxUEcfE8JpaJAgYmy5r5pAaWsFlc5jOLSRdQ&#10;2iwim7xmD2LisSV2vkF6/QlnuiO/q2rzS6oCP65i/KCy+R6Vm/+mMvGtKg3/RWHAv2yL+odtU7fY&#10;TnWF7VPn2FF1mp1Wv7NL6hi7CfhHHWdP1Un2Up1lVF9kafR1llbfYRn0U5ZRGzyzfosn6ew8i9ZQ&#10;VuIZdVse8KeOk+y6N8+p23Oh3+OeLsQL6Ty8hM7Cy+q0vDKwV9f/sTr6EWuk/2EtQFUH/Tfrrm+z&#10;vlBP1vfZcP2YjdHP2XiInaTf4JN1RkAOPlHn4+O0y0eD6qG6KO+vy/KeugrvoKvz+rohr6hb8bDu&#10;zgP+1HGSSw/ijv6MV9U9eVPdlX+iO/Nk3QkUdOJToD5Hd+GLgHG57sV/0P34BojfpD/nv+ixfIue&#10;ApgF7W+gfymMr+Yr9I/8O/0Tn6s38Wl6Mx8P5XBo94f+HnoNb6dX8Dp6IS+np3Nbw8+vsF7qOEkC&#10;VXlAVRFQU1Gv5R/qnbyBPsSb6NO8pb7C2+rbvL1+BHgBKmiotU4baq4zhhrrbKG6Oneous4bqqTz&#10;h0ppK1RI5wv5Ok/I1jlD+XRSKJdOH8qmeSgJ5mbS9/nb+jrPoP+AO2onlKuhbyLcZal1NktaPZSn&#10;0eM5gr36V23j99QJ/pe6yK+pW/yCesBPq2f8mMKh/coM7VCh0GaVJrQOsELx0CJFQ/PUKz5D/cun&#10;Quxk9RefpK4C/uBT1HE+TR3gs9ROvlD9wpeq9XytWsU3q8X8kJrDL6spwDmCB/ypc03SwJ31Qg3i&#10;59RwvluN5mvUGP6dGgsKxvCJgBHQN1iN5P3UMN5TJfOuqh/vqHrydqoToBWgMbTr8C6qGoxX5n1V&#10;OZ6sSsG8EvxLVRwcluDzoL1UleXrVEW+RVWFnanDr6qm/JXqAbsY/zM2sdy1xW7L1tlN2By7Mptg&#10;F2bDbIsNsnOwfnYG1stmrLv93OxqPwT8bXazr5o97XNmH/uk2d8+Yg6x95uj7D3mBHuXOd3eac6z&#10;d5vf2XvNFfZB8wf7uLnBPmNusi+ZW2Dur/YTc7tN2G92OrYDOH6zi7Jf7YYs4E+da7Lbbs/22o3Z&#10;MbskO2tH2BU7E7tpp2F37FfmQ/ux+cy+Y+LIDTMUuWqmj1wys0YuwlsHF007ctn0I3+ahSK34C2F&#10;e2aZyGN4Y+GlWSFisgqRdKxcJImVjuRixSIWezfiMTdSgOWNFGdZI2UZjVRj9+367LjdmgX8qeNk&#10;n92DnbS7sCd2G5Y20oLljzRjfqQpKGjGKgJqQF/9SCvWJNKOtYp0Zu0jPVnnSD/WNTKYdYuMBIyH&#10;9jTWITKHtY58w5pGFrMGkeWsZmQlqxJZxcpAWQjabmQJyxNZxJIi8xmG+Hv2WPa73Y8F/Knj5De7&#10;Lztop7A/7emwT98xFPmJsch29mZkP8sQOcEyRy6yLJEbgHugAj7hIq/YWxHG00TSchLJwJ/ZmfkD&#10;Owv/C3DFTuJ/2Bn57/Zb/LCdhu+zCd9lP4M7CT5R7Wtsq30W7qbD7Bd7I5TfQt/nMJZaZ7P8bPdh&#10;G+yhbKW9gH1vr2Pz7D1shn2MfWWfY+OAfZR9lw21H7IB9lPWG1R1sZ+zNoCmUK9vP2G17Afsffs2&#10;qwyxFewLrLx9EnCIVbR3syr2VlYNVNex17DG9hLW2l4I82ezwfZENtEeCZz9WcCfOtdkA9xZy+AK&#10;j4Ur3dceyFrayayBPRgUDGbloF4Y+hQwRuxPWT67J8tld2bZ4CnNYjdlSXCvJ9k1oF2Z5bTLsLx2&#10;MWbbBZlvx2Cez0rbUXDog1sNTgrCDhRl3eB5HGpXYZPt2mwF3NEBf+o4mW1dQZOtM2igtQ11t9ag&#10;VtY81MSahhpYX6I61jBU0/oMVbd6AjqiGlYr9KHVGNWz6qFGVk3U3HoftbeqwLxKqC8g2aqMRlhV&#10;0VirOppk1UbTrI/QDKs5mg1z51m90XxrMFpgfYEWAsdCax2aa52AsdQ6m2WRdRUttk6hNdYG9JP1&#10;DdpmTUC7rBHogDUIHbN6oTNWZ3TRaouuWS3RHasZemQ1RS8ApmiO0opWKJOA/ykRXVFu0RvlEQNQ&#10;PjEM5RVfQH0SyiW+RlnFPJRBfI+4WIleWT+ix9ZmdMXajY5YR9EP1kUU8KfONVls3UY/WjfRCesS&#10;umWdhz8MnEVvArIA8ok/UFScQ4XERVRSXEHlxQ1URdxBH4hHqLp4jmoIiquLtPgDkRlXETlxeZEP&#10;lxQ2LiQk9kUUh4WPcwMyQjskIvilZeEH1jv4opUZH7TS4B+sx7CLqXU2y0LrIVpuvUC/WUn4iBXG&#10;560i+KpVDt+yPsB3rHr4vtUMP7Ta4UdWV1DRB/9jDcS3rWH4ujUaX7LG4TPWRHzUmoz3ArZZk/DP&#10;1ni81hqDV1gj8GIrBS+y+uGFVjc832qN51oN8RyrBp5tFYUyP/RhGEuts1lmWPfhfn6Fxll58Eir&#10;IE623sOfWbVxL6sx7grs7awuuIXVEze2PsV1QFU1qz+uCCgJ9ULgzLd6YMfqhAXE5rOa4DzgPi+o&#10;zWdVhr4y2AXV71oaF7ccXN7Khz+wcuCm1lu4u2XiL60n8BzdT6W7a5p1C31h3UGd4Eo3sP5F5azn&#10;qDBAAvJYz1Bm6z+UFhhN2LtX+e+i//LfRI/zX0YP859BD/IfhXIvtLdD/yYYXwdxqyF+OcpkLUE5&#10;ARZAQbuYtQpVtNZC1vgJtbC2o0+sg+hLuKMD/njPSWJnswh5A+WXj1BOmQUnSRe/JcvgNLIqprIO&#10;fuU2wU/dtviB2xn/7XbHf7qf4PNub3wCcNDthXe5PfFWtwve6LbH69wWeI3bCK9yawM+wKvdCnit&#10;WxJvcAvhLa4HsRY+5ObCp9wkfNMN4WfuC5RN3kEBf+o4yScvoiR5FT1y76BL7gO0z32CtrpwHov7&#10;L1oCmAv1ae5jNAHGvoCYz90bKMW9jAa5Z9FA9xhgL0p2t6Mh7s9ohLsOjXVXoUnuUjTDXYzmu9/B&#10;Gt+htVDf4i5De9yV6Lj7A7rhbkL/uTtRFnkKBfyp4yQCq+WShxGVG9FjUHDDnQGOJqKz7kh0wk1G&#10;R9ze6JDbBR1020DZFNr1QU1NdNqtii64FdF1tyy645aGuaXQSyjhLxAorayIMsmqsOc1Ye36KI9s&#10;Dte9EwrL3igiByNXfgVYghy5D9qpdTZLTJ5BBeQBVFwuQ2XldFRFfo6qyf7oQ9kDNZDtUBPZFLWU&#10;H6EOsi7qLmuhvqAuWdZAI6A+TtZGX8kGaIb8GM2VrdAC2RF9A/O+kf3QQpmC5smRaJYcBzHTIHYu&#10;Gi4XoUFyOeoMu9ZI7kCl5HEU8KfONSkoL6Ny8hxqLo+hXvIQGg37NEXuBWV70BLAOqhvlvvRbzC2&#10;D5gPA/NxuCNOyuvolLwLeIJOyFfomOT4oEyH98iMeBs8cz9LOI9F5sRLZQ48D+pfQd8YGEuR6XEX&#10;aeLG8jkqI2+hgD91nChYrZi8D9cghJvLrLirdHAv+S7+TJbAg2UlPEzWxCNkA0AzQFtodwU1vfEA&#10;2R/3kYNxNwlnscjhuJkcgRtAWQvaVaG/AoyXhrjiEF9YtsYFZEOsZQ2sZAUclVHsyWxQPkEBf+o4&#10;GSdm8bFiMR8u9vDB4hzvK+7zXuI57yZYqINIH2olsoWaindCDYQVqiXs0HvCCZUDFBORUEyIkCvy&#10;hiyRI5RHZA7lEulCOYQJeMFzisf8HXGH5xfXuSsu8Jg4yYuLQ7y82M3rik28rVjNh4r5POBPHSdj&#10;xGSeLKbz5mIBrya+44XFUi7FMp4HkBmQBtoYnP5nLeIPrAX8jjWL37K+4tetcfyaNQKQzG9Yn/K/&#10;rO78ntWRP7Ja8+dWc26IJvxN8THPBHhHNAU3LXhB0ZqXEe15HdGDtxH9eYoYwwP+1HEyQYzlI8Tn&#10;cA26gptmvLaoAY4q8cqiJC8r3uUlhcOLiby8qMgGZQZopwE1hFcUz9n74gn7UDxgDcU91gLQAdAd&#10;2p+Kx2ygeMaGCAzXOsRHi0xw3XPD/jt8gijIJ4n3+WTgmiQGQ3tsKjmZIb7ks0QKXwh79r2ozleJ&#10;onyd8PlGYfEtIgffId7m+8Sb/Khg/LQw+EVQdwNwD9w8ESZ/Cc5oOD1PE07iacO5+FthAYjydOGC&#10;/I1wSc7CFfgr8QHE1uF3RWN+TbTkx0U3vl3044vEKB7wp841mS2m8sViIt8jRvJzYih/IJJB3SBQ&#10;NohnBuQJJ/NIOIWr8DBeKDySlwh/ycuEp/By4Zm8QnghYCnUf+Clwht5sfCvvEB4J4+G93IRPsBz&#10;hw/CGgfB0X5ws4c/FDv5LbGNnxA/8d/ESti5OTzgTx0n08RsvkB8C9dgE98t9gHLH+DoT34FntYb&#10;4im/LXDorkgTuifehjJ76DY84Tfhaf9T+KHzokDopICzWETx0G7AVsAGaK8WBUNLhQotgsywQOQL&#10;zRVZQrNE2tDXsNY0yARfiYuAfXyqWMID/tRx0k73pG10Mm2q59CP9Br6od5Fq+kjtIo+S8vrP2kJ&#10;fYcW1g+p0k9pRD+jefULmg2QQT+nafS/lOhH9Lm6R5+om/Shgm++UWcAx+gDtY8+Vtvpf2oTxXot&#10;xC6jb+tvaXbg8fREWlqPoI11Xxrwp46T1rojbaC70qKwqqUH0nQ6BdTBeSxqKP0bcEkNoafVYHpU&#10;DaT7VV+6U/Wk21RnukW1pr+oJoC6dKuqRrerSnS3KkMPquL0uCpEz6oC9IqK0b8Aj6GOdWH6pi5G&#10;s+hSVOrKtJSuRRvqljTgTx0nHWG1ZroRXIOKtJguRF1tgaMcNLfOQLNqTjPpF0YG/QhwG3DNyKTP&#10;G1n0SSOnPmLk0/sNV+82YnqnUUzvMMpBWRXaNaG/How3hrimEN9S3zDa6AcG/JXc6KBDtLN+B1CQ&#10;dtL1aMCfOk4+0a1pb12fDoA9G6Lz0VE6Hf1SEzpJ/2tM13eNOaB+ob5oLNF/GKv1KWMDqNuqTxi7&#10;oX5InzFO6AvGH/qqcUn/ZVzV941rMO+axvRPnYZeht04r7PSkzovPaQjdJfWdIsuQpfDrs3UNWmy&#10;bkoD/tRx0kd3pkN1OzpfN6HrdEO6D/bphK5LL+k69G/AE6i/Aqcs1pCmjTWlGWPwBlmsI80e60Fz&#10;xPoBUmi22CiaFIPvhY9NpW/EZlIam0tf6AX0kf6G3tYLwdF8cDOXHtAz6TY9ja7Q4+gsPZym6F40&#10;4E8dJz30J7S/HgDXYCKdp+fRlXo1ONpIf9bb6a/6AN2hT9Ld+gLgGuAOtB+Dmhd0szbM9TpkrtJw&#10;Fot+y5yn05vToZwI7S+g/3MYT4a4ARDfV/8N1/0S7alP0B56H+2q1wHm027wTAb88ZwkdjbLL2oF&#10;/lEtxfPVfDxUTcJNVTKuqj7BBVUb/I5qgNOoKviRXwRf9gU+7GfEW/xXaKP/BK3z76A1/jW00j+H&#10;lvvH0TJ/H2Ab1H9CK/xVaLUPv2H5c9EGfyra7I9H2/2RaI+fgo74/dFpvw+65PdAt/wu6L7fET3z&#10;OyCq2qN0qh3KCmUe1RE5qjN6V3VDxVUvVF71Q1XVIFRLfY7qqzGojZqHeqof0SB1AI1Sf6KJ6gWa&#10;oZLAg4+/V5XwGtUN/6TG401qEQ78pc5OHYNdOqoW4sNqLD6oOuH9qiw+oByop4e+R+ioOotOqm3o&#10;D/U9uqLGo79B9T3VHT0CR/+p5gjrhojrOii9roGy6qooj66EIro8iumyqLgugyro0qg6oD60m0F/&#10;exjvAXH9ID5F10UjdCP0pW6BJun2aJrujmbqvmiOht+d9Gg0X09CC/RMKL+B9nLoXw/jW9EEfRJ9&#10;rm+jPtrA7XQ23ED7uLIuhwvpOljo1tjUQ/Bfajo+AzsV+EudnbqoNuPragP+Vy3BWfQ0XAJYauk+&#10;uK3uhAfq5niKroeX6Wp4h66Iz+tS+IkuhnGsKH4DkClWHOeKlcThWGnsx8rjwrEqcKhXNVwpVht/&#10;EPsIfxhrhuvH2uFGsW64aawvbh5LwS1jo3Gr2GTAbKgvgr6VuElsA24Y24rrxXbjWrFD+P3YCVwh&#10;dg6XjF3GBWPXsRf7G1uxuzh77D7OEHsIGh7jc4Dt+hFerO/j8fou/lTfws30n/g9fQG/o4/hF2o3&#10;vqG24sBf6uzUKXUEX1DH8UN1DmfSf+NiGpMaOh1ppXOQvtolY3UxMk+/T9bqxmSn7kJO6BRyVo8i&#10;F/UEclV/Ta7p+eSGXkJu6rWAzYCd5Lo+RP7UJ8klfZGc0zfIKX2PHNVPyH79kuzQ1Nis3zDW6vTG&#10;Mp0RPjeSjBk6qzFRZzNGAQZD/VOdxeiqM8EnWwajiU4Ln3jcqKGxUUU/I+X0A/KuvkCE3k2y6dUk&#10;HWigegh5pjqSh6o2ua1KkCvqbXJO3cWn1Wkc+EudndqmjuHt6izeoe7j3Soz2aPKkt3qI7JL9SA7&#10;1WiyXS0kW9Rm8pM6Qdaou2SJ4sa3KoMxT2UzZqo8xlfKNsapqDFCFTAGqyLGp6qE0U2VNtqqckYT&#10;Vd6oC/gAUA7aRVUZQ8F4GOJyq3eNLDAvvQobaWAdQ2U1XvnpjWc+N576r8gj/zF56N8mD/yrUJ6B&#10;9hHyxN9NnvlbiKm+JxnVRJJXDSBatSNlVR3yoSpDWqoo6alykgnqBV6irkOeOoUDf6mzU+vUNrxC&#10;7cKz4L5KgdU/Vi9xFZWGxFQSya7yEvglntz0C5HDfimy3q9A5vhVyFf+e2QMYCjUP/MrkR5+edLB&#10;L01a+MVJQ4it7StSzY+Qyn5eUs7PTkr5GUgxP0SK+K9wIf8RLuj/BbgM9dO4iH8YF/d34dL+Flze&#10;X4/f81fi6v73uK6/ADf2Z+FW/jTcyZ+Me/nj8UD/SzzcH4Pn+KPxBn8UPgrl3/5YzNQEnEdNwUXV&#10;DFxLzcP91DI8Xa3Hy9UWHPhLnZ0aFS5qDAkXMrqEPaNGOJfhhLmRKfyMvBR3yE1xgRwXh8lWsYUs&#10;EyvIDDGTfCFGkeEihaSIfmSggHNRRDvSTzQjfUU9QDVABfKZKE4GiHfJYOGQYSIvGSWykXHibTJF&#10;vEFmCYMsFC/xMvEvXise483iAd4p/sGHxD18CnAJ6rfEffxAPMLPxVNMw89x2jAmmcKc5AinI3nD&#10;SUSHXVIqXJZUDX9E6oa7kybhkaRteC7pEl5PeoUPkEHhJ+TzcHZjZFgbgb/U2ak54cLG7LBvzAxn&#10;MaaHH5Jp4T1keng1+To8ncwIDyazw23J/HA18l34XbIinJ2sB9U/h5/ireF7eEf4Jt4Xvoz/h5Wr&#10;/8myCsM857otkVwCShIMsfe+7ydCEq2Wjmq81hB0FW9tGaJBFAhDnZagLAkrl1RGGH1hQUFUoE0T&#10;EdtciQz5NECyjyExGW6RzUG5OckmnfcP6Dd+uHbd93WenXOua2fnp7NnQIacQfnZGZEB55L0On9L&#10;j3NdOh3SDme2tjthlqO104nRbmep9joJOuA8rL84q3XI8emos0b/cNbrX06WTjrZ6phcDTT5GmI2&#10;aoTZpGz5btvfb/I00eRoiknXTPOYbjeJutcs0VqzUJvNHO02UzJkxuWy6ZcgNMtCfCHx8PubnqQO&#10;ShIaxYs2e65G7OwzdBZu1ykTr1fMSh0zGTpstus5U65nTIO2m1ZtNT16yvxkMWzr37XNTGiHuaY9&#10;JsDtMzPdc+ZWd9DMc0dMhDtmot1xw+41c6cbgLvcQCxyQxHnRlqorRdbbRlc1wuPm4IFrg/hbhrm&#10;upmY7ebgJncjbuhWXNUCXNYiXNSXcF6L0aolqNddKLO8TXdire6AV19EjG5GiOZiTNahU3w4Kinw&#10;+5uepGplLQ7IepyUDRiWQkDfxHz9AHFahxXaiDV6Cvk6gJd1FOV6FTUaSF9qMB3UcDqkd9ARjaWj&#10;ei816YMWSRaPU6M+TYf1Wfpa86heX6DPtYiq9BX6UEvpHS2jPVpBJfoRFeontFmrKVs/o3VaQ09q&#10;La2y7NVPaZlW0WKtJFffpwVaTvP1LQrW3RSkxfSv5NK4PEGjkkC/iof6JIja5Yr1cB7fShsOyX58&#10;JUWokyz4/U1PUm/blMokG+WyE+9KNd6TLlTIBVtPWi2UyiSO3pAk2i2ZVCxFtE3KaYtUUr7UUI40&#10;UIZ8Q2nSTD45QSnSQl5po+XSQfHSRa50U5TYf8BaBNneWH2S22iCW2iMT9AFPkaDfJh+5Hrq5Rrq&#10;4kpq533UyqXUwiV0kgvpe95k+Xnbp1vdR6c5mfp5Cf3GEfQnz6B/eAKzbEIR0olFcgwPSB3SZQ8K&#10;ZAtet0n5/U1PUrtkNYokFRvkGaySrVC7SrBU4DpX4yI34Aw3oYm/w8d8Gq9yD/K4Hxl8Fk9ZfpT7&#10;8Aj/gASr38MdiOVWeOy3kXwcYXwEc/gAgrgWN/N+gPfB4VJMeUpww1NgkW/rLKulgTgVMzkZt3Ai&#10;gnk5buOliOJYCCviOBr3cSQe4nCs5DCk8ly7hxC8ZlHFoTjO83DWjl3iKBjxIFxisMLeTc9JInZI&#10;Mvz+/i8p2BfzAQH/CQAAAP//AwBQSwECLQAUAAYACAAAACEAv1ec5QwBAAAVAgAAEwAAAAAAAAAA&#10;AAAAAAAAAAAAW0NvbnRlbnRfVHlwZXNdLnhtbFBLAQItABQABgAIAAAAIQA4/SH/1gAAAJQBAAAL&#10;AAAAAAAAAAAAAAAAAD0BAABfcmVscy8ucmVsc1BLAQItABQABgAIAAAAIQBx/t3zUQUAALkOAAAO&#10;AAAAAAAAAAAAAAAAADwCAABkcnMvZTJvRG9jLnhtbFBLAQItABQABgAIAAAAIQBPoa7FugAAACEB&#10;AAAZAAAAAAAAAAAAAAAAALkHAABkcnMvX3JlbHMvZTJvRG9jLnhtbC5yZWxzUEsBAi0AFAAGAAgA&#10;AAAhAMEdyI3eAAAABwEAAA8AAAAAAAAAAAAAAAAAqggAAGRycy9kb3ducmV2LnhtbFBLAQItABQA&#10;BgAIAAAAIQBLISSU9aIAAJRAAQAUAAAAAAAAAAAAAAAAALUJAABkcnMvbWVkaWEvaW1hZ2UxLndt&#10;ZlBLBQYAAAAABgAGAHwBAADcr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2154;top:1701;width:6300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A7149E" w:rsidRPr="00BC7C98" w:rsidRDefault="00A7149E" w:rsidP="00714DDE">
                        <w:pPr>
                          <w:rPr>
                            <w:rFonts w:hAnsi="ＭＳ ゴシック"/>
                            <w:sz w:val="48"/>
                            <w:szCs w:val="48"/>
                          </w:rPr>
                        </w:pPr>
                        <w:r w:rsidRPr="00BC7C98">
                          <w:rPr>
                            <w:rFonts w:hAnsi="ＭＳ ゴシック" w:hint="eastAsia"/>
                            <w:sz w:val="48"/>
                            <w:szCs w:val="48"/>
                          </w:rPr>
                          <w:t>社会福祉法人　鶴林福祉会</w:t>
                        </w:r>
                      </w:p>
                    </w:txbxContent>
                  </v:textbox>
                </v:shape>
                <v:group id="Group 5" o:spid="_x0000_s1028" style="position:absolute;left:2214;top:2589;width:8051;height:1224" coordorigin="1928,7868" coordsize="8051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alt="LISP022" style="position:absolute;left:1928;top:7891;width:8051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7FVzBAAAA2gAAAA8AAABkcnMvZG93bnJldi54bWxEj8FqwzAQRO+F/oPYQG+N7BxCcaKYYgi0&#10;uZS4/YDF2trG1spIqq3k66NAoMdhZt4w+zKaUczkfG9ZQb7OQBA3VvfcKvj5Pr6+gfABWeNomRRc&#10;yEN5eH7aY6Htwmea69CKBGFfoIIuhKmQ0jcdGfRrOxEn79c6gyFJ10rtcElwM8pNlm2lwZ7TQocT&#10;VR01Q/1nFFx9VbNpvj7P0c3DpRryU8xHpV5W8X0HIlAM/+FH+0Mr2ML9SroB8n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7FVzBAAAA2gAAAA8AAAAAAAAAAAAAAAAAnwIA&#10;AGRycy9kb3ducmV2LnhtbFBLBQYAAAAABAAEAPcAAACNAwAAAAA=&#10;">
                    <v:imagedata r:id="rId8" o:title="LISP022"/>
                  </v:shape>
                  <v:shape id="WordArt 7" o:spid="_x0000_s1030" type="#_x0000_t202" style="position:absolute;left:3214;top:7868;width:5478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A7149E" w:rsidRDefault="00A7149E" w:rsidP="00714DDE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 w:rsidRPr="00714DDE">
                            <w:rPr>
                              <w:rFonts w:hint="eastAsia"/>
                              <w:color w:val="0066CC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99CC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つむぎの里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A14B98" w:rsidRPr="00A14B98">
        <w:rPr>
          <w:rFonts w:ascii="HG丸ｺﾞｼｯｸM-PRO" w:eastAsia="HG丸ｺﾞｼｯｸM-PRO" w:hint="eastAsia"/>
          <w:b/>
          <w:color w:val="F7CAAC" w:themeColor="accent2" w:themeTint="66"/>
          <w:sz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～生活介護事業～</w:t>
      </w:r>
    </w:p>
    <w:p w:rsidR="00714DDE" w:rsidRPr="00EA7CB3" w:rsidRDefault="00F905D6" w:rsidP="00714DDE">
      <w:pPr>
        <w:ind w:left="3961" w:hangingChars="1886" w:hanging="3961"/>
        <w:rPr>
          <w:rFonts w:ascii="HG丸ｺﾞｼｯｸM-PRO" w:eastAsia="HG丸ｺﾞｼｯｸM-PRO"/>
          <w:color w:val="0000FF"/>
          <w:sz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839470</wp:posOffset>
            </wp:positionH>
            <wp:positionV relativeFrom="paragraph">
              <wp:posOffset>34925</wp:posOffset>
            </wp:positionV>
            <wp:extent cx="4173863" cy="2286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" b="25210"/>
                    <a:stretch/>
                  </pic:blipFill>
                  <pic:spPr bwMode="auto">
                    <a:xfrm>
                      <a:off x="0" y="0"/>
                      <a:ext cx="4177598" cy="228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A514C9" w:rsidP="00231ABE">
      <w:pPr>
        <w:ind w:left="4149" w:hangingChars="1886" w:hanging="4149"/>
        <w:jc w:val="right"/>
        <w:rPr>
          <w:rFonts w:ascii="HG丸ｺﾞｼｯｸM-PRO" w:eastAsia="HG丸ｺﾞｼｯｸM-PRO"/>
          <w:color w:val="0000FF"/>
          <w:sz w:val="22"/>
        </w:rPr>
      </w:pPr>
      <w:r>
        <w:rPr>
          <w:rFonts w:ascii="HG丸ｺﾞｼｯｸM-PRO" w:eastAsia="HG丸ｺﾞｼｯｸM-PRO"/>
          <w:noProof/>
          <w:color w:val="0000FF"/>
          <w:sz w:val="22"/>
        </w:rPr>
        <w:drawing>
          <wp:anchor distT="0" distB="0" distL="114300" distR="114300" simplePos="0" relativeHeight="251682816" behindDoc="1" locked="0" layoutInCell="1" allowOverlap="1" wp14:anchorId="42CAAB7C" wp14:editId="74218BB6">
            <wp:simplePos x="0" y="0"/>
            <wp:positionH relativeFrom="margin">
              <wp:posOffset>515122</wp:posOffset>
            </wp:positionH>
            <wp:positionV relativeFrom="paragraph">
              <wp:posOffset>120649</wp:posOffset>
            </wp:positionV>
            <wp:extent cx="2602483" cy="1762125"/>
            <wp:effectExtent l="0" t="0" r="762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20578 - コピー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0" t="12595"/>
                    <a:stretch/>
                  </pic:blipFill>
                  <pic:spPr bwMode="auto">
                    <a:xfrm>
                      <a:off x="0" y="0"/>
                      <a:ext cx="2607929" cy="176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CDA9DBA" wp14:editId="19E1D179">
            <wp:simplePos x="0" y="0"/>
            <wp:positionH relativeFrom="margin">
              <wp:posOffset>3166339</wp:posOffset>
            </wp:positionH>
            <wp:positionV relativeFrom="paragraph">
              <wp:posOffset>120650</wp:posOffset>
            </wp:positionV>
            <wp:extent cx="2362789" cy="1771650"/>
            <wp:effectExtent l="0" t="0" r="0" b="0"/>
            <wp:wrapNone/>
            <wp:docPr id="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284" cy="1775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DDE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Pr="00EA7CB3" w:rsidRDefault="00D75D98" w:rsidP="00D75D98">
      <w:pPr>
        <w:tabs>
          <w:tab w:val="left" w:pos="2745"/>
        </w:tabs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  <w:r>
        <w:rPr>
          <w:rFonts w:ascii="HG丸ｺﾞｼｯｸM-PRO" w:eastAsia="HG丸ｺﾞｼｯｸM-PRO"/>
          <w:color w:val="0000FF"/>
          <w:sz w:val="22"/>
        </w:rPr>
        <w:tab/>
      </w:r>
    </w:p>
    <w:p w:rsidR="00714DDE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Default="00F905D6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Default="00F905D6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Default="00A514C9" w:rsidP="00A514C9">
      <w:pPr>
        <w:tabs>
          <w:tab w:val="left" w:pos="3630"/>
        </w:tabs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  <w:r>
        <w:rPr>
          <w:rFonts w:ascii="HG丸ｺﾞｼｯｸM-PRO" w:eastAsia="HG丸ｺﾞｼｯｸM-PRO"/>
          <w:color w:val="0000FF"/>
          <w:sz w:val="22"/>
        </w:rPr>
        <w:tab/>
      </w:r>
    </w:p>
    <w:p w:rsidR="00A514C9" w:rsidRDefault="00A514C9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A514C9" w:rsidRPr="00EA7CB3" w:rsidRDefault="00A514C9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0113A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  <w:r>
        <w:rPr>
          <w:rFonts w:ascii="HG丸ｺﾞｼｯｸM-PRO" w:eastAsia="HG丸ｺﾞｼｯｸM-PRO" w:hint="eastAsia"/>
          <w:noProof/>
          <w:color w:val="0000FF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9BC35" wp14:editId="036625A2">
                <wp:simplePos x="0" y="0"/>
                <wp:positionH relativeFrom="margin">
                  <wp:align>right</wp:align>
                </wp:positionH>
                <wp:positionV relativeFrom="paragraph">
                  <wp:posOffset>92076</wp:posOffset>
                </wp:positionV>
                <wp:extent cx="5010150" cy="2228850"/>
                <wp:effectExtent l="19050" t="19050" r="19050" b="1905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22288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149E" w:rsidRDefault="00A7149E" w:rsidP="00714DDE">
                            <w:pPr>
                              <w:spacing w:line="0" w:lineRule="atLeast"/>
                              <w:ind w:firstLineChars="100" w:firstLine="281"/>
                              <w:rPr>
                                <w:rFonts w:hAnsi="ＭＳ 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7149E" w:rsidRPr="0008695E" w:rsidRDefault="00A7149E" w:rsidP="00714DDE">
                            <w:pPr>
                              <w:spacing w:line="0" w:lineRule="atLeast"/>
                              <w:ind w:firstLineChars="100" w:firstLine="281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 w:rsidRPr="0008695E">
                              <w:rPr>
                                <w:rFonts w:hAnsi="ＭＳ ゴシック" w:hint="eastAsia"/>
                                <w:b/>
                                <w:sz w:val="28"/>
                                <w:szCs w:val="28"/>
                              </w:rPr>
                              <w:t>つむぎの里</w:t>
                            </w: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法人本部</w:t>
                            </w: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7149E" w:rsidRPr="000113AE" w:rsidRDefault="00A7149E" w:rsidP="00714DDE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</w:rPr>
                            </w:pPr>
                            <w:r w:rsidRPr="000113AE">
                              <w:rPr>
                                <w:rFonts w:hAnsi="ＭＳ ゴシック" w:hint="eastAsia"/>
                                <w:sz w:val="28"/>
                              </w:rPr>
                              <w:t>〒８２２－０００６</w:t>
                            </w:r>
                          </w:p>
                          <w:p w:rsidR="00A7149E" w:rsidRPr="0008695E" w:rsidRDefault="00A7149E" w:rsidP="00714DDE">
                            <w:pPr>
                              <w:spacing w:line="0" w:lineRule="atLeast"/>
                              <w:rPr>
                                <w:rFonts w:hAnsi="ＭＳ ゴシック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  <w:lang w:eastAsia="zh-TW"/>
                              </w:rPr>
                              <w:t>福岡県直方市大字上境１４６７</w:t>
                            </w:r>
                          </w:p>
                          <w:p w:rsidR="00A7149E" w:rsidRPr="0008695E" w:rsidRDefault="00A7149E" w:rsidP="00714DDE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ＴＥＬ　０９４９－２８－２３６７</w:t>
                            </w:r>
                          </w:p>
                          <w:p w:rsidR="00A7149E" w:rsidRPr="0008695E" w:rsidRDefault="00A7149E" w:rsidP="00BA095B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ＦＡＸ　０９４９－２８－２３０１</w:t>
                            </w:r>
                          </w:p>
                          <w:p w:rsidR="00A7149E" w:rsidRDefault="00A7149E" w:rsidP="00BA095B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メール</w:t>
                            </w:r>
                            <w:r w:rsidRPr="0008695E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65590"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tumugi003</w:t>
                            </w:r>
                            <w:r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  <w:t>@yahoo.co.j</w:t>
                            </w: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  <w:p w:rsidR="00A7149E" w:rsidRPr="00BA095B" w:rsidRDefault="00A7149E" w:rsidP="00BA095B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ホームページ　</w:t>
                            </w:r>
                            <w:r w:rsidRPr="00BA095B">
                              <w:rPr>
                                <w:rFonts w:asciiTheme="minorHAnsi" w:eastAsia="HG丸ｺﾞｼｯｸM-PRO" w:hAnsiTheme="minorHAnsi"/>
                                <w:sz w:val="28"/>
                              </w:rPr>
                              <w:t>http://www.tumuginosato.com/</w:t>
                            </w:r>
                          </w:p>
                          <w:p w:rsidR="00A7149E" w:rsidRPr="00BA095B" w:rsidRDefault="00A7149E" w:rsidP="00714DDE">
                            <w:pPr>
                              <w:spacing w:line="0" w:lineRule="atLeast"/>
                              <w:ind w:firstLineChars="200" w:firstLine="560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</w:p>
                          <w:p w:rsidR="00A7149E" w:rsidRPr="0008695E" w:rsidRDefault="00A7149E" w:rsidP="00714DDE">
                            <w:pPr>
                              <w:spacing w:line="0" w:lineRule="atLeast"/>
                              <w:rPr>
                                <w:rFonts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BC35" id="テキスト ボックス 13" o:spid="_x0000_s1031" type="#_x0000_t202" style="position:absolute;left:0;text-align:left;margin-left:343.3pt;margin-top:7.25pt;width:394.5pt;height:175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fCpAIAACYFAAAOAAAAZHJzL2Uyb0RvYy54bWysVM1u1DAQviPxDpbv2/x0W9Ko2apsdhFS&#10;+ZEKD+AkzsbCsY3t3WxBXLoS4iF4BcSZ58mLMHY225ZeECIHZ2zPfJ5v5rPPL7YtRxuqDZMiw9FR&#10;iBEVpayYWGX4/bvlJMHIWCIqwqWgGb6hBl/Mnj4571RKY9lIXlGNAESYtFMZbqxVaRCYsqEtMUdS&#10;UQGbtdQtsTDVq6DSpAP0lgdxGJ4GndSV0rKkxsBqPmzimceva1raN3VtqEU8w5Cb9aP2Y+HGYHZO&#10;0pUmqmHlPg3yD1m0hAk49ACVE0vQWrNHUC0rtTSytkelbANZ16ykngOwicI/2Fw3RFHPBYpj1KFM&#10;5v/Blq83bzViFfTuGCNBWuhRv/va3/7ob3/1u2+o333vd7v+9ifMEfhAwTplUoi7VhBpt8/lFoI9&#10;eaOuZPnBICHnDREreqm17BpKKkg4cpHBvdABxziQonslKziYrK30QNtat66aUB8E6NC4m0Oz6Nai&#10;EhZPoF7RCWyVsBfHcZLAxJ1B0jFcaWNfUNkiZ2RYgxo8PNlcGTu4ji7uNCGXjHNYJykXqMvwcRKF&#10;7oBWQX2qgg8kJWeVc3R+Rq+KOddoQ5y+/LfPwdx3a5kFlXPWZjg5OJHUlWYhKn+iJYwPNhDgwoED&#10;U8hzbw1q+nwWni2SRTKdTOPTxWQa5vnkcjmfTk6X0bOT/Difz/Poi8szmqYNqyoqXKqjsqPp3yln&#10;f8cGTR60/YDSA+ZL/z1mHjxMwzcHWI1/z85rwslgEITdFluvx9jBOb0UsroBkWgJLYRuwGMDRiP1&#10;J4w6uLgZNh/XRFOM+EsBQgMXOxp6NIrRIKKE0AxbjAZzbofXYK00WzWAPEhZyEsQY828TO6y2EsY&#10;LqPnsH843G2/P/ded8/b7DcAAAD//wMAUEsDBBQABgAIAAAAIQApix1j2wAAAAcBAAAPAAAAZHJz&#10;L2Rvd25yZXYueG1sTI/NTsMwEITvSLyDtUjcqMNPGjfEqRBSuXGg0J4de0ki4nUUu014e5YTHGdm&#10;NfNttV38IM44xT6QhttVBgLJBtdTq+HjfXejQMRkyJkhEGr4xgjb+vKiMqULM73heZ9awSUUS6Oh&#10;S2kspYy2Q2/iKoxInH2GyZvEcmqlm8zM5X6Qd1m2lt70xAudGfG5Q/u1P3kNTh6CUhs7N8f8eChe&#10;d+qlK6zW11fL0yOIhEv6O4ZffEaHmpmacCIXxaCBH0nsPuQgOC3Uho1Gw/06z0HWlfzPX/8AAAD/&#10;/wMAUEsBAi0AFAAGAAgAAAAhALaDOJL+AAAA4QEAABMAAAAAAAAAAAAAAAAAAAAAAFtDb250ZW50&#10;X1R5cGVzXS54bWxQSwECLQAUAAYACAAAACEAOP0h/9YAAACUAQAACwAAAAAAAAAAAAAAAAAvAQAA&#10;X3JlbHMvLnJlbHNQSwECLQAUAAYACAAAACEAim93wqQCAAAmBQAADgAAAAAAAAAAAAAAAAAuAgAA&#10;ZHJzL2Uyb0RvYy54bWxQSwECLQAUAAYACAAAACEAKYsdY9sAAAAHAQAADwAAAAAAAAAAAAAAAAD+&#10;BAAAZHJzL2Rvd25yZXYueG1sUEsFBgAAAAAEAAQA8wAAAAYGAAAAAA==&#10;" filled="f" strokeweight="3pt">
                <v:stroke linestyle="thinThin"/>
                <v:textbox inset="0,0,0,0">
                  <w:txbxContent>
                    <w:p w:rsidR="00A7149E" w:rsidRDefault="00A7149E" w:rsidP="00714DDE">
                      <w:pPr>
                        <w:spacing w:line="0" w:lineRule="atLeast"/>
                        <w:ind w:firstLineChars="100" w:firstLine="281"/>
                        <w:rPr>
                          <w:rFonts w:hAnsi="ＭＳ ゴシック"/>
                          <w:b/>
                          <w:sz w:val="28"/>
                          <w:szCs w:val="28"/>
                        </w:rPr>
                      </w:pPr>
                    </w:p>
                    <w:p w:rsidR="00A7149E" w:rsidRPr="0008695E" w:rsidRDefault="00A7149E" w:rsidP="00714DDE">
                      <w:pPr>
                        <w:spacing w:line="0" w:lineRule="atLeast"/>
                        <w:ind w:firstLineChars="100" w:firstLine="281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 w:rsidRPr="0008695E">
                        <w:rPr>
                          <w:rFonts w:hAnsi="ＭＳ ゴシック" w:hint="eastAsia"/>
                          <w:b/>
                          <w:sz w:val="28"/>
                          <w:szCs w:val="28"/>
                        </w:rPr>
                        <w:t>つむぎの里</w:t>
                      </w: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>(</w:t>
                      </w: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</w:rPr>
                        <w:t>法人本部</w:t>
                      </w: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>)</w:t>
                      </w:r>
                    </w:p>
                    <w:p w:rsidR="00A7149E" w:rsidRPr="000113AE" w:rsidRDefault="00A7149E" w:rsidP="00714DDE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</w:rPr>
                      </w:pPr>
                      <w:r w:rsidRPr="000113AE">
                        <w:rPr>
                          <w:rFonts w:hAnsi="ＭＳ ゴシック" w:hint="eastAsia"/>
                          <w:sz w:val="28"/>
                        </w:rPr>
                        <w:t>〒８２２－０００６</w:t>
                      </w:r>
                    </w:p>
                    <w:p w:rsidR="00A7149E" w:rsidRPr="0008695E" w:rsidRDefault="00A7149E" w:rsidP="00714DDE">
                      <w:pPr>
                        <w:spacing w:line="0" w:lineRule="atLeast"/>
                        <w:rPr>
                          <w:rFonts w:hAnsi="ＭＳ ゴシック"/>
                          <w:sz w:val="28"/>
                          <w:szCs w:val="28"/>
                          <w:lang w:eastAsia="zh-TW"/>
                        </w:rPr>
                      </w:pP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  <w:lang w:eastAsia="zh-TW"/>
                        </w:rPr>
                        <w:t xml:space="preserve">　</w:t>
                      </w: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  <w:lang w:eastAsia="zh-TW"/>
                        </w:rPr>
                        <w:t>福岡県直方市大字上境１４６７</w:t>
                      </w:r>
                    </w:p>
                    <w:p w:rsidR="00A7149E" w:rsidRPr="0008695E" w:rsidRDefault="00A7149E" w:rsidP="00714DDE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</w:rPr>
                        <w:t>ＴＥＬ　０９４９－２８－２３６７</w:t>
                      </w:r>
                    </w:p>
                    <w:p w:rsidR="00A7149E" w:rsidRPr="0008695E" w:rsidRDefault="00A7149E" w:rsidP="00BA095B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</w:rPr>
                        <w:t>ＦＡＸ　０９４９－２８－２３０１</w:t>
                      </w:r>
                    </w:p>
                    <w:p w:rsidR="00A7149E" w:rsidRDefault="00A7149E" w:rsidP="00BA095B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>メール</w:t>
                      </w:r>
                      <w:r w:rsidRPr="0008695E"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B65590">
                        <w:rPr>
                          <w:rFonts w:hAnsi="ＭＳ ゴシック" w:hint="eastAsia"/>
                          <w:sz w:val="28"/>
                          <w:szCs w:val="28"/>
                        </w:rPr>
                        <w:t>tumugi003</w:t>
                      </w:r>
                      <w:r>
                        <w:rPr>
                          <w:rFonts w:hAnsi="ＭＳ ゴシック"/>
                          <w:sz w:val="28"/>
                          <w:szCs w:val="28"/>
                        </w:rPr>
                        <w:t>@yahoo.co.j</w:t>
                      </w: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>p</w:t>
                      </w:r>
                    </w:p>
                    <w:p w:rsidR="00A7149E" w:rsidRPr="00BA095B" w:rsidRDefault="00A7149E" w:rsidP="00BA095B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ホームページ　</w:t>
                      </w:r>
                      <w:r w:rsidRPr="00BA095B">
                        <w:rPr>
                          <w:rFonts w:asciiTheme="minorHAnsi" w:eastAsia="HG丸ｺﾞｼｯｸM-PRO" w:hAnsiTheme="minorHAnsi"/>
                          <w:sz w:val="28"/>
                        </w:rPr>
                        <w:t>http://www.tumuginosato.com/</w:t>
                      </w:r>
                    </w:p>
                    <w:p w:rsidR="00A7149E" w:rsidRPr="00BA095B" w:rsidRDefault="00A7149E" w:rsidP="00714DDE">
                      <w:pPr>
                        <w:spacing w:line="0" w:lineRule="atLeast"/>
                        <w:ind w:firstLineChars="200" w:firstLine="560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</w:p>
                    <w:p w:rsidR="00A7149E" w:rsidRPr="0008695E" w:rsidRDefault="00A7149E" w:rsidP="00714DDE">
                      <w:pPr>
                        <w:spacing w:line="0" w:lineRule="atLeast"/>
                        <w:rPr>
                          <w:rFonts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hAnsi="ＭＳ ゴシック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714DDE" w:rsidRPr="00EA7CB3" w:rsidRDefault="00714DDE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E52F5A" w:rsidRDefault="00E52F5A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F905D6" w:rsidRDefault="00F905D6" w:rsidP="00714DDE">
      <w:pPr>
        <w:ind w:left="4149" w:hangingChars="1886" w:hanging="4149"/>
        <w:rPr>
          <w:rFonts w:ascii="HG丸ｺﾞｼｯｸM-PRO" w:eastAsia="HG丸ｺﾞｼｯｸM-PRO"/>
          <w:color w:val="0000FF"/>
          <w:sz w:val="22"/>
        </w:rPr>
      </w:pPr>
    </w:p>
    <w:p w:rsidR="000D3FB4" w:rsidRDefault="000D3FB4" w:rsidP="00E10ED3">
      <w:pPr>
        <w:spacing w:line="280" w:lineRule="exact"/>
        <w:ind w:left="5301" w:hangingChars="1886" w:hanging="5301"/>
        <w:jc w:val="left"/>
        <w:rPr>
          <w:rFonts w:asciiTheme="majorEastAsia" w:eastAsiaTheme="majorEastAsia" w:hAnsiTheme="major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14DDE" w:rsidRPr="00714DDE" w:rsidRDefault="00714DDE" w:rsidP="00E10ED3">
      <w:pPr>
        <w:spacing w:line="280" w:lineRule="exact"/>
        <w:ind w:left="5301" w:hangingChars="1886" w:hanging="5301"/>
        <w:jc w:val="left"/>
        <w:rPr>
          <w:rFonts w:asciiTheme="majorEastAsia" w:eastAsiaTheme="majorEastAsia" w:hAnsiTheme="major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14DDE">
        <w:rPr>
          <w:rFonts w:asciiTheme="majorEastAsia" w:eastAsiaTheme="majorEastAsia" w:hAnsiTheme="majorEastAsia" w:hint="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つむぎの里がめざすもの</w:t>
      </w:r>
    </w:p>
    <w:p w:rsidR="00714DDE" w:rsidRPr="00387F25" w:rsidRDefault="00714DDE" w:rsidP="00507A74">
      <w:pPr>
        <w:spacing w:line="320" w:lineRule="exact"/>
        <w:ind w:firstLineChars="100" w:firstLine="2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="00C74B3F">
        <w:rPr>
          <w:rFonts w:asciiTheme="majorEastAsia" w:eastAsiaTheme="majorEastAsia" w:hAnsiTheme="majorEastAsia" w:hint="eastAsia"/>
          <w:sz w:val="22"/>
        </w:rPr>
        <w:t>があっても、必要なサービ</w:t>
      </w:r>
      <w:r w:rsidR="00A433C0">
        <w:rPr>
          <w:rFonts w:asciiTheme="majorEastAsia" w:eastAsiaTheme="majorEastAsia" w:hAnsiTheme="majorEastAsia" w:hint="eastAsia"/>
          <w:sz w:val="22"/>
        </w:rPr>
        <w:t>スや</w:t>
      </w:r>
      <w:r w:rsidR="00FB5BE0">
        <w:rPr>
          <w:rFonts w:asciiTheme="majorEastAsia" w:eastAsiaTheme="majorEastAsia" w:hAnsiTheme="majorEastAsia" w:hint="eastAsia"/>
          <w:sz w:val="22"/>
        </w:rPr>
        <w:t>システム</w:t>
      </w:r>
      <w:r w:rsidRPr="00387F25">
        <w:rPr>
          <w:rFonts w:asciiTheme="majorEastAsia" w:eastAsiaTheme="majorEastAsia" w:hAnsiTheme="majorEastAsia" w:hint="eastAsia"/>
          <w:sz w:val="22"/>
        </w:rPr>
        <w:t>があれば、</w:t>
      </w:r>
      <w:r w:rsidR="00A433C0">
        <w:rPr>
          <w:rFonts w:asciiTheme="majorEastAsia" w:eastAsiaTheme="majorEastAsia" w:hAnsiTheme="majorEastAsia" w:hint="eastAsia"/>
          <w:sz w:val="22"/>
        </w:rPr>
        <w:t>住みたい場所で</w:t>
      </w:r>
      <w:r w:rsidRPr="00387F25">
        <w:rPr>
          <w:rFonts w:asciiTheme="majorEastAsia" w:eastAsiaTheme="majorEastAsia" w:hAnsiTheme="majorEastAsia" w:hint="eastAsia"/>
          <w:sz w:val="22"/>
        </w:rPr>
        <w:t>その人ら</w:t>
      </w:r>
      <w:r w:rsidR="00C74B3F">
        <w:rPr>
          <w:rFonts w:asciiTheme="majorEastAsia" w:eastAsiaTheme="majorEastAsia" w:hAnsiTheme="majorEastAsia" w:hint="eastAsia"/>
          <w:sz w:val="22"/>
        </w:rPr>
        <w:t>し</w:t>
      </w:r>
      <w:r w:rsidR="00FB5BE0">
        <w:rPr>
          <w:rFonts w:asciiTheme="majorEastAsia" w:eastAsiaTheme="majorEastAsia" w:hAnsiTheme="majorEastAsia" w:hint="eastAsia"/>
          <w:sz w:val="22"/>
        </w:rPr>
        <w:t>い</w:t>
      </w:r>
      <w:r w:rsidRPr="00387F25">
        <w:rPr>
          <w:rFonts w:asciiTheme="majorEastAsia" w:eastAsiaTheme="majorEastAsia" w:hAnsiTheme="majorEastAsia" w:hint="eastAsia"/>
          <w:sz w:val="22"/>
        </w:rPr>
        <w:t>生活</w:t>
      </w:r>
      <w:r w:rsidR="00FB5BE0">
        <w:rPr>
          <w:rFonts w:asciiTheme="majorEastAsia" w:eastAsiaTheme="majorEastAsia" w:hAnsiTheme="majorEastAsia" w:hint="eastAsia"/>
          <w:sz w:val="22"/>
        </w:rPr>
        <w:t>が</w:t>
      </w:r>
      <w:r w:rsidRPr="00387F25">
        <w:rPr>
          <w:rFonts w:asciiTheme="majorEastAsia" w:eastAsiaTheme="majorEastAsia" w:hAnsiTheme="majorEastAsia" w:hint="eastAsia"/>
          <w:sz w:val="22"/>
        </w:rPr>
        <w:t>実現できます。このノーマライゼイショ</w:t>
      </w:r>
      <w:r w:rsidR="00C74B3F">
        <w:rPr>
          <w:rFonts w:asciiTheme="majorEastAsia" w:eastAsiaTheme="majorEastAsia" w:hAnsiTheme="majorEastAsia" w:hint="eastAsia"/>
          <w:sz w:val="22"/>
        </w:rPr>
        <w:t>ンの社会の実現が、私たちの根っこにある願い</w:t>
      </w:r>
      <w:r w:rsidRPr="00387F25">
        <w:rPr>
          <w:rFonts w:asciiTheme="majorEastAsia" w:eastAsiaTheme="majorEastAsia" w:hAnsiTheme="majorEastAsia" w:hint="eastAsia"/>
          <w:sz w:val="22"/>
        </w:rPr>
        <w:t>です。「地域であたりまえに」をスローガンに発足したつむぎの里（発足当時は「小規模通園施設をつくる会」）</w:t>
      </w:r>
      <w:r w:rsidR="00C74B3F" w:rsidRPr="00387F25">
        <w:rPr>
          <w:rFonts w:asciiTheme="majorEastAsia" w:eastAsiaTheme="majorEastAsia" w:hAnsiTheme="majorEastAsia" w:hint="eastAsia"/>
          <w:sz w:val="22"/>
        </w:rPr>
        <w:t>は</w:t>
      </w:r>
      <w:r w:rsidR="00FB5BE0">
        <w:rPr>
          <w:rFonts w:asciiTheme="majorEastAsia" w:eastAsiaTheme="majorEastAsia" w:hAnsiTheme="majorEastAsia" w:hint="eastAsia"/>
          <w:sz w:val="22"/>
        </w:rPr>
        <w:t>、療育と福祉サービスの不足を訴えつつ、そのとき必要な事業を出来</w:t>
      </w:r>
      <w:r w:rsidRPr="00387F25">
        <w:rPr>
          <w:rFonts w:asciiTheme="majorEastAsia" w:eastAsiaTheme="majorEastAsia" w:hAnsiTheme="majorEastAsia" w:hint="eastAsia"/>
          <w:sz w:val="22"/>
        </w:rPr>
        <w:t>る範囲</w:t>
      </w:r>
      <w:r w:rsidR="00FB5BE0">
        <w:rPr>
          <w:rFonts w:asciiTheme="majorEastAsia" w:eastAsiaTheme="majorEastAsia" w:hAnsiTheme="majorEastAsia" w:hint="eastAsia"/>
          <w:sz w:val="22"/>
        </w:rPr>
        <w:t>で</w:t>
      </w:r>
      <w:r w:rsidR="00A433C0">
        <w:rPr>
          <w:rFonts w:asciiTheme="majorEastAsia" w:eastAsiaTheme="majorEastAsia" w:hAnsiTheme="majorEastAsia" w:hint="eastAsia"/>
          <w:sz w:val="22"/>
        </w:rPr>
        <w:t>実施し</w:t>
      </w:r>
      <w:r w:rsidRPr="00387F25">
        <w:rPr>
          <w:rFonts w:asciiTheme="majorEastAsia" w:eastAsiaTheme="majorEastAsia" w:hAnsiTheme="majorEastAsia" w:hint="eastAsia"/>
          <w:sz w:val="22"/>
        </w:rPr>
        <w:t>今日に至りました。社会福祉法人鶴林福祉会は、その延長線上にある、市民による手作りの法人です。小規模の法人ですから、つむぎの里で</w:t>
      </w:r>
      <w:r w:rsidR="00FB5BE0">
        <w:rPr>
          <w:rFonts w:asciiTheme="majorEastAsia" w:eastAsiaTheme="majorEastAsia" w:hAnsiTheme="majorEastAsia" w:hint="eastAsia"/>
          <w:sz w:val="22"/>
        </w:rPr>
        <w:t>出来</w:t>
      </w:r>
      <w:r w:rsidRPr="00387F25">
        <w:rPr>
          <w:rFonts w:asciiTheme="majorEastAsia" w:eastAsiaTheme="majorEastAsia" w:hAnsiTheme="majorEastAsia" w:hint="eastAsia"/>
          <w:sz w:val="22"/>
        </w:rPr>
        <w:t>ることは限られているでしょう。しかし、ノーマライゼイションの社会の実現には、それぞれの生活のステージで、さまざまな保障や支援を総合的に必要とします。それ</w:t>
      </w:r>
      <w:r w:rsidR="00FB5BE0">
        <w:rPr>
          <w:rFonts w:asciiTheme="majorEastAsia" w:eastAsiaTheme="majorEastAsia" w:hAnsiTheme="majorEastAsia" w:hint="eastAsia"/>
          <w:sz w:val="22"/>
        </w:rPr>
        <w:t>らを一歩ずつでも実現するために、ささやかな力ではありますが、出来</w:t>
      </w:r>
      <w:r w:rsidR="00A433C0">
        <w:rPr>
          <w:rFonts w:asciiTheme="majorEastAsia" w:eastAsiaTheme="majorEastAsia" w:hAnsiTheme="majorEastAsia" w:hint="eastAsia"/>
          <w:sz w:val="22"/>
        </w:rPr>
        <w:t>るかぎり</w:t>
      </w:r>
      <w:r w:rsidRPr="00387F25">
        <w:rPr>
          <w:rFonts w:asciiTheme="majorEastAsia" w:eastAsiaTheme="majorEastAsia" w:hAnsiTheme="majorEastAsia" w:hint="eastAsia"/>
          <w:sz w:val="22"/>
        </w:rPr>
        <w:t>施設の機能を提供し、地域の社会資源や関係機関のネットワークの中で、開かれた福祉サービスとシステムづくりをめざします。</w:t>
      </w:r>
    </w:p>
    <w:p w:rsidR="00640649" w:rsidRDefault="00640649" w:rsidP="00C40CAB">
      <w:pPr>
        <w:spacing w:line="320" w:lineRule="exact"/>
        <w:ind w:left="5301" w:hangingChars="1886" w:hanging="5301"/>
        <w:jc w:val="left"/>
        <w:rPr>
          <w:rFonts w:asciiTheme="majorEastAsia" w:eastAsiaTheme="majorEastAsia" w:hAnsiTheme="major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14DDE" w:rsidRPr="00714DDE" w:rsidRDefault="00714DDE" w:rsidP="00C40CAB">
      <w:pPr>
        <w:spacing w:line="320" w:lineRule="exact"/>
        <w:ind w:left="5301" w:hangingChars="1886" w:hanging="5301"/>
        <w:jc w:val="left"/>
        <w:rPr>
          <w:rFonts w:asciiTheme="majorEastAsia" w:eastAsiaTheme="majorEastAsia" w:hAnsiTheme="major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EastAsia" w:eastAsiaTheme="majorEastAsia" w:hAnsiTheme="majorEastAsia" w:hint="eastAsia"/>
          <w:b/>
          <w:sz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あゆみ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１９８２（昭和５７）</w:t>
      </w:r>
      <w:r w:rsidR="00E10ED3">
        <w:rPr>
          <w:rFonts w:asciiTheme="majorEastAsia" w:eastAsiaTheme="majorEastAsia" w:hAnsiTheme="majorEastAsia" w:hint="eastAsia"/>
          <w:sz w:val="22"/>
        </w:rPr>
        <w:t xml:space="preserve">　</w:t>
      </w:r>
      <w:r w:rsidRPr="00387F25">
        <w:rPr>
          <w:rFonts w:asciiTheme="majorEastAsia" w:eastAsiaTheme="majorEastAsia" w:hAnsiTheme="majorEastAsia" w:hint="eastAsia"/>
          <w:sz w:val="22"/>
        </w:rPr>
        <w:t>「障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者の住みよい風土づくりをすすめる会」が「重度障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者の人権を考える市民集会」を開催し、通園施設づくりを決議。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１９８３（昭和５８）　家族、市民による「直方に小規模通園施設をつくる会」を結成。</w:t>
      </w:r>
    </w:p>
    <w:p w:rsidR="00714DDE" w:rsidRPr="00387F25" w:rsidRDefault="00714DDE" w:rsidP="00C40CAB">
      <w:pPr>
        <w:spacing w:line="320" w:lineRule="exact"/>
        <w:ind w:leftChars="1000" w:left="2100" w:firstLineChars="150" w:firstLine="33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直方市総合福祉センターの部屋を借り通園事業を開始。</w:t>
      </w:r>
    </w:p>
    <w:p w:rsidR="00714DDE" w:rsidRPr="00387F25" w:rsidRDefault="00714DDE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１９８９（平成　元）　土地、建物を借り、現在地に移転。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１９９０（平成　２）　児童対象「心身障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児通園事業」が直方市委託事業となる。委託事業を受けるため会の名称を「直方に小規模通園施設をつくる会・つむぎの里」に改称。</w:t>
      </w:r>
    </w:p>
    <w:p w:rsidR="00714DDE" w:rsidRPr="00387F25" w:rsidRDefault="00476E74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１９９１（平成　３）　会員、市民による募金活動を行い</w:t>
      </w:r>
      <w:r w:rsidR="00714DDE" w:rsidRPr="00387F25">
        <w:rPr>
          <w:rFonts w:asciiTheme="majorEastAsia" w:eastAsiaTheme="majorEastAsia" w:hAnsiTheme="majorEastAsia" w:hint="eastAsia"/>
          <w:sz w:val="22"/>
        </w:rPr>
        <w:t>、土地建物の買取を完了。</w:t>
      </w:r>
    </w:p>
    <w:p w:rsidR="00714DDE" w:rsidRPr="00387F25" w:rsidRDefault="00714DDE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１９９６（平成　８）　「障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児者支援センター・つむぎの里」に改称。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１９９７（平成　９）　成人期障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者の働く場として、焼き菓子とパン作り工房「夢ポケット」を開設。</w:t>
      </w:r>
    </w:p>
    <w:p w:rsidR="00714DDE" w:rsidRPr="00387F25" w:rsidRDefault="00714DDE" w:rsidP="00C40CAB">
      <w:pPr>
        <w:spacing w:line="320" w:lineRule="exact"/>
        <w:ind w:left="2310" w:hangingChars="1050" w:hanging="231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 xml:space="preserve">２００２（平成１４）　社会福祉法人鶴林福祉会設立。　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color w:val="FFFFFF"/>
          <w:sz w:val="22"/>
        </w:rPr>
        <w:t xml:space="preserve">あああ　　　　　　　　</w:t>
      </w:r>
      <w:r w:rsidRPr="00387F25">
        <w:rPr>
          <w:rFonts w:asciiTheme="majorEastAsia" w:eastAsiaTheme="majorEastAsia" w:hAnsiTheme="majorEastAsia" w:hint="eastAsia"/>
          <w:sz w:val="22"/>
        </w:rPr>
        <w:t>共同作業所つむぎの里は　身体障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者小規模通所授産施設つむぎの里に制度変更。</w:t>
      </w:r>
    </w:p>
    <w:p w:rsidR="00714DDE" w:rsidRPr="00387F25" w:rsidRDefault="00714DDE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２００５（平成１７）　グループホームなのはな荘（賃貸住宅）開設。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２００７（平成１９）　身体障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者小規模通所授産施設つむぎの里は、新体系つむぎの里(生活介護)移行。</w:t>
      </w:r>
    </w:p>
    <w:p w:rsidR="00714DDE" w:rsidRPr="00387F25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２００９（平成２１）　福岡県障</w:t>
      </w:r>
      <w:r w:rsidR="00640649">
        <w:rPr>
          <w:rFonts w:asciiTheme="majorEastAsia" w:eastAsiaTheme="majorEastAsia" w:hAnsiTheme="majorEastAsia" w:hint="eastAsia"/>
          <w:sz w:val="22"/>
        </w:rPr>
        <w:t>がい</w:t>
      </w:r>
      <w:r w:rsidRPr="00387F25">
        <w:rPr>
          <w:rFonts w:asciiTheme="majorEastAsia" w:eastAsiaTheme="majorEastAsia" w:hAnsiTheme="majorEastAsia" w:hint="eastAsia"/>
          <w:sz w:val="22"/>
        </w:rPr>
        <w:t>者</w:t>
      </w:r>
      <w:r w:rsidR="00FD65F9">
        <w:rPr>
          <w:rFonts w:asciiTheme="majorEastAsia" w:eastAsiaTheme="majorEastAsia" w:hAnsiTheme="majorEastAsia" w:hint="eastAsia"/>
          <w:sz w:val="22"/>
        </w:rPr>
        <w:t>自立支援法Ｈ２０年度基盤整備事業により、３月末、新作業棟完成。</w:t>
      </w:r>
      <w:r w:rsidR="003602FE">
        <w:rPr>
          <w:rFonts w:asciiTheme="majorEastAsia" w:eastAsiaTheme="majorEastAsia" w:hAnsiTheme="majorEastAsia" w:hint="eastAsia"/>
          <w:sz w:val="22"/>
        </w:rPr>
        <w:t>６月２日、</w:t>
      </w:r>
      <w:r w:rsidRPr="00387F25">
        <w:rPr>
          <w:rFonts w:asciiTheme="majorEastAsia" w:eastAsiaTheme="majorEastAsia" w:hAnsiTheme="majorEastAsia" w:hint="eastAsia"/>
          <w:sz w:val="22"/>
        </w:rPr>
        <w:t>夢ポケット内直売所オープン</w:t>
      </w:r>
      <w:r w:rsidR="00E10ED3">
        <w:rPr>
          <w:rFonts w:asciiTheme="majorEastAsia" w:eastAsiaTheme="majorEastAsia" w:hAnsiTheme="majorEastAsia" w:hint="eastAsia"/>
          <w:sz w:val="22"/>
        </w:rPr>
        <w:t>。</w:t>
      </w:r>
    </w:p>
    <w:p w:rsidR="00714DDE" w:rsidRPr="00387F25" w:rsidRDefault="00FD65F9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２０１４（平成２４）　購入した作業室を改造し、生活介護事業に</w:t>
      </w:r>
      <w:r w:rsidR="00714DDE" w:rsidRPr="00387F25">
        <w:rPr>
          <w:rFonts w:asciiTheme="majorEastAsia" w:eastAsiaTheme="majorEastAsia" w:hAnsiTheme="majorEastAsia" w:hint="eastAsia"/>
          <w:sz w:val="22"/>
        </w:rPr>
        <w:t>新グループ開設</w:t>
      </w:r>
    </w:p>
    <w:p w:rsidR="00714DDE" w:rsidRPr="00387F25" w:rsidRDefault="00714DDE" w:rsidP="00C40CAB">
      <w:pPr>
        <w:spacing w:line="320" w:lineRule="exac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２０１３（平成２８）　隣接する土地を合筆。本館</w:t>
      </w:r>
      <w:r w:rsidR="00FD65F9">
        <w:rPr>
          <w:rFonts w:asciiTheme="majorEastAsia" w:eastAsiaTheme="majorEastAsia" w:hAnsiTheme="majorEastAsia" w:hint="eastAsia"/>
          <w:sz w:val="22"/>
        </w:rPr>
        <w:t>、</w:t>
      </w:r>
      <w:r w:rsidRPr="00387F25">
        <w:rPr>
          <w:rFonts w:asciiTheme="majorEastAsia" w:eastAsiaTheme="majorEastAsia" w:hAnsiTheme="majorEastAsia" w:hint="eastAsia"/>
          <w:sz w:val="22"/>
        </w:rPr>
        <w:t>生活介護棟新築。旧事務所解体。</w:t>
      </w:r>
    </w:p>
    <w:p w:rsidR="00714DDE" w:rsidRDefault="00714DDE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２０１６（平成２８）　平成２７年度国庫補助事業により児童デイサービスつむぎの里</w:t>
      </w:r>
      <w:r w:rsidR="00E10ED3">
        <w:rPr>
          <w:rFonts w:asciiTheme="majorEastAsia" w:eastAsiaTheme="majorEastAsia" w:hAnsiTheme="majorEastAsia" w:hint="eastAsia"/>
          <w:sz w:val="22"/>
        </w:rPr>
        <w:t>を</w:t>
      </w:r>
      <w:r w:rsidRPr="00387F25">
        <w:rPr>
          <w:rFonts w:asciiTheme="majorEastAsia" w:eastAsiaTheme="majorEastAsia" w:hAnsiTheme="majorEastAsia" w:hint="eastAsia"/>
          <w:sz w:val="22"/>
        </w:rPr>
        <w:t>新築。１０月</w:t>
      </w:r>
      <w:r>
        <w:rPr>
          <w:rFonts w:asciiTheme="majorEastAsia" w:eastAsiaTheme="majorEastAsia" w:hAnsiTheme="majorEastAsia" w:hint="eastAsia"/>
          <w:sz w:val="22"/>
        </w:rPr>
        <w:t>、</w:t>
      </w:r>
      <w:r w:rsidRPr="00387F25">
        <w:rPr>
          <w:rFonts w:asciiTheme="majorEastAsia" w:eastAsiaTheme="majorEastAsia" w:hAnsiTheme="majorEastAsia" w:hint="eastAsia"/>
          <w:sz w:val="22"/>
        </w:rPr>
        <w:t>定員変更</w:t>
      </w:r>
      <w:r>
        <w:rPr>
          <w:rFonts w:asciiTheme="majorEastAsia" w:eastAsiaTheme="majorEastAsia" w:hAnsiTheme="majorEastAsia" w:hint="eastAsia"/>
          <w:sz w:val="22"/>
        </w:rPr>
        <w:t>。</w:t>
      </w:r>
    </w:p>
    <w:p w:rsidR="00A433C0" w:rsidRPr="00387F25" w:rsidRDefault="00A433C0" w:rsidP="00C40CAB">
      <w:pPr>
        <w:spacing w:line="320" w:lineRule="exact"/>
        <w:ind w:left="2420" w:hangingChars="1100" w:hanging="242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２０１８（平成３０）　くるみ作業棟を解体し、作業室、会議室を新築。８月竣工。</w:t>
      </w:r>
    </w:p>
    <w:p w:rsidR="00714DDE" w:rsidRDefault="00714DDE" w:rsidP="00C40CAB">
      <w:pPr>
        <w:spacing w:line="320" w:lineRule="exact"/>
        <w:jc w:val="left"/>
        <w:rPr>
          <w:rFonts w:asciiTheme="majorEastAsia" w:eastAsiaTheme="majorEastAsia" w:hAnsiTheme="majorEastAsia"/>
          <w:sz w:val="22"/>
        </w:rPr>
      </w:pPr>
      <w:r w:rsidRPr="00387F25">
        <w:rPr>
          <w:rFonts w:asciiTheme="majorEastAsia" w:eastAsiaTheme="majorEastAsia" w:hAnsiTheme="majorEastAsia" w:hint="eastAsia"/>
          <w:sz w:val="22"/>
        </w:rPr>
        <w:t>２０１９（平成３１）</w:t>
      </w:r>
      <w:r>
        <w:rPr>
          <w:rFonts w:asciiTheme="majorEastAsia" w:eastAsiaTheme="majorEastAsia" w:hAnsiTheme="majorEastAsia" w:hint="eastAsia"/>
          <w:sz w:val="22"/>
        </w:rPr>
        <w:t xml:space="preserve">　３月末、</w:t>
      </w:r>
      <w:r w:rsidRPr="00387F25">
        <w:rPr>
          <w:rFonts w:asciiTheme="majorEastAsia" w:eastAsiaTheme="majorEastAsia" w:hAnsiTheme="majorEastAsia" w:hint="eastAsia"/>
          <w:sz w:val="22"/>
        </w:rPr>
        <w:t>居宅事業廃止</w:t>
      </w:r>
      <w:r>
        <w:rPr>
          <w:rFonts w:asciiTheme="majorEastAsia" w:eastAsiaTheme="majorEastAsia" w:hAnsiTheme="majorEastAsia" w:hint="eastAsia"/>
          <w:sz w:val="22"/>
        </w:rPr>
        <w:t>。</w:t>
      </w:r>
    </w:p>
    <w:p w:rsidR="0099119D" w:rsidRPr="0084338A" w:rsidRDefault="0099119D" w:rsidP="003D7A53">
      <w:pPr>
        <w:spacing w:line="280" w:lineRule="exact"/>
        <w:jc w:val="left"/>
        <w:rPr>
          <w:rFonts w:asciiTheme="majorEastAsia" w:eastAsiaTheme="majorEastAsia" w:hAnsiTheme="majorEastAsia"/>
          <w:b/>
          <w:sz w:val="28"/>
        </w:rPr>
      </w:pPr>
      <w:r w:rsidRPr="0084338A">
        <w:rPr>
          <w:rFonts w:asciiTheme="majorEastAsia" w:eastAsiaTheme="majorEastAsia" w:hAnsiTheme="majorEastAsia" w:hint="eastAsia"/>
          <w:b/>
          <w:sz w:val="28"/>
        </w:rPr>
        <w:lastRenderedPageBreak/>
        <w:t>１，目的</w:t>
      </w:r>
    </w:p>
    <w:p w:rsidR="0099119D" w:rsidRDefault="0099119D" w:rsidP="003D7A53">
      <w:pPr>
        <w:pStyle w:val="a8"/>
        <w:spacing w:line="280" w:lineRule="exact"/>
        <w:ind w:leftChars="0" w:left="72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地域において就労が困難な在宅障がい者が利用して、社会参加と自己実現のために、作業活動・生活活動・健康活動・文化活動などを行うことを目的とします。</w:t>
      </w:r>
    </w:p>
    <w:p w:rsidR="003F14DB" w:rsidRDefault="003F14DB" w:rsidP="003D7A53">
      <w:pPr>
        <w:spacing w:line="280" w:lineRule="exact"/>
        <w:jc w:val="left"/>
        <w:rPr>
          <w:rFonts w:asciiTheme="majorEastAsia" w:eastAsiaTheme="majorEastAsia" w:hAnsiTheme="majorEastAsia"/>
          <w:b/>
          <w:sz w:val="28"/>
        </w:rPr>
      </w:pPr>
    </w:p>
    <w:p w:rsidR="0099119D" w:rsidRPr="0084338A" w:rsidRDefault="0099119D" w:rsidP="003D7A53">
      <w:pPr>
        <w:spacing w:line="280" w:lineRule="exact"/>
        <w:jc w:val="left"/>
        <w:rPr>
          <w:rFonts w:asciiTheme="majorEastAsia" w:eastAsiaTheme="majorEastAsia" w:hAnsiTheme="majorEastAsia"/>
          <w:b/>
          <w:sz w:val="28"/>
        </w:rPr>
      </w:pPr>
      <w:r w:rsidRPr="0084338A">
        <w:rPr>
          <w:rFonts w:asciiTheme="majorEastAsia" w:eastAsiaTheme="majorEastAsia" w:hAnsiTheme="majorEastAsia" w:hint="eastAsia"/>
          <w:b/>
          <w:sz w:val="28"/>
        </w:rPr>
        <w:t>２，活動内容</w:t>
      </w:r>
    </w:p>
    <w:p w:rsidR="0099119D" w:rsidRDefault="0099119D" w:rsidP="00E52F5A">
      <w:pPr>
        <w:spacing w:line="280" w:lineRule="exact"/>
        <w:ind w:left="2200" w:hangingChars="1000" w:hanging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</w:t>
      </w:r>
      <w:r w:rsidR="00E52F5A">
        <w:rPr>
          <w:rFonts w:asciiTheme="majorEastAsia" w:eastAsiaTheme="majorEastAsia" w:hAnsiTheme="majorEastAsia" w:hint="eastAsia"/>
          <w:sz w:val="22"/>
        </w:rPr>
        <w:t xml:space="preserve">　</w:t>
      </w:r>
      <w:r>
        <w:rPr>
          <w:rFonts w:asciiTheme="majorEastAsia" w:eastAsiaTheme="majorEastAsia" w:hAnsiTheme="majorEastAsia" w:hint="eastAsia"/>
          <w:sz w:val="22"/>
        </w:rPr>
        <w:t xml:space="preserve">　作業活動　＝　焼き菓子とパンづくり工房「夢ポケット」に関わる製菓製造作業、紙工芸作業、リサイクル委託作業、農作業などを行い、作業を通して自己の充実を図り、働いて報酬を得ることの喜びを味わいます。</w:t>
      </w:r>
    </w:p>
    <w:p w:rsidR="00E52F5A" w:rsidRDefault="0099119D" w:rsidP="003D7A53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</w:t>
      </w:r>
      <w:r w:rsidR="00E52F5A">
        <w:rPr>
          <w:rFonts w:asciiTheme="majorEastAsia" w:eastAsiaTheme="majorEastAsia" w:hAnsiTheme="majorEastAsia" w:hint="eastAsia"/>
          <w:sz w:val="22"/>
        </w:rPr>
        <w:t xml:space="preserve">　</w:t>
      </w:r>
      <w:r>
        <w:rPr>
          <w:rFonts w:asciiTheme="majorEastAsia" w:eastAsiaTheme="majorEastAsia" w:hAnsiTheme="majorEastAsia" w:hint="eastAsia"/>
          <w:sz w:val="22"/>
        </w:rPr>
        <w:t>生活活動　＝　食事・更衣・衛生・排泄などの基本的日常生活を整え、料理、</w:t>
      </w:r>
    </w:p>
    <w:p w:rsidR="0099119D" w:rsidRDefault="0099119D" w:rsidP="00E52F5A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買い物、乗り物の利用など、社会生活を広げる活動を行います。</w:t>
      </w:r>
    </w:p>
    <w:p w:rsidR="0024652C" w:rsidRDefault="0099119D" w:rsidP="0024652C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</w:t>
      </w:r>
      <w:r w:rsidR="00E52F5A">
        <w:rPr>
          <w:rFonts w:asciiTheme="majorEastAsia" w:eastAsiaTheme="majorEastAsia" w:hAnsiTheme="majorEastAsia" w:hint="eastAsia"/>
          <w:sz w:val="22"/>
        </w:rPr>
        <w:t xml:space="preserve">　</w:t>
      </w:r>
      <w:r>
        <w:rPr>
          <w:rFonts w:asciiTheme="majorEastAsia" w:eastAsiaTheme="majorEastAsia" w:hAnsiTheme="majorEastAsia" w:hint="eastAsia"/>
          <w:sz w:val="22"/>
        </w:rPr>
        <w:t>健康活動　＝　日光浴</w:t>
      </w:r>
      <w:r w:rsidR="003D7A53">
        <w:rPr>
          <w:rFonts w:asciiTheme="majorEastAsia" w:eastAsiaTheme="majorEastAsia" w:hAnsiTheme="majorEastAsia" w:hint="eastAsia"/>
          <w:sz w:val="22"/>
        </w:rPr>
        <w:t>・散歩・</w:t>
      </w:r>
      <w:r w:rsidR="0024652C">
        <w:rPr>
          <w:rFonts w:asciiTheme="majorEastAsia" w:eastAsiaTheme="majorEastAsia" w:hAnsiTheme="majorEastAsia" w:hint="eastAsia"/>
          <w:sz w:val="22"/>
        </w:rPr>
        <w:t>レクリエーション</w:t>
      </w:r>
      <w:r w:rsidR="003D7A53">
        <w:rPr>
          <w:rFonts w:asciiTheme="majorEastAsia" w:eastAsiaTheme="majorEastAsia" w:hAnsiTheme="majorEastAsia" w:hint="eastAsia"/>
          <w:sz w:val="22"/>
        </w:rPr>
        <w:t>・ストレッチなどを行い、二次</w:t>
      </w:r>
    </w:p>
    <w:p w:rsidR="00E52F5A" w:rsidRDefault="003D7A53" w:rsidP="0024652C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障がいを予防し、健康を維持するとともに、心と体を良い状態に</w:t>
      </w:r>
    </w:p>
    <w:p w:rsidR="0099119D" w:rsidRDefault="003D7A53" w:rsidP="00E52F5A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保つ</w:t>
      </w:r>
      <w:r w:rsidR="0024652C">
        <w:rPr>
          <w:rFonts w:asciiTheme="majorEastAsia" w:eastAsiaTheme="majorEastAsia" w:hAnsiTheme="majorEastAsia" w:hint="eastAsia"/>
          <w:sz w:val="22"/>
        </w:rPr>
        <w:t>活</w:t>
      </w:r>
      <w:r>
        <w:rPr>
          <w:rFonts w:asciiTheme="majorEastAsia" w:eastAsiaTheme="majorEastAsia" w:hAnsiTheme="majorEastAsia" w:hint="eastAsia"/>
          <w:sz w:val="22"/>
        </w:rPr>
        <w:t>動を行います。</w:t>
      </w:r>
    </w:p>
    <w:p w:rsidR="00BA032A" w:rsidRDefault="003D7A53" w:rsidP="003D7A53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</w:t>
      </w:r>
      <w:r w:rsidR="009D0AAB">
        <w:rPr>
          <w:rFonts w:asciiTheme="majorEastAsia" w:eastAsiaTheme="majorEastAsia" w:hAnsiTheme="majorEastAsia" w:hint="eastAsia"/>
          <w:sz w:val="22"/>
        </w:rPr>
        <w:t xml:space="preserve">　</w:t>
      </w:r>
      <w:r w:rsidR="0024652C">
        <w:rPr>
          <w:rFonts w:asciiTheme="majorEastAsia" w:eastAsiaTheme="majorEastAsia" w:hAnsiTheme="majorEastAsia" w:hint="eastAsia"/>
          <w:sz w:val="22"/>
        </w:rPr>
        <w:t xml:space="preserve">　</w:t>
      </w:r>
      <w:r w:rsidR="00A643D1">
        <w:rPr>
          <w:rFonts w:asciiTheme="majorEastAsia" w:eastAsiaTheme="majorEastAsia" w:hAnsiTheme="majorEastAsia" w:hint="eastAsia"/>
          <w:sz w:val="22"/>
        </w:rPr>
        <w:t>外出</w:t>
      </w:r>
      <w:r w:rsidR="0024652C">
        <w:rPr>
          <w:rFonts w:asciiTheme="majorEastAsia" w:eastAsiaTheme="majorEastAsia" w:hAnsiTheme="majorEastAsia" w:hint="eastAsia"/>
          <w:sz w:val="22"/>
        </w:rPr>
        <w:t>活動　＝　月に１～２回のグループ外出では、買い物、外食、カラオケ、</w:t>
      </w:r>
    </w:p>
    <w:p w:rsidR="002A16A5" w:rsidRDefault="0024652C" w:rsidP="002A16A5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プール、動物園</w:t>
      </w:r>
      <w:r w:rsidR="002A16A5">
        <w:rPr>
          <w:rFonts w:asciiTheme="majorEastAsia" w:eastAsiaTheme="majorEastAsia" w:hAnsiTheme="majorEastAsia" w:hint="eastAsia"/>
          <w:sz w:val="22"/>
        </w:rPr>
        <w:t>、初詣、忘年会</w:t>
      </w:r>
      <w:r>
        <w:rPr>
          <w:rFonts w:asciiTheme="majorEastAsia" w:eastAsiaTheme="majorEastAsia" w:hAnsiTheme="majorEastAsia" w:hint="eastAsia"/>
          <w:sz w:val="22"/>
        </w:rPr>
        <w:t>等、行きたい所</w:t>
      </w:r>
      <w:r w:rsidR="00BA78C6">
        <w:rPr>
          <w:rFonts w:asciiTheme="majorEastAsia" w:eastAsiaTheme="majorEastAsia" w:hAnsiTheme="majorEastAsia" w:hint="eastAsia"/>
          <w:sz w:val="22"/>
        </w:rPr>
        <w:t>や</w:t>
      </w:r>
      <w:r w:rsidR="00270E4F">
        <w:rPr>
          <w:rFonts w:asciiTheme="majorEastAsia" w:eastAsiaTheme="majorEastAsia" w:hAnsiTheme="majorEastAsia" w:hint="eastAsia"/>
          <w:sz w:val="22"/>
        </w:rPr>
        <w:t>食べたいものを</w:t>
      </w:r>
    </w:p>
    <w:p w:rsidR="00167487" w:rsidRPr="00BA78C6" w:rsidRDefault="00270E4F" w:rsidP="002A16A5">
      <w:pPr>
        <w:spacing w:line="280" w:lineRule="exact"/>
        <w:ind w:firstLineChars="1000" w:firstLine="220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皆で話し合って出掛け、心身のリフレッシュ</w:t>
      </w:r>
      <w:r w:rsidR="00EB395C">
        <w:rPr>
          <w:rFonts w:asciiTheme="majorEastAsia" w:eastAsiaTheme="majorEastAsia" w:hAnsiTheme="majorEastAsia" w:hint="eastAsia"/>
          <w:sz w:val="22"/>
        </w:rPr>
        <w:t>を図って</w:t>
      </w:r>
      <w:r>
        <w:rPr>
          <w:rFonts w:asciiTheme="majorEastAsia" w:eastAsiaTheme="majorEastAsia" w:hAnsiTheme="majorEastAsia" w:hint="eastAsia"/>
          <w:sz w:val="22"/>
        </w:rPr>
        <w:t>います。</w:t>
      </w:r>
    </w:p>
    <w:p w:rsidR="00BA78C6" w:rsidRPr="0024652C" w:rsidRDefault="00BA78C6" w:rsidP="003D7A53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84338A" w:rsidRDefault="00167487" w:rsidP="0084338A">
      <w:pPr>
        <w:spacing w:line="280" w:lineRule="exact"/>
        <w:ind w:firstLineChars="100" w:firstLine="281"/>
        <w:jc w:val="left"/>
        <w:rPr>
          <w:rFonts w:asciiTheme="majorEastAsia" w:eastAsiaTheme="majorEastAsia" w:hAnsiTheme="major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67487">
        <w:rPr>
          <w:rFonts w:asciiTheme="majorEastAsia" w:eastAsiaTheme="majorEastAsia" w:hAnsiTheme="majorEastAsia" w:hint="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年間行事</w:t>
      </w:r>
      <w:r w:rsidR="003C2469">
        <w:rPr>
          <w:rFonts w:asciiTheme="majorEastAsia" w:eastAsiaTheme="majorEastAsia" w:hAnsiTheme="majorEastAsia" w:hint="eastAsia"/>
          <w:sz w:val="22"/>
        </w:rPr>
        <w:t xml:space="preserve">　</w:t>
      </w:r>
    </w:p>
    <w:p w:rsidR="00167487" w:rsidRDefault="00167487" w:rsidP="003D7A53">
      <w:pPr>
        <w:spacing w:line="280" w:lineRule="exact"/>
        <w:jc w:val="left"/>
        <w:rPr>
          <w:rFonts w:asciiTheme="majorEastAsia" w:eastAsiaTheme="majorEastAsia" w:hAnsiTheme="major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67487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 xml:space="preserve">４月　入所式　</w:t>
      </w:r>
      <w:r w:rsidR="00121EAD">
        <w:rPr>
          <w:rFonts w:asciiTheme="majorEastAsia" w:eastAsiaTheme="majorEastAsia" w:hAnsiTheme="majorEastAsia" w:hint="eastAsia"/>
          <w:b/>
          <w:sz w:val="24"/>
        </w:rPr>
        <w:t xml:space="preserve">、　</w:t>
      </w:r>
      <w:r w:rsidRPr="003C2469">
        <w:rPr>
          <w:rFonts w:asciiTheme="majorEastAsia" w:eastAsiaTheme="majorEastAsia" w:hAnsiTheme="majorEastAsia" w:hint="eastAsia"/>
          <w:b/>
          <w:sz w:val="24"/>
        </w:rPr>
        <w:t>お花見</w:t>
      </w:r>
      <w:r w:rsidR="003C2469" w:rsidRPr="003C2469">
        <w:rPr>
          <w:rFonts w:asciiTheme="majorEastAsia" w:eastAsiaTheme="majorEastAsia" w:hAnsiTheme="majorEastAsia" w:hint="eastAsia"/>
          <w:b/>
          <w:sz w:val="24"/>
        </w:rPr>
        <w:t xml:space="preserve">　　　　</w:t>
      </w:r>
    </w:p>
    <w:p w:rsidR="00167487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５月　バーベキュー大会</w:t>
      </w:r>
      <w:r w:rsidR="00763CB6">
        <w:rPr>
          <w:rFonts w:asciiTheme="majorEastAsia" w:eastAsiaTheme="majorEastAsia" w:hAnsiTheme="majorEastAsia" w:hint="eastAsia"/>
          <w:b/>
          <w:sz w:val="24"/>
        </w:rPr>
        <w:t xml:space="preserve">　、　新緑散歩</w:t>
      </w:r>
    </w:p>
    <w:p w:rsidR="00167487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８月　そうめん流し</w:t>
      </w:r>
    </w:p>
    <w:p w:rsidR="003C2469" w:rsidRPr="003C2469" w:rsidRDefault="00167487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９月　くだもの狩り</w:t>
      </w:r>
      <w:r w:rsidR="003C2469" w:rsidRPr="003C2469">
        <w:rPr>
          <w:rFonts w:asciiTheme="majorEastAsia" w:eastAsiaTheme="majorEastAsia" w:hAnsiTheme="majorEastAsia" w:hint="eastAsia"/>
          <w:b/>
          <w:sz w:val="24"/>
        </w:rPr>
        <w:t xml:space="preserve">　　</w:t>
      </w:r>
    </w:p>
    <w:p w:rsidR="00167487" w:rsidRPr="003C2469" w:rsidRDefault="00167487" w:rsidP="001208FC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１０月　福祉まつり</w:t>
      </w:r>
      <w:r w:rsidR="003C2469" w:rsidRPr="003C2469">
        <w:rPr>
          <w:rFonts w:asciiTheme="majorEastAsia" w:eastAsiaTheme="majorEastAsia" w:hAnsiTheme="majorEastAsia" w:hint="eastAsia"/>
          <w:b/>
          <w:sz w:val="24"/>
        </w:rPr>
        <w:t xml:space="preserve">　　　　　　　　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１２月　クリスマス会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 xml:space="preserve">　１月　</w:t>
      </w:r>
      <w:r w:rsidR="00121EAD">
        <w:rPr>
          <w:rFonts w:asciiTheme="majorEastAsia" w:eastAsiaTheme="majorEastAsia" w:hAnsiTheme="majorEastAsia" w:hint="eastAsia"/>
          <w:b/>
          <w:sz w:val="24"/>
        </w:rPr>
        <w:t>二十歳を祝う</w:t>
      </w:r>
      <w:r w:rsidR="00BE5172">
        <w:rPr>
          <w:rFonts w:asciiTheme="majorEastAsia" w:eastAsiaTheme="majorEastAsia" w:hAnsiTheme="majorEastAsia" w:hint="eastAsia"/>
          <w:b/>
          <w:sz w:val="24"/>
        </w:rPr>
        <w:t>式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 xml:space="preserve">　２月　</w:t>
      </w:r>
      <w:r w:rsidR="00763CB6">
        <w:rPr>
          <w:rFonts w:asciiTheme="majorEastAsia" w:eastAsiaTheme="majorEastAsia" w:hAnsiTheme="majorEastAsia" w:hint="eastAsia"/>
          <w:b/>
          <w:sz w:val="24"/>
        </w:rPr>
        <w:t>バレンタインデイフェア</w:t>
      </w:r>
    </w:p>
    <w:p w:rsidR="00167487" w:rsidRPr="003C2469" w:rsidRDefault="00167487" w:rsidP="00180887">
      <w:pPr>
        <w:spacing w:line="340" w:lineRule="exact"/>
        <w:ind w:firstLineChars="200" w:firstLine="482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 xml:space="preserve">　３月　</w:t>
      </w:r>
      <w:r w:rsidR="00763CB6">
        <w:rPr>
          <w:rFonts w:asciiTheme="majorEastAsia" w:eastAsiaTheme="majorEastAsia" w:hAnsiTheme="majorEastAsia" w:hint="eastAsia"/>
          <w:b/>
          <w:sz w:val="24"/>
        </w:rPr>
        <w:t>ホワイトデイフェア、</w:t>
      </w:r>
      <w:r w:rsidR="00FA1D67">
        <w:rPr>
          <w:rFonts w:asciiTheme="majorEastAsia" w:eastAsiaTheme="majorEastAsia" w:hAnsiTheme="majorEastAsia" w:hint="eastAsia"/>
          <w:b/>
          <w:sz w:val="24"/>
        </w:rPr>
        <w:t>日帰り旅行</w:t>
      </w:r>
      <w:r w:rsidR="00A91431">
        <w:rPr>
          <w:rFonts w:asciiTheme="majorEastAsia" w:eastAsiaTheme="majorEastAsia" w:hAnsiTheme="majorEastAsia" w:hint="eastAsia"/>
          <w:b/>
          <w:sz w:val="24"/>
        </w:rPr>
        <w:t>（隔年）</w:t>
      </w:r>
    </w:p>
    <w:p w:rsidR="003C2469" w:rsidRDefault="003C2469" w:rsidP="0084338A">
      <w:pPr>
        <w:spacing w:line="340" w:lineRule="exact"/>
        <w:ind w:firstLineChars="100" w:firstLine="220"/>
        <w:jc w:val="left"/>
        <w:rPr>
          <w:rFonts w:asciiTheme="majorEastAsia" w:eastAsiaTheme="majorEastAsia" w:hAnsiTheme="majorEastAsia"/>
          <w:sz w:val="22"/>
        </w:rPr>
      </w:pPr>
    </w:p>
    <w:p w:rsidR="003C2469" w:rsidRDefault="0084338A" w:rsidP="0084338A">
      <w:pPr>
        <w:spacing w:line="340" w:lineRule="exact"/>
        <w:ind w:firstLineChars="100" w:firstLine="281"/>
        <w:jc w:val="left"/>
        <w:rPr>
          <w:rFonts w:asciiTheme="majorEastAsia" w:eastAsiaTheme="majorEastAsia" w:hAnsiTheme="major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Theme="majorEastAsia" w:eastAsiaTheme="majorEastAsia" w:hAnsiTheme="majorEastAsia" w:hint="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その他</w:t>
      </w:r>
      <w:r w:rsidRPr="00167487">
        <w:rPr>
          <w:rFonts w:asciiTheme="majorEastAsia" w:eastAsiaTheme="majorEastAsia" w:hAnsiTheme="majorEastAsia" w:hint="eastAsia"/>
          <w:b/>
          <w:outline/>
          <w:color w:val="ED7D31" w:themeColor="accent2"/>
          <w:sz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行事</w:t>
      </w:r>
    </w:p>
    <w:p w:rsidR="0084338A" w:rsidRDefault="0084338A" w:rsidP="0084338A">
      <w:pPr>
        <w:spacing w:line="340" w:lineRule="exact"/>
        <w:ind w:firstLineChars="100" w:firstLine="220"/>
        <w:jc w:val="left"/>
        <w:rPr>
          <w:rFonts w:asciiTheme="majorEastAsia" w:eastAsiaTheme="majorEastAsia" w:hAnsiTheme="majorEastAsia"/>
          <w:sz w:val="22"/>
        </w:rPr>
      </w:pPr>
    </w:p>
    <w:p w:rsidR="003C2469" w:rsidRPr="003C2469" w:rsidRDefault="003C2469" w:rsidP="00666E84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毎月　グループ</w:t>
      </w:r>
      <w:r w:rsidR="00666E84">
        <w:rPr>
          <w:rFonts w:asciiTheme="majorEastAsia" w:eastAsiaTheme="majorEastAsia" w:hAnsiTheme="majorEastAsia" w:hint="eastAsia"/>
          <w:b/>
          <w:sz w:val="24"/>
        </w:rPr>
        <w:t>別</w:t>
      </w:r>
      <w:r w:rsidRPr="003C2469">
        <w:rPr>
          <w:rFonts w:asciiTheme="majorEastAsia" w:eastAsiaTheme="majorEastAsia" w:hAnsiTheme="majorEastAsia" w:hint="eastAsia"/>
          <w:b/>
          <w:sz w:val="24"/>
        </w:rPr>
        <w:t>外出</w:t>
      </w:r>
    </w:p>
    <w:p w:rsidR="009D0AAB" w:rsidRPr="003C2469" w:rsidRDefault="00121EAD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毎月　健康相談（対象者のみ）</w:t>
      </w:r>
    </w:p>
    <w:p w:rsidR="009D0AAB" w:rsidRDefault="009D0AAB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毎月　誕生日会</w:t>
      </w:r>
    </w:p>
    <w:p w:rsidR="009D0AAB" w:rsidRDefault="009D0AAB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隔月　移動美容室</w:t>
      </w:r>
    </w:p>
    <w:p w:rsidR="003C2469" w:rsidRDefault="009D0AAB" w:rsidP="004A122E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隔月　避難訓練</w:t>
      </w:r>
    </w:p>
    <w:p w:rsidR="009D0AAB" w:rsidRPr="003C2469" w:rsidRDefault="009D0AAB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毎週　料理活動</w:t>
      </w:r>
    </w:p>
    <w:p w:rsidR="003C2469" w:rsidRDefault="003C2469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  <w:r w:rsidRPr="003C2469">
        <w:rPr>
          <w:rFonts w:asciiTheme="majorEastAsia" w:eastAsiaTheme="majorEastAsia" w:hAnsiTheme="majorEastAsia" w:hint="eastAsia"/>
          <w:b/>
          <w:sz w:val="24"/>
        </w:rPr>
        <w:t>隔週　機能訓練</w:t>
      </w:r>
      <w:r w:rsidR="009D0AAB">
        <w:rPr>
          <w:rFonts w:asciiTheme="majorEastAsia" w:eastAsiaTheme="majorEastAsia" w:hAnsiTheme="majorEastAsia" w:hint="eastAsia"/>
          <w:b/>
          <w:sz w:val="24"/>
        </w:rPr>
        <w:t>（対象者のみ）</w:t>
      </w:r>
    </w:p>
    <w:p w:rsidR="002A3244" w:rsidRDefault="002A3244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</w:p>
    <w:p w:rsidR="004A122E" w:rsidRDefault="004A122E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</w:p>
    <w:p w:rsidR="001208FC" w:rsidRDefault="001208FC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</w:p>
    <w:p w:rsidR="001208FC" w:rsidRDefault="001208FC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</w:p>
    <w:p w:rsidR="001208FC" w:rsidRDefault="001208FC" w:rsidP="00180887">
      <w:pPr>
        <w:spacing w:line="340" w:lineRule="exact"/>
        <w:ind w:firstLineChars="300" w:firstLine="723"/>
        <w:jc w:val="left"/>
        <w:rPr>
          <w:rFonts w:asciiTheme="majorEastAsia" w:eastAsiaTheme="majorEastAsia" w:hAnsiTheme="majorEastAsia"/>
          <w:b/>
          <w:sz w:val="24"/>
        </w:rPr>
      </w:pPr>
    </w:p>
    <w:p w:rsidR="003C2469" w:rsidRPr="00622BB6" w:rsidRDefault="009D0AAB" w:rsidP="00BE5172">
      <w:pPr>
        <w:spacing w:line="280" w:lineRule="exact"/>
        <w:jc w:val="left"/>
        <w:rPr>
          <w:rFonts w:asciiTheme="majorEastAsia" w:eastAsiaTheme="majorEastAsia" w:hAnsiTheme="majorEastAsia"/>
          <w:b/>
          <w:color w:val="FF000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FF000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夢ポケットグループ</w:t>
      </w:r>
    </w:p>
    <w:p w:rsidR="009D0AAB" w:rsidRDefault="009D0AA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9D0AAB" w:rsidRPr="009D072C" w:rsidRDefault="0043023B" w:rsidP="009D072C">
      <w:pPr>
        <w:spacing w:line="360" w:lineRule="exact"/>
        <w:ind w:firstLineChars="100" w:firstLine="280"/>
        <w:jc w:val="left"/>
        <w:rPr>
          <w:rFonts w:asciiTheme="majorEastAsia" w:eastAsiaTheme="majorEastAsia" w:hAnsiTheme="majorEastAsia"/>
          <w:sz w:val="28"/>
        </w:rPr>
      </w:pPr>
      <w:r w:rsidRPr="009D072C">
        <w:rPr>
          <w:rFonts w:asciiTheme="majorEastAsia" w:eastAsiaTheme="majorEastAsia" w:hAnsiTheme="majorEastAsia" w:hint="eastAsia"/>
          <w:sz w:val="28"/>
        </w:rPr>
        <w:t>「</w:t>
      </w:r>
      <w:r w:rsidR="009D0AAB" w:rsidRPr="009D072C">
        <w:rPr>
          <w:rFonts w:asciiTheme="majorEastAsia" w:eastAsiaTheme="majorEastAsia" w:hAnsiTheme="majorEastAsia" w:hint="eastAsia"/>
          <w:sz w:val="28"/>
        </w:rPr>
        <w:t>焼き菓子とパンづくり工房　夢ポケット</w:t>
      </w:r>
      <w:r w:rsidRPr="009D072C">
        <w:rPr>
          <w:rFonts w:asciiTheme="majorEastAsia" w:eastAsiaTheme="majorEastAsia" w:hAnsiTheme="majorEastAsia" w:hint="eastAsia"/>
          <w:sz w:val="28"/>
        </w:rPr>
        <w:t>」</w:t>
      </w:r>
      <w:r w:rsidR="009D0AAB" w:rsidRPr="009D072C">
        <w:rPr>
          <w:rFonts w:asciiTheme="majorEastAsia" w:eastAsiaTheme="majorEastAsia" w:hAnsiTheme="majorEastAsia" w:hint="eastAsia"/>
          <w:sz w:val="28"/>
        </w:rPr>
        <w:t>で、パンやお菓子作りの作業を行います。作業内容は、生地のミキサーがけ、混ぜ合わせ、成形、計量や、道具の片付け、シール貼りなど、製菓製造に関わる作業です。</w:t>
      </w:r>
    </w:p>
    <w:p w:rsidR="002F4F38" w:rsidRDefault="0043023B" w:rsidP="00977776">
      <w:pPr>
        <w:spacing w:line="360" w:lineRule="exact"/>
        <w:jc w:val="left"/>
        <w:rPr>
          <w:rFonts w:asciiTheme="majorEastAsia" w:eastAsiaTheme="majorEastAsia" w:hAnsiTheme="majorEastAsia"/>
          <w:sz w:val="22"/>
        </w:rPr>
      </w:pPr>
      <w:r w:rsidRPr="009D072C">
        <w:rPr>
          <w:rFonts w:asciiTheme="majorEastAsia" w:eastAsiaTheme="majorEastAsia" w:hAnsiTheme="majorEastAsia" w:hint="eastAsia"/>
          <w:sz w:val="28"/>
        </w:rPr>
        <w:t xml:space="preserve">　</w:t>
      </w:r>
    </w:p>
    <w:p w:rsidR="002F4F38" w:rsidRPr="00622BB6" w:rsidRDefault="00AA03BF" w:rsidP="009D072C">
      <w:pPr>
        <w:jc w:val="center"/>
        <w:rPr>
          <w:rFonts w:asciiTheme="majorEastAsia" w:eastAsiaTheme="majorEastAsia" w:hAnsiTheme="majorEastAsia"/>
          <w:b/>
          <w:color w:val="FF000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8"/>
        </w:rPr>
        <w:drawing>
          <wp:anchor distT="0" distB="0" distL="114300" distR="114300" simplePos="0" relativeHeight="251688960" behindDoc="1" locked="0" layoutInCell="1" allowOverlap="1" wp14:anchorId="122005D9" wp14:editId="718D0B8E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1485900" cy="1284716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XL_20221020_0229308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133" cy="128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F38" w:rsidRPr="00622BB6">
        <w:rPr>
          <w:rFonts w:asciiTheme="majorEastAsia" w:eastAsiaTheme="majorEastAsia" w:hAnsiTheme="majorEastAsia" w:hint="eastAsia"/>
          <w:b/>
          <w:color w:val="FF000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１日のスケジュール</w:t>
      </w:r>
    </w:p>
    <w:p w:rsidR="0043023B" w:rsidRPr="002F4F38" w:rsidRDefault="0043023B" w:rsidP="009D072C">
      <w:pPr>
        <w:ind w:firstLineChars="100" w:firstLine="280"/>
        <w:jc w:val="center"/>
        <w:rPr>
          <w:rFonts w:asciiTheme="majorEastAsia" w:eastAsiaTheme="majorEastAsia" w:hAnsiTheme="majorEastAsia"/>
          <w:sz w:val="28"/>
        </w:rPr>
      </w:pPr>
      <w:r w:rsidRPr="002F4F38">
        <w:rPr>
          <w:rFonts w:asciiTheme="majorEastAsia" w:eastAsiaTheme="majorEastAsia" w:hAnsiTheme="majorEastAsia" w:hint="eastAsia"/>
          <w:sz w:val="28"/>
        </w:rPr>
        <w:t>９：３０　登園・朝の会</w:t>
      </w:r>
    </w:p>
    <w:p w:rsidR="0043023B" w:rsidRPr="002F4F38" w:rsidRDefault="00AA03BF" w:rsidP="009D072C">
      <w:pPr>
        <w:jc w:val="center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87936" behindDoc="1" locked="0" layoutInCell="1" allowOverlap="1" wp14:anchorId="2CA75B9A" wp14:editId="2B71F60B">
            <wp:simplePos x="0" y="0"/>
            <wp:positionH relativeFrom="margin">
              <wp:posOffset>4543425</wp:posOffset>
            </wp:positionH>
            <wp:positionV relativeFrom="paragraph">
              <wp:posOffset>10795</wp:posOffset>
            </wp:positionV>
            <wp:extent cx="1400175" cy="168529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XL_20221020_0229365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23B" w:rsidRPr="002F4F38">
        <w:rPr>
          <w:rFonts w:asciiTheme="majorEastAsia" w:eastAsiaTheme="majorEastAsia" w:hAnsiTheme="majorEastAsia" w:hint="eastAsia"/>
          <w:sz w:val="28"/>
        </w:rPr>
        <w:t>１０：００　午前作業</w:t>
      </w:r>
      <w:r w:rsidR="000D3FB4" w:rsidRPr="002F4F38">
        <w:rPr>
          <w:rFonts w:asciiTheme="majorEastAsia" w:eastAsiaTheme="majorEastAsia" w:hAnsiTheme="majorEastAsia" w:hint="eastAsia"/>
          <w:sz w:val="28"/>
        </w:rPr>
        <w:t>開始</w:t>
      </w:r>
    </w:p>
    <w:p w:rsidR="000D3FB4" w:rsidRPr="002F4F38" w:rsidRDefault="000D3FB4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2F4F38">
        <w:rPr>
          <w:rFonts w:asciiTheme="majorEastAsia" w:eastAsiaTheme="majorEastAsia" w:hAnsiTheme="majorEastAsia" w:hint="eastAsia"/>
          <w:sz w:val="28"/>
        </w:rPr>
        <w:t>１１：５５　午前作業終了</w:t>
      </w:r>
    </w:p>
    <w:p w:rsidR="00977776" w:rsidRPr="009D072C" w:rsidRDefault="00AA03BF" w:rsidP="00977776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</w:rPr>
        <w:drawing>
          <wp:anchor distT="0" distB="0" distL="114300" distR="114300" simplePos="0" relativeHeight="251689984" behindDoc="1" locked="0" layoutInCell="1" allowOverlap="1" wp14:anchorId="4CDEC4CD" wp14:editId="1930BD8C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400175" cy="1293678"/>
            <wp:effectExtent l="0" t="0" r="0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XL_20221020_0229405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661" cy="129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23B" w:rsidRPr="002F4F38">
        <w:rPr>
          <w:rFonts w:asciiTheme="majorEastAsia" w:eastAsiaTheme="majorEastAsia" w:hAnsiTheme="majorEastAsia" w:hint="eastAsia"/>
          <w:sz w:val="28"/>
        </w:rPr>
        <w:t>１</w:t>
      </w:r>
      <w:r w:rsidR="00977776"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２：００　</w:t>
      </w:r>
      <w:r w:rsidR="00681FF0" w:rsidRPr="009D072C">
        <w:rPr>
          <w:rFonts w:asciiTheme="majorEastAsia" w:eastAsiaTheme="majorEastAsia" w:hAnsiTheme="majorEastAsia" w:hint="eastAsia"/>
          <w:sz w:val="28"/>
        </w:rPr>
        <w:t>昼食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681FF0" w:rsidRPr="009D072C">
        <w:rPr>
          <w:rFonts w:asciiTheme="majorEastAsia" w:eastAsiaTheme="majorEastAsia" w:hAnsiTheme="majorEastAsia" w:hint="eastAsia"/>
          <w:sz w:val="28"/>
        </w:rPr>
        <w:t>・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681FF0" w:rsidRPr="009D072C">
        <w:rPr>
          <w:rFonts w:asciiTheme="majorEastAsia" w:eastAsiaTheme="majorEastAsia" w:hAnsiTheme="majorEastAsia" w:hint="eastAsia"/>
          <w:sz w:val="28"/>
        </w:rPr>
        <w:t>休憩</w:t>
      </w:r>
    </w:p>
    <w:p w:rsidR="0043023B" w:rsidRPr="002F4F38" w:rsidRDefault="0043023B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2F4F38">
        <w:rPr>
          <w:rFonts w:asciiTheme="majorEastAsia" w:eastAsiaTheme="majorEastAsia" w:hAnsiTheme="majorEastAsia" w:hint="eastAsia"/>
          <w:sz w:val="28"/>
        </w:rPr>
        <w:t>１３：００　午後作業</w:t>
      </w:r>
      <w:r w:rsidR="000D3FB4" w:rsidRPr="002F4F38">
        <w:rPr>
          <w:rFonts w:asciiTheme="majorEastAsia" w:eastAsiaTheme="majorEastAsia" w:hAnsiTheme="majorEastAsia" w:hint="eastAsia"/>
          <w:sz w:val="28"/>
        </w:rPr>
        <w:t>開始</w:t>
      </w:r>
    </w:p>
    <w:p w:rsidR="0043023B" w:rsidRPr="002F4F38" w:rsidRDefault="00D775E6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2F4F38">
        <w:rPr>
          <w:rFonts w:asciiTheme="majorEastAsia" w:eastAsiaTheme="majorEastAsia" w:hAnsiTheme="majorEastAsia" w:hint="eastAsia"/>
          <w:sz w:val="28"/>
        </w:rPr>
        <w:t>１４</w:t>
      </w:r>
      <w:r w:rsidR="0043023B" w:rsidRPr="002F4F38">
        <w:rPr>
          <w:rFonts w:asciiTheme="majorEastAsia" w:eastAsiaTheme="majorEastAsia" w:hAnsiTheme="majorEastAsia" w:hint="eastAsia"/>
          <w:sz w:val="28"/>
        </w:rPr>
        <w:t xml:space="preserve">：３０　</w:t>
      </w:r>
      <w:r w:rsidR="000D3FB4" w:rsidRPr="002F4F38">
        <w:rPr>
          <w:rFonts w:asciiTheme="majorEastAsia" w:eastAsiaTheme="majorEastAsia" w:hAnsiTheme="majorEastAsia" w:hint="eastAsia"/>
          <w:sz w:val="28"/>
        </w:rPr>
        <w:t>午後作業終了</w:t>
      </w:r>
    </w:p>
    <w:p w:rsidR="00977776" w:rsidRPr="009D072C" w:rsidRDefault="00977776" w:rsidP="00977776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>１５：１５　帰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り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93E54">
        <w:rPr>
          <w:rFonts w:asciiTheme="majorEastAsia" w:eastAsiaTheme="majorEastAsia" w:hAnsiTheme="major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の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会</w:t>
      </w:r>
    </w:p>
    <w:p w:rsidR="0043023B" w:rsidRPr="002F4F38" w:rsidRDefault="007101F4" w:rsidP="007101F4">
      <w:pPr>
        <w:tabs>
          <w:tab w:val="center" w:pos="4365"/>
          <w:tab w:val="left" w:pos="7440"/>
        </w:tabs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sz w:val="28"/>
        </w:rPr>
        <w:tab/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１５：３０　</w:t>
      </w:r>
      <w:r w:rsidR="00977776" w:rsidRPr="009D072C">
        <w:rPr>
          <w:rFonts w:asciiTheme="majorEastAsia" w:eastAsiaTheme="majorEastAsia" w:hAnsiTheme="majorEastAsia" w:hint="eastAsia"/>
          <w:sz w:val="28"/>
          <w:szCs w:val="28"/>
        </w:rPr>
        <w:t>降</w:t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　　　  </w:t>
      </w:r>
      <w:r w:rsidR="00977776" w:rsidRPr="009D072C">
        <w:rPr>
          <w:rFonts w:asciiTheme="majorEastAsia" w:eastAsiaTheme="majorEastAsia" w:hAnsiTheme="majorEastAsia" w:hint="eastAsia"/>
          <w:sz w:val="28"/>
          <w:szCs w:val="28"/>
        </w:rPr>
        <w:t>園</w:t>
      </w: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8F2DC7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8"/>
        </w:rPr>
        <w:drawing>
          <wp:anchor distT="0" distB="0" distL="114300" distR="114300" simplePos="0" relativeHeight="251684864" behindDoc="1" locked="0" layoutInCell="1" allowOverlap="1" wp14:anchorId="44EABE24" wp14:editId="7C8D4763">
            <wp:simplePos x="0" y="0"/>
            <wp:positionH relativeFrom="margin">
              <wp:posOffset>2601594</wp:posOffset>
            </wp:positionH>
            <wp:positionV relativeFrom="paragraph">
              <wp:posOffset>13970</wp:posOffset>
            </wp:positionV>
            <wp:extent cx="2771775" cy="223394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57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196" cy="224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83840" behindDoc="1" locked="0" layoutInCell="1" allowOverlap="1" wp14:anchorId="52F898C6" wp14:editId="2609CED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409825" cy="2217420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WAG26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43023B" w:rsidRDefault="0043023B" w:rsidP="00BE5172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977776" w:rsidRDefault="00977776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977776" w:rsidRDefault="00977776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977776" w:rsidRDefault="00977776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156DB0" w:rsidRDefault="00156DB0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156DB0" w:rsidRDefault="00156DB0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43023B" w:rsidRPr="00622BB6" w:rsidRDefault="0043023B" w:rsidP="0043023B">
      <w:pPr>
        <w:spacing w:line="280" w:lineRule="exact"/>
        <w:jc w:val="left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サンフラワーグループ</w:t>
      </w:r>
    </w:p>
    <w:p w:rsidR="0043023B" w:rsidRPr="009D072C" w:rsidRDefault="0043023B" w:rsidP="0043023B">
      <w:pPr>
        <w:spacing w:line="28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43023B" w:rsidRPr="009D072C" w:rsidRDefault="0043023B" w:rsidP="009D072C">
      <w:pPr>
        <w:spacing w:line="36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介護・生活活動中心のグループです。感覚刺激を用いたスヌーズレン、マッサージ、制作活動など、レクリエーションやリラクゼーションを主活動とし、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入浴や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ペットボトル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キャップ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の仕分け作業、紙工芸作業を行っています。</w:t>
      </w:r>
    </w:p>
    <w:p w:rsidR="00D775E6" w:rsidRPr="009D072C" w:rsidRDefault="00D775E6" w:rsidP="009D072C">
      <w:pPr>
        <w:spacing w:line="36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体調に気を付けながら、みんなで楽しくのんびりと過ごしています。</w:t>
      </w:r>
    </w:p>
    <w:p w:rsidR="00D775E6" w:rsidRPr="009D072C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D775E6" w:rsidRPr="009D072C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9D072C" w:rsidRPr="00622BB6" w:rsidRDefault="009D072C" w:rsidP="009D072C">
      <w:pPr>
        <w:jc w:val="center"/>
        <w:rPr>
          <w:rFonts w:asciiTheme="majorEastAsia" w:eastAsiaTheme="majorEastAsia" w:hAnsiTheme="major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00B0F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１日のスケジュール</w:t>
      </w:r>
    </w:p>
    <w:p w:rsidR="00D775E6" w:rsidRPr="009D072C" w:rsidRDefault="00A0277A" w:rsidP="009D072C">
      <w:pPr>
        <w:ind w:firstLineChars="100" w:firstLine="280"/>
        <w:jc w:val="center"/>
        <w:rPr>
          <w:rFonts w:asciiTheme="majorEastAsia" w:eastAsiaTheme="majorEastAsia" w:hAnsiTheme="majorEastAsia"/>
          <w:sz w:val="28"/>
          <w:szCs w:val="28"/>
        </w:rPr>
      </w:pPr>
      <w:r w:rsidRPr="00FE2DD8">
        <w:rPr>
          <w:rFonts w:asciiTheme="majorEastAsia" w:eastAsiaTheme="majorEastAsia" w:hAnsiTheme="majorEastAsia"/>
          <w:noProof/>
          <w:sz w:val="28"/>
        </w:rPr>
        <w:drawing>
          <wp:anchor distT="0" distB="0" distL="114300" distR="114300" simplePos="0" relativeHeight="251694080" behindDoc="1" locked="0" layoutInCell="1" allowOverlap="1" wp14:anchorId="49D6CD0F" wp14:editId="50858999">
            <wp:simplePos x="0" y="0"/>
            <wp:positionH relativeFrom="margin">
              <wp:align>right</wp:align>
            </wp:positionH>
            <wp:positionV relativeFrom="paragraph">
              <wp:posOffset>260407</wp:posOffset>
            </wp:positionV>
            <wp:extent cx="1793026" cy="1344658"/>
            <wp:effectExtent l="0" t="4445" r="0" b="0"/>
            <wp:wrapNone/>
            <wp:docPr id="10" name="図 10" descr="F:\令和４年度\2022_06_00　サンフラワー日常\P11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令和４年度\2022_06_00　サンフラワー日常\P1100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3026" cy="13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９：３０　登園・朝の会</w:t>
      </w:r>
    </w:p>
    <w:p w:rsidR="00D775E6" w:rsidRPr="009D072C" w:rsidRDefault="00542DEB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F423826" wp14:editId="0A70EA17">
            <wp:simplePos x="0" y="0"/>
            <wp:positionH relativeFrom="column">
              <wp:posOffset>76835</wp:posOffset>
            </wp:positionH>
            <wp:positionV relativeFrom="paragraph">
              <wp:posOffset>17145</wp:posOffset>
            </wp:positionV>
            <wp:extent cx="1381125" cy="1430806"/>
            <wp:effectExtent l="0" t="0" r="0" b="0"/>
            <wp:wrapNone/>
            <wp:docPr id="60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5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6" t="7034" r="17471" b="37418"/>
                    <a:stretch/>
                  </pic:blipFill>
                  <pic:spPr>
                    <a:xfrm>
                      <a:off x="0" y="0"/>
                      <a:ext cx="1381125" cy="1430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57" w:rsidRPr="009D072C">
        <w:rPr>
          <w:rFonts w:asciiTheme="majorEastAsia" w:eastAsiaTheme="majorEastAsia" w:hAnsiTheme="majorEastAsia" w:hint="eastAsia"/>
          <w:sz w:val="28"/>
          <w:szCs w:val="28"/>
        </w:rPr>
        <w:t>１０：００　午前活動開始</w:t>
      </w:r>
    </w:p>
    <w:p w:rsidR="00130557" w:rsidRPr="009D072C" w:rsidRDefault="00A866F8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１１：５０</w:t>
      </w:r>
      <w:r w:rsidR="00130557"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午前活動終了</w:t>
      </w:r>
    </w:p>
    <w:p w:rsidR="00D775E6" w:rsidRPr="009D072C" w:rsidRDefault="00D775E6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１２：００　</w:t>
      </w:r>
      <w:r w:rsidR="00681FF0" w:rsidRPr="009D072C">
        <w:rPr>
          <w:rFonts w:asciiTheme="majorEastAsia" w:eastAsiaTheme="majorEastAsia" w:hAnsiTheme="majorEastAsia" w:hint="eastAsia"/>
          <w:sz w:val="28"/>
        </w:rPr>
        <w:t>昼食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681FF0" w:rsidRPr="009D072C">
        <w:rPr>
          <w:rFonts w:asciiTheme="majorEastAsia" w:eastAsiaTheme="majorEastAsia" w:hAnsiTheme="majorEastAsia" w:hint="eastAsia"/>
          <w:sz w:val="28"/>
        </w:rPr>
        <w:t>・</w:t>
      </w:r>
      <w:r w:rsidR="00681FF0">
        <w:rPr>
          <w:rFonts w:asciiTheme="majorEastAsia" w:eastAsiaTheme="majorEastAsia" w:hAnsiTheme="majorEastAsia" w:hint="eastAsia"/>
          <w:sz w:val="28"/>
        </w:rPr>
        <w:t xml:space="preserve"> </w:t>
      </w:r>
      <w:r w:rsidR="00681FF0" w:rsidRPr="009D072C">
        <w:rPr>
          <w:rFonts w:asciiTheme="majorEastAsia" w:eastAsiaTheme="majorEastAsia" w:hAnsiTheme="majorEastAsia" w:hint="eastAsia"/>
          <w:sz w:val="28"/>
        </w:rPr>
        <w:t>休憩</w:t>
      </w:r>
    </w:p>
    <w:p w:rsidR="00D775E6" w:rsidRPr="009D072C" w:rsidRDefault="00542DEB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2803D58" wp14:editId="2CBE30A4">
            <wp:simplePos x="0" y="0"/>
            <wp:positionH relativeFrom="column">
              <wp:posOffset>67945</wp:posOffset>
            </wp:positionH>
            <wp:positionV relativeFrom="paragraph">
              <wp:posOffset>188595</wp:posOffset>
            </wp:positionV>
            <wp:extent cx="1389451" cy="1419225"/>
            <wp:effectExtent l="0" t="0" r="1270" b="0"/>
            <wp:wrapNone/>
            <wp:docPr id="98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図 97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r="12412"/>
                    <a:stretch/>
                  </pic:blipFill>
                  <pic:spPr>
                    <a:xfrm>
                      <a:off x="0" y="0"/>
                      <a:ext cx="1390148" cy="1419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7A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7696" behindDoc="1" locked="0" layoutInCell="1" allowOverlap="1" wp14:anchorId="30DE6C80" wp14:editId="5FF54A1B">
            <wp:simplePos x="0" y="0"/>
            <wp:positionH relativeFrom="margin">
              <wp:posOffset>4199686</wp:posOffset>
            </wp:positionH>
            <wp:positionV relativeFrom="paragraph">
              <wp:posOffset>180149</wp:posOffset>
            </wp:positionV>
            <wp:extent cx="1341120" cy="1543050"/>
            <wp:effectExtent l="0" t="0" r="0" b="0"/>
            <wp:wrapNone/>
            <wp:docPr id="2" name="図 2" descr="C:\Users\tumugi2\Desktop\つむぎ\15670505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mugi2\Desktop\つむぎ\156705055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" t="16103" r="9301" b="29301"/>
                    <a:stretch/>
                  </pic:blipFill>
                  <pic:spPr bwMode="auto">
                    <a:xfrm>
                      <a:off x="0" y="0"/>
                      <a:ext cx="13411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557" w:rsidRPr="009D072C">
        <w:rPr>
          <w:rFonts w:asciiTheme="majorEastAsia" w:eastAsiaTheme="majorEastAsia" w:hAnsiTheme="majorEastAsia" w:hint="eastAsia"/>
          <w:sz w:val="28"/>
          <w:szCs w:val="28"/>
        </w:rPr>
        <w:t>１３：００　午後活動開始</w:t>
      </w:r>
    </w:p>
    <w:p w:rsidR="00D775E6" w:rsidRPr="009D072C" w:rsidRDefault="00130557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>１４：００　午後活動終了</w:t>
      </w:r>
    </w:p>
    <w:p w:rsidR="00D775E6" w:rsidRPr="009D072C" w:rsidRDefault="00130557" w:rsidP="009D072C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>１５：１５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993B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帰</w:t>
      </w:r>
      <w:r w:rsidR="00993B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り</w:t>
      </w:r>
      <w:r w:rsidR="00993B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の</w:t>
      </w:r>
      <w:r w:rsidR="00993B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>会</w:t>
      </w:r>
    </w:p>
    <w:p w:rsidR="00D775E6" w:rsidRPr="009D072C" w:rsidRDefault="0083116D" w:rsidP="008D3BEC">
      <w:pPr>
        <w:tabs>
          <w:tab w:val="center" w:pos="4365"/>
          <w:tab w:val="left" w:pos="7230"/>
          <w:tab w:val="left" w:pos="7800"/>
        </w:tabs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ab/>
      </w:r>
      <w:r w:rsidR="00D775E6"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１５：３０　</w:t>
      </w:r>
      <w:r w:rsidR="00D35479" w:rsidRPr="009D072C">
        <w:rPr>
          <w:rFonts w:asciiTheme="majorEastAsia" w:eastAsiaTheme="majorEastAsia" w:hAnsiTheme="majorEastAsia" w:hint="eastAsia"/>
          <w:sz w:val="28"/>
          <w:szCs w:val="28"/>
        </w:rPr>
        <w:t>降</w:t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bookmarkStart w:id="0" w:name="_GoBack"/>
      <w:bookmarkEnd w:id="0"/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　　  </w:t>
      </w:r>
      <w:r w:rsidR="00D35479" w:rsidRPr="009D072C">
        <w:rPr>
          <w:rFonts w:asciiTheme="majorEastAsia" w:eastAsiaTheme="majorEastAsia" w:hAnsiTheme="majorEastAsia" w:hint="eastAsia"/>
          <w:sz w:val="28"/>
          <w:szCs w:val="28"/>
        </w:rPr>
        <w:t>園</w:t>
      </w:r>
      <w:r>
        <w:rPr>
          <w:rFonts w:asciiTheme="majorEastAsia" w:eastAsiaTheme="majorEastAsia" w:hAnsiTheme="majorEastAsia"/>
          <w:sz w:val="28"/>
          <w:szCs w:val="28"/>
        </w:rPr>
        <w:tab/>
      </w:r>
      <w:r w:rsidR="008D3BEC">
        <w:rPr>
          <w:rFonts w:asciiTheme="majorEastAsia" w:eastAsiaTheme="majorEastAsia" w:hAnsiTheme="majorEastAsia"/>
          <w:sz w:val="28"/>
          <w:szCs w:val="28"/>
        </w:rPr>
        <w:tab/>
      </w:r>
    </w:p>
    <w:p w:rsidR="00D775E6" w:rsidRDefault="00F773FD" w:rsidP="00C2450A">
      <w:pPr>
        <w:tabs>
          <w:tab w:val="left" w:pos="6825"/>
        </w:tabs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86912" behindDoc="1" locked="0" layoutInCell="1" allowOverlap="1" wp14:anchorId="6B30F3E9" wp14:editId="500A2E7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41429" cy="1981200"/>
            <wp:effectExtent l="0" t="0" r="698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XL_20220419_0139564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2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85888" behindDoc="1" locked="0" layoutInCell="1" allowOverlap="1" wp14:anchorId="31A5C979" wp14:editId="402F07EA">
            <wp:simplePos x="0" y="0"/>
            <wp:positionH relativeFrom="margin">
              <wp:posOffset>77471</wp:posOffset>
            </wp:positionH>
            <wp:positionV relativeFrom="paragraph">
              <wp:posOffset>7620</wp:posOffset>
            </wp:positionV>
            <wp:extent cx="2686050" cy="2014668"/>
            <wp:effectExtent l="0" t="0" r="0" b="508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1006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836" cy="2016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B3A">
        <w:rPr>
          <w:rFonts w:asciiTheme="majorEastAsia" w:eastAsiaTheme="majorEastAsia" w:hAnsiTheme="majorEastAsia" w:hint="eastAsia"/>
          <w:sz w:val="22"/>
        </w:rPr>
        <w:t xml:space="preserve">　</w:t>
      </w:r>
      <w:r w:rsidR="00C2450A">
        <w:rPr>
          <w:rFonts w:asciiTheme="majorEastAsia" w:eastAsiaTheme="majorEastAsia" w:hAnsiTheme="majorEastAsia"/>
          <w:sz w:val="22"/>
        </w:rPr>
        <w:tab/>
      </w: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8D3BEC" w:rsidP="008D3BEC">
      <w:pPr>
        <w:tabs>
          <w:tab w:val="left" w:pos="2400"/>
        </w:tabs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ab/>
      </w: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F773FD" w:rsidP="00F773FD">
      <w:pPr>
        <w:tabs>
          <w:tab w:val="left" w:pos="5295"/>
        </w:tabs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ab/>
      </w: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622BB6" w:rsidRPr="008D3BEC" w:rsidRDefault="00622BB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7232CE" w:rsidRDefault="007232CE" w:rsidP="009D072C">
      <w:pPr>
        <w:spacing w:line="360" w:lineRule="exact"/>
        <w:jc w:val="left"/>
        <w:rPr>
          <w:rFonts w:asciiTheme="majorEastAsia" w:eastAsiaTheme="majorEastAsia" w:hAnsiTheme="major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7232CE" w:rsidRDefault="007232CE" w:rsidP="009D072C">
      <w:pPr>
        <w:spacing w:line="360" w:lineRule="exact"/>
        <w:jc w:val="left"/>
        <w:rPr>
          <w:rFonts w:asciiTheme="majorEastAsia" w:eastAsiaTheme="majorEastAsia" w:hAnsiTheme="major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775E6" w:rsidRPr="00622BB6" w:rsidRDefault="00D775E6" w:rsidP="009D072C">
      <w:pPr>
        <w:spacing w:line="360" w:lineRule="exact"/>
        <w:jc w:val="left"/>
        <w:rPr>
          <w:rFonts w:asciiTheme="majorEastAsia" w:eastAsiaTheme="majorEastAsia" w:hAnsiTheme="major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くるみグループ</w:t>
      </w:r>
    </w:p>
    <w:p w:rsidR="00156DB0" w:rsidRDefault="00156DB0" w:rsidP="009D072C">
      <w:pPr>
        <w:spacing w:line="360" w:lineRule="exact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D775E6" w:rsidRPr="009D072C" w:rsidRDefault="00D775E6" w:rsidP="009D072C">
      <w:pPr>
        <w:spacing w:line="36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 xml:space="preserve">　リサイクル委託作業（カーステレオ分解）、ペットボトルキャップの仕分け、紙工芸作業を行い、午後からは、夢ポケット商品の各店舗への配達を担当しています。</w:t>
      </w: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D775E6" w:rsidRDefault="00D775E6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</w:p>
    <w:p w:rsidR="009D072C" w:rsidRPr="00622BB6" w:rsidRDefault="009D072C" w:rsidP="009D072C">
      <w:pPr>
        <w:spacing w:line="360" w:lineRule="exact"/>
        <w:jc w:val="center"/>
        <w:rPr>
          <w:rFonts w:asciiTheme="majorEastAsia" w:eastAsiaTheme="majorEastAsia" w:hAnsiTheme="major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22BB6">
        <w:rPr>
          <w:rFonts w:asciiTheme="majorEastAsia" w:eastAsiaTheme="majorEastAsia" w:hAnsiTheme="majorEastAsia" w:hint="eastAsia"/>
          <w:b/>
          <w:color w:val="FFC000"/>
          <w:sz w:val="3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１日のスケジュール</w:t>
      </w:r>
    </w:p>
    <w:p w:rsidR="000D3FB4" w:rsidRPr="009D072C" w:rsidRDefault="000D3FB4" w:rsidP="009D072C">
      <w:pPr>
        <w:ind w:firstLineChars="100" w:firstLine="280"/>
        <w:jc w:val="center"/>
        <w:rPr>
          <w:rFonts w:asciiTheme="majorEastAsia" w:eastAsiaTheme="majorEastAsia" w:hAnsiTheme="majorEastAsia"/>
          <w:sz w:val="28"/>
        </w:rPr>
      </w:pPr>
      <w:r w:rsidRPr="009D072C">
        <w:rPr>
          <w:rFonts w:asciiTheme="majorEastAsia" w:eastAsiaTheme="majorEastAsia" w:hAnsiTheme="majorEastAsia" w:hint="eastAsia"/>
          <w:sz w:val="28"/>
        </w:rPr>
        <w:t>９：３０　登園・朝の会</w:t>
      </w:r>
    </w:p>
    <w:p w:rsidR="000D3FB4" w:rsidRPr="009D072C" w:rsidRDefault="00BF6288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BF6288">
        <w:rPr>
          <w:rFonts w:asciiTheme="majorEastAsia" w:eastAsiaTheme="majorEastAsia" w:hAnsiTheme="majorEastAsia"/>
          <w:noProof/>
          <w:sz w:val="28"/>
        </w:rPr>
        <w:drawing>
          <wp:anchor distT="0" distB="0" distL="114300" distR="114300" simplePos="0" relativeHeight="251696128" behindDoc="1" locked="0" layoutInCell="1" allowOverlap="1" wp14:anchorId="2462E911" wp14:editId="0193E721">
            <wp:simplePos x="0" y="0"/>
            <wp:positionH relativeFrom="margin">
              <wp:align>left</wp:align>
            </wp:positionH>
            <wp:positionV relativeFrom="paragraph">
              <wp:posOffset>71815</wp:posOffset>
            </wp:positionV>
            <wp:extent cx="1664898" cy="1249342"/>
            <wp:effectExtent l="0" t="0" r="0" b="8255"/>
            <wp:wrapNone/>
            <wp:docPr id="14" name="図 14" descr="F:\令和４年度\2022_04_00　くるみ\日々、料理\106_PANA\P106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令和４年度\2022_04_00　くるみ\日々、料理\106_PANA\P10603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98" cy="124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FB4" w:rsidRPr="009D072C">
        <w:rPr>
          <w:rFonts w:asciiTheme="majorEastAsia" w:eastAsiaTheme="majorEastAsia" w:hAnsiTheme="majorEastAsia" w:hint="eastAsia"/>
          <w:sz w:val="28"/>
        </w:rPr>
        <w:t>１０：００　午前作業開始</w:t>
      </w:r>
    </w:p>
    <w:p w:rsidR="000D3FB4" w:rsidRPr="009D072C" w:rsidRDefault="002A3338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2A3338">
        <w:rPr>
          <w:rFonts w:asciiTheme="majorEastAsia" w:eastAsiaTheme="majorEastAsia" w:hAnsiTheme="majorEastAsia"/>
          <w:noProof/>
          <w:sz w:val="28"/>
        </w:rPr>
        <w:drawing>
          <wp:anchor distT="0" distB="0" distL="114300" distR="114300" simplePos="0" relativeHeight="251697152" behindDoc="1" locked="0" layoutInCell="1" allowOverlap="1" wp14:anchorId="26FD7DC8" wp14:editId="65CF3859">
            <wp:simplePos x="0" y="0"/>
            <wp:positionH relativeFrom="margin">
              <wp:align>right</wp:align>
            </wp:positionH>
            <wp:positionV relativeFrom="paragraph">
              <wp:posOffset>382989</wp:posOffset>
            </wp:positionV>
            <wp:extent cx="1551255" cy="1164063"/>
            <wp:effectExtent l="0" t="0" r="0" b="0"/>
            <wp:wrapNone/>
            <wp:docPr id="15" name="図 15" descr="F:\令和４年度\2022_04_00　くるみ\バーベキュー\P106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令和４年度\2022_04_00　くるみ\バーベキュー\P10605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55" cy="11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FB4" w:rsidRPr="009D072C">
        <w:rPr>
          <w:rFonts w:asciiTheme="majorEastAsia" w:eastAsiaTheme="majorEastAsia" w:hAnsiTheme="majorEastAsia" w:hint="eastAsia"/>
          <w:sz w:val="28"/>
        </w:rPr>
        <w:t>１１：５５　午前作業終了</w:t>
      </w:r>
    </w:p>
    <w:p w:rsidR="000D3FB4" w:rsidRPr="009D072C" w:rsidRDefault="00681FF0" w:rsidP="009D072C">
      <w:pPr>
        <w:jc w:val="center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 xml:space="preserve">１２：００　</w:t>
      </w:r>
      <w:r w:rsidR="000D3FB4" w:rsidRPr="009D072C">
        <w:rPr>
          <w:rFonts w:asciiTheme="majorEastAsia" w:eastAsiaTheme="majorEastAsia" w:hAnsiTheme="majorEastAsia" w:hint="eastAsia"/>
          <w:sz w:val="28"/>
        </w:rPr>
        <w:t>昼食</w:t>
      </w:r>
      <w:r>
        <w:rPr>
          <w:rFonts w:asciiTheme="majorEastAsia" w:eastAsiaTheme="majorEastAsia" w:hAnsiTheme="majorEastAsia" w:hint="eastAsia"/>
          <w:sz w:val="28"/>
        </w:rPr>
        <w:t xml:space="preserve"> </w:t>
      </w:r>
      <w:r w:rsidR="000D3FB4" w:rsidRPr="009D072C">
        <w:rPr>
          <w:rFonts w:asciiTheme="majorEastAsia" w:eastAsiaTheme="majorEastAsia" w:hAnsiTheme="majorEastAsia" w:hint="eastAsia"/>
          <w:sz w:val="28"/>
        </w:rPr>
        <w:t>・</w:t>
      </w:r>
      <w:r>
        <w:rPr>
          <w:rFonts w:asciiTheme="majorEastAsia" w:eastAsiaTheme="majorEastAsia" w:hAnsiTheme="majorEastAsia" w:hint="eastAsia"/>
          <w:sz w:val="28"/>
        </w:rPr>
        <w:t xml:space="preserve"> </w:t>
      </w:r>
      <w:r w:rsidR="000D3FB4" w:rsidRPr="009D072C">
        <w:rPr>
          <w:rFonts w:asciiTheme="majorEastAsia" w:eastAsiaTheme="majorEastAsia" w:hAnsiTheme="majorEastAsia" w:hint="eastAsia"/>
          <w:sz w:val="28"/>
        </w:rPr>
        <w:t>休憩</w:t>
      </w:r>
    </w:p>
    <w:p w:rsidR="000D3FB4" w:rsidRPr="002A3338" w:rsidRDefault="00160329" w:rsidP="00160329">
      <w:pPr>
        <w:tabs>
          <w:tab w:val="center" w:pos="4365"/>
          <w:tab w:val="left" w:pos="7995"/>
        </w:tabs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sz w:val="28"/>
        </w:rPr>
        <w:tab/>
      </w:r>
      <w:r w:rsidR="000D3FB4" w:rsidRPr="009D072C">
        <w:rPr>
          <w:rFonts w:asciiTheme="majorEastAsia" w:eastAsiaTheme="majorEastAsia" w:hAnsiTheme="majorEastAsia" w:hint="eastAsia"/>
          <w:sz w:val="28"/>
        </w:rPr>
        <w:t>１３：００　午後作業開始</w:t>
      </w:r>
    </w:p>
    <w:p w:rsidR="000D3FB4" w:rsidRPr="009D072C" w:rsidRDefault="002A3338" w:rsidP="009D072C">
      <w:pPr>
        <w:jc w:val="center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91008" behindDoc="1" locked="0" layoutInCell="1" allowOverlap="1" wp14:anchorId="484A8126" wp14:editId="6D496306">
            <wp:simplePos x="0" y="0"/>
            <wp:positionH relativeFrom="margin">
              <wp:align>left</wp:align>
            </wp:positionH>
            <wp:positionV relativeFrom="paragraph">
              <wp:posOffset>10256</wp:posOffset>
            </wp:positionV>
            <wp:extent cx="1685140" cy="1362974"/>
            <wp:effectExtent l="0" t="0" r="0" b="889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538744809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140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FB4" w:rsidRPr="009D072C">
        <w:rPr>
          <w:rFonts w:asciiTheme="majorEastAsia" w:eastAsiaTheme="majorEastAsia" w:hAnsiTheme="majorEastAsia" w:hint="eastAsia"/>
          <w:sz w:val="28"/>
        </w:rPr>
        <w:t>１４：３０　午後作業終了</w:t>
      </w:r>
    </w:p>
    <w:p w:rsidR="004E0D86" w:rsidRPr="002A3338" w:rsidRDefault="004E0D86" w:rsidP="004E0D86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9D072C">
        <w:rPr>
          <w:rFonts w:asciiTheme="majorEastAsia" w:eastAsiaTheme="majorEastAsia" w:hAnsiTheme="majorEastAsia" w:hint="eastAsia"/>
          <w:sz w:val="28"/>
          <w:szCs w:val="28"/>
        </w:rPr>
        <w:t>１５：１５　帰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り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121EAD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の</w:t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9D072C">
        <w:rPr>
          <w:rFonts w:asciiTheme="majorEastAsia" w:eastAsiaTheme="majorEastAsia" w:hAnsiTheme="majorEastAsia" w:hint="eastAsia"/>
          <w:sz w:val="28"/>
          <w:szCs w:val="28"/>
        </w:rPr>
        <w:t>会</w:t>
      </w:r>
    </w:p>
    <w:p w:rsidR="000D3FB4" w:rsidRPr="009D072C" w:rsidRDefault="000D3FB4" w:rsidP="009D072C">
      <w:pPr>
        <w:jc w:val="center"/>
        <w:rPr>
          <w:rFonts w:asciiTheme="majorEastAsia" w:eastAsiaTheme="majorEastAsia" w:hAnsiTheme="majorEastAsia"/>
          <w:sz w:val="28"/>
        </w:rPr>
      </w:pPr>
      <w:r w:rsidRPr="009D072C">
        <w:rPr>
          <w:rFonts w:asciiTheme="majorEastAsia" w:eastAsiaTheme="majorEastAsia" w:hAnsiTheme="majorEastAsia" w:hint="eastAsia"/>
          <w:sz w:val="28"/>
        </w:rPr>
        <w:t xml:space="preserve">１５：３０　</w:t>
      </w:r>
      <w:r w:rsidR="00D35479" w:rsidRPr="009D072C">
        <w:rPr>
          <w:rFonts w:asciiTheme="majorEastAsia" w:eastAsiaTheme="majorEastAsia" w:hAnsiTheme="majorEastAsia" w:hint="eastAsia"/>
          <w:sz w:val="28"/>
          <w:szCs w:val="28"/>
        </w:rPr>
        <w:t>降</w:t>
      </w:r>
      <w:r w:rsidR="00D35479">
        <w:rPr>
          <w:rFonts w:asciiTheme="majorEastAsia" w:eastAsiaTheme="majorEastAsia" w:hAnsiTheme="majorEastAsia" w:hint="eastAsia"/>
          <w:sz w:val="28"/>
          <w:szCs w:val="28"/>
        </w:rPr>
        <w:t xml:space="preserve">　　　  </w:t>
      </w:r>
      <w:r w:rsidR="00D35479" w:rsidRPr="009D072C">
        <w:rPr>
          <w:rFonts w:asciiTheme="majorEastAsia" w:eastAsiaTheme="majorEastAsia" w:hAnsiTheme="majorEastAsia" w:hint="eastAsia"/>
          <w:sz w:val="28"/>
          <w:szCs w:val="28"/>
        </w:rPr>
        <w:t>園</w:t>
      </w:r>
    </w:p>
    <w:p w:rsidR="00D775E6" w:rsidRPr="00D775E6" w:rsidRDefault="002A3338" w:rsidP="0043023B">
      <w:pPr>
        <w:spacing w:line="280" w:lineRule="exact"/>
        <w:jc w:val="left"/>
        <w:rPr>
          <w:rFonts w:asciiTheme="majorEastAsia" w:eastAsiaTheme="majorEastAsia" w:hAnsiTheme="majorEastAsia"/>
          <w:sz w:val="22"/>
        </w:rPr>
      </w:pPr>
      <w:r w:rsidRPr="002A3338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16EF63A1" wp14:editId="78CDD587">
            <wp:simplePos x="0" y="0"/>
            <wp:positionH relativeFrom="margin">
              <wp:align>left</wp:align>
            </wp:positionH>
            <wp:positionV relativeFrom="paragraph">
              <wp:posOffset>322340</wp:posOffset>
            </wp:positionV>
            <wp:extent cx="3337077" cy="2501660"/>
            <wp:effectExtent l="0" t="0" r="0" b="0"/>
            <wp:wrapNone/>
            <wp:docPr id="16" name="図 16" descr="F:\令和４年度\2022_10_22　福祉まつり\DSCN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令和４年度\2022_10_22　福祉まつり\DSCN89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51" cy="25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792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4E75092" wp14:editId="290AC1D0">
            <wp:simplePos x="0" y="0"/>
            <wp:positionH relativeFrom="margin">
              <wp:align>right</wp:align>
            </wp:positionH>
            <wp:positionV relativeFrom="paragraph">
              <wp:posOffset>161937</wp:posOffset>
            </wp:positionV>
            <wp:extent cx="2019300" cy="2692399"/>
            <wp:effectExtent l="0" t="0" r="0" b="0"/>
            <wp:wrapNone/>
            <wp:docPr id="8" name="図 8" descr="F:\令和４年度\2022_10_26　つむぎ芋掘り\PXL_20221026_04044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令和４年度\2022_10_26　つむぎ芋掘り\PXL_20221026_0404413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75E6" w:rsidRPr="00D775E6" w:rsidSect="003F14DB">
      <w:footerReference w:type="default" r:id="rId28"/>
      <w:pgSz w:w="11906" w:h="16838"/>
      <w:pgMar w:top="1418" w:right="1588" w:bottom="113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BB8" w:rsidRDefault="00FE0BB8" w:rsidP="00714DDE">
      <w:r>
        <w:separator/>
      </w:r>
    </w:p>
  </w:endnote>
  <w:endnote w:type="continuationSeparator" w:id="0">
    <w:p w:rsidR="00FE0BB8" w:rsidRDefault="00FE0BB8" w:rsidP="0071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079073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7149E" w:rsidRDefault="00A7149E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2DEB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2DEB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7149E" w:rsidRDefault="00A714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BB8" w:rsidRDefault="00FE0BB8" w:rsidP="00714DDE">
      <w:r>
        <w:separator/>
      </w:r>
    </w:p>
  </w:footnote>
  <w:footnote w:type="continuationSeparator" w:id="0">
    <w:p w:rsidR="00FE0BB8" w:rsidRDefault="00FE0BB8" w:rsidP="00714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6C0359"/>
    <w:multiLevelType w:val="hybridMultilevel"/>
    <w:tmpl w:val="3C26F57C"/>
    <w:lvl w:ilvl="0" w:tplc="39BAFC9A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40D"/>
    <w:rsid w:val="00002758"/>
    <w:rsid w:val="000113AE"/>
    <w:rsid w:val="000406FB"/>
    <w:rsid w:val="00086AC2"/>
    <w:rsid w:val="000B0851"/>
    <w:rsid w:val="000D3FB4"/>
    <w:rsid w:val="000D4B85"/>
    <w:rsid w:val="000E0783"/>
    <w:rsid w:val="000E0E20"/>
    <w:rsid w:val="0011279E"/>
    <w:rsid w:val="001208FC"/>
    <w:rsid w:val="00121EAD"/>
    <w:rsid w:val="00127D87"/>
    <w:rsid w:val="00130557"/>
    <w:rsid w:val="0015149F"/>
    <w:rsid w:val="00154BD4"/>
    <w:rsid w:val="00156DB0"/>
    <w:rsid w:val="00160329"/>
    <w:rsid w:val="00167487"/>
    <w:rsid w:val="00180887"/>
    <w:rsid w:val="001A54FD"/>
    <w:rsid w:val="001D4089"/>
    <w:rsid w:val="00231ABE"/>
    <w:rsid w:val="0024652C"/>
    <w:rsid w:val="002513BD"/>
    <w:rsid w:val="002526FC"/>
    <w:rsid w:val="00270E4F"/>
    <w:rsid w:val="00276426"/>
    <w:rsid w:val="00294E75"/>
    <w:rsid w:val="002A16A5"/>
    <w:rsid w:val="002A3244"/>
    <w:rsid w:val="002A3338"/>
    <w:rsid w:val="002C1E95"/>
    <w:rsid w:val="002E2DEB"/>
    <w:rsid w:val="002F4F38"/>
    <w:rsid w:val="00301FFC"/>
    <w:rsid w:val="003212EF"/>
    <w:rsid w:val="003602FE"/>
    <w:rsid w:val="003777B9"/>
    <w:rsid w:val="003B0008"/>
    <w:rsid w:val="003C2469"/>
    <w:rsid w:val="003D362A"/>
    <w:rsid w:val="003D7A53"/>
    <w:rsid w:val="003F14DB"/>
    <w:rsid w:val="00410D9D"/>
    <w:rsid w:val="0043023B"/>
    <w:rsid w:val="00441EE1"/>
    <w:rsid w:val="00463800"/>
    <w:rsid w:val="00476E74"/>
    <w:rsid w:val="00482335"/>
    <w:rsid w:val="004972E9"/>
    <w:rsid w:val="004A122E"/>
    <w:rsid w:val="004E0D86"/>
    <w:rsid w:val="00507A74"/>
    <w:rsid w:val="00542DEB"/>
    <w:rsid w:val="0062243D"/>
    <w:rsid w:val="00622BB6"/>
    <w:rsid w:val="00640649"/>
    <w:rsid w:val="00662304"/>
    <w:rsid w:val="00666E84"/>
    <w:rsid w:val="00681FF0"/>
    <w:rsid w:val="006D0612"/>
    <w:rsid w:val="006D5EC5"/>
    <w:rsid w:val="007101F4"/>
    <w:rsid w:val="00714DDE"/>
    <w:rsid w:val="007232CE"/>
    <w:rsid w:val="007436B1"/>
    <w:rsid w:val="00744B10"/>
    <w:rsid w:val="00763CB6"/>
    <w:rsid w:val="00784948"/>
    <w:rsid w:val="007B799E"/>
    <w:rsid w:val="007E3F9C"/>
    <w:rsid w:val="00803D2B"/>
    <w:rsid w:val="0083116D"/>
    <w:rsid w:val="0084338A"/>
    <w:rsid w:val="008D1FEA"/>
    <w:rsid w:val="008D3BEC"/>
    <w:rsid w:val="008F2DC7"/>
    <w:rsid w:val="00943F94"/>
    <w:rsid w:val="00951F41"/>
    <w:rsid w:val="00970F40"/>
    <w:rsid w:val="00977776"/>
    <w:rsid w:val="0099119D"/>
    <w:rsid w:val="00993B3A"/>
    <w:rsid w:val="009D072C"/>
    <w:rsid w:val="009D0AAB"/>
    <w:rsid w:val="009D6F40"/>
    <w:rsid w:val="009F1970"/>
    <w:rsid w:val="009F4BA7"/>
    <w:rsid w:val="00A0277A"/>
    <w:rsid w:val="00A14B98"/>
    <w:rsid w:val="00A408BB"/>
    <w:rsid w:val="00A433C0"/>
    <w:rsid w:val="00A514C9"/>
    <w:rsid w:val="00A52B39"/>
    <w:rsid w:val="00A643D1"/>
    <w:rsid w:val="00A7149E"/>
    <w:rsid w:val="00A866F8"/>
    <w:rsid w:val="00A91431"/>
    <w:rsid w:val="00AA03BF"/>
    <w:rsid w:val="00AA140D"/>
    <w:rsid w:val="00AB07E8"/>
    <w:rsid w:val="00B15EF8"/>
    <w:rsid w:val="00B25691"/>
    <w:rsid w:val="00B301BB"/>
    <w:rsid w:val="00B43E23"/>
    <w:rsid w:val="00B65590"/>
    <w:rsid w:val="00B671FE"/>
    <w:rsid w:val="00B9566E"/>
    <w:rsid w:val="00BA032A"/>
    <w:rsid w:val="00BA095B"/>
    <w:rsid w:val="00BA78C6"/>
    <w:rsid w:val="00BB0E6D"/>
    <w:rsid w:val="00BE5172"/>
    <w:rsid w:val="00BF6288"/>
    <w:rsid w:val="00C033F1"/>
    <w:rsid w:val="00C22761"/>
    <w:rsid w:val="00C2450A"/>
    <w:rsid w:val="00C26043"/>
    <w:rsid w:val="00C30792"/>
    <w:rsid w:val="00C40CAB"/>
    <w:rsid w:val="00C60225"/>
    <w:rsid w:val="00C62AEC"/>
    <w:rsid w:val="00C74B3F"/>
    <w:rsid w:val="00CA6C1F"/>
    <w:rsid w:val="00D024C9"/>
    <w:rsid w:val="00D31E3A"/>
    <w:rsid w:val="00D35479"/>
    <w:rsid w:val="00D4259A"/>
    <w:rsid w:val="00D75D98"/>
    <w:rsid w:val="00D775E6"/>
    <w:rsid w:val="00D93E54"/>
    <w:rsid w:val="00DA209C"/>
    <w:rsid w:val="00DA59AA"/>
    <w:rsid w:val="00E10ED3"/>
    <w:rsid w:val="00E14299"/>
    <w:rsid w:val="00E524D6"/>
    <w:rsid w:val="00E52F5A"/>
    <w:rsid w:val="00E74C87"/>
    <w:rsid w:val="00E95782"/>
    <w:rsid w:val="00EB395C"/>
    <w:rsid w:val="00ED051C"/>
    <w:rsid w:val="00F063E7"/>
    <w:rsid w:val="00F50D20"/>
    <w:rsid w:val="00F5586A"/>
    <w:rsid w:val="00F61483"/>
    <w:rsid w:val="00F773FD"/>
    <w:rsid w:val="00F8121F"/>
    <w:rsid w:val="00F905D6"/>
    <w:rsid w:val="00FA1D67"/>
    <w:rsid w:val="00FB5BE0"/>
    <w:rsid w:val="00FC22C0"/>
    <w:rsid w:val="00FD5BAD"/>
    <w:rsid w:val="00FD65F9"/>
    <w:rsid w:val="00FE0BB8"/>
    <w:rsid w:val="00FE2DD8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BC180DC-F6B8-464E-9BEA-8A3463B2D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DDE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D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4DDE"/>
  </w:style>
  <w:style w:type="paragraph" w:styleId="a5">
    <w:name w:val="footer"/>
    <w:basedOn w:val="a"/>
    <w:link w:val="a6"/>
    <w:uiPriority w:val="99"/>
    <w:unhideWhenUsed/>
    <w:rsid w:val="00714D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4DDE"/>
  </w:style>
  <w:style w:type="character" w:styleId="a7">
    <w:name w:val="Hyperlink"/>
    <w:rsid w:val="00714DD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14D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9F4BA7"/>
    <w:pPr>
      <w:ind w:leftChars="400" w:left="840"/>
    </w:pPr>
  </w:style>
  <w:style w:type="paragraph" w:styleId="a9">
    <w:name w:val="Date"/>
    <w:basedOn w:val="a"/>
    <w:next w:val="a"/>
    <w:link w:val="aa"/>
    <w:uiPriority w:val="99"/>
    <w:semiHidden/>
    <w:unhideWhenUsed/>
    <w:rsid w:val="00167487"/>
  </w:style>
  <w:style w:type="character" w:customStyle="1" w:styleId="aa">
    <w:name w:val="日付 (文字)"/>
    <w:basedOn w:val="a0"/>
    <w:link w:val="a9"/>
    <w:uiPriority w:val="99"/>
    <w:semiHidden/>
    <w:rsid w:val="00167487"/>
    <w:rPr>
      <w:rFonts w:ascii="Century" w:eastAsia="ＭＳ 明朝" w:hAnsi="Century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02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0027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6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せおくみこ</dc:creator>
  <cp:keywords/>
  <dc:description/>
  <cp:lastModifiedBy>せおくみこ</cp:lastModifiedBy>
  <cp:revision>18</cp:revision>
  <cp:lastPrinted>2022-11-22T00:28:00Z</cp:lastPrinted>
  <dcterms:created xsi:type="dcterms:W3CDTF">2020-10-08T01:28:00Z</dcterms:created>
  <dcterms:modified xsi:type="dcterms:W3CDTF">2024-05-07T06:21:00Z</dcterms:modified>
</cp:coreProperties>
</file>