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35" w:rsidRDefault="008C6235" w:rsidP="005D5849">
      <w:pPr>
        <w:jc w:val="left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bookmarkStart w:id="0" w:name="_Toc388629584"/>
      <w:bookmarkStart w:id="1" w:name="_Toc390432540"/>
      <w:r w:rsidRPr="00D07C3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E0811" wp14:editId="61983EBA">
                <wp:simplePos x="0" y="0"/>
                <wp:positionH relativeFrom="column">
                  <wp:posOffset>824865</wp:posOffset>
                </wp:positionH>
                <wp:positionV relativeFrom="paragraph">
                  <wp:posOffset>53340</wp:posOffset>
                </wp:positionV>
                <wp:extent cx="3867150" cy="4654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4C7" w:rsidRPr="008C6235" w:rsidRDefault="003224C7" w:rsidP="008C6235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特定非営利活動法人</w:t>
                            </w:r>
                            <w:r w:rsidRPr="008C6235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SOS子どもの村JAPAN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 xml:space="preserve">　役員名簿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E0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64.95pt;margin-top:4.2pt;width:304.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" fillcolor="window" stroked="f" strokeweight=".5pt">
                <v:textbox>
                  <w:txbxContent>
                    <w:p w:rsidR="003224C7" w:rsidRPr="008C6235" w:rsidRDefault="003224C7" w:rsidP="008C6235">
                      <w:pPr>
                        <w:jc w:val="center"/>
                        <w:rPr>
                          <w:rFonts w:ascii="HGPｺﾞｼｯｸM" w:eastAsia="HGPｺﾞｼｯｸ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特定非営利活動法人</w:t>
                      </w:r>
                      <w:r w:rsidRPr="008C6235"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SOS子どもの村JAPAN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 xml:space="preserve">　役員名簿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p w:rsidR="005D5849" w:rsidRPr="008C6235" w:rsidRDefault="005D5849" w:rsidP="005D5849">
      <w:pPr>
        <w:jc w:val="left"/>
        <w:rPr>
          <w:rFonts w:ascii="ＭＳ Ｐ明朝" w:eastAsia="ＭＳ Ｐ明朝" w:hAnsi="ＭＳ Ｐ明朝"/>
          <w:sz w:val="12"/>
          <w:szCs w:val="12"/>
          <w:bdr w:val="single" w:sz="4" w:space="0" w:color="auto"/>
        </w:rPr>
      </w:pP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8"/>
        <w:gridCol w:w="1767"/>
        <w:gridCol w:w="5983"/>
      </w:tblGrid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90F6F" w:rsidP="000411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21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役　職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32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90F6F">
              <w:rPr>
                <w:rFonts w:ascii="ＭＳ Ｐ明朝" w:eastAsia="ＭＳ Ｐ明朝" w:hAnsi="ＭＳ Ｐ明朝" w:cs="ＭＳ 明朝"/>
                <w:color w:val="000000"/>
                <w:spacing w:val="210"/>
                <w:kern w:val="0"/>
                <w:szCs w:val="21"/>
                <w:fitText w:val="840" w:id="-2082747646"/>
              </w:rPr>
              <w:t>氏</w:t>
            </w:r>
            <w:r w:rsidRPr="00890F6F"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  <w:fitText w:val="840" w:id="-2082747646"/>
              </w:rPr>
              <w:t>名</w:t>
            </w:r>
          </w:p>
        </w:tc>
        <w:tc>
          <w:tcPr>
            <w:tcW w:w="5983" w:type="dxa"/>
            <w:tcBorders>
              <w:bottom w:val="single" w:sz="4" w:space="0" w:color="000000"/>
            </w:tcBorders>
            <w:vAlign w:val="center"/>
          </w:tcPr>
          <w:p w:rsidR="005D5849" w:rsidRPr="00D07C3F" w:rsidRDefault="005D5849" w:rsidP="0032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5D5849">
              <w:rPr>
                <w:rFonts w:ascii="ＭＳ Ｐ明朝" w:eastAsia="ＭＳ Ｐ明朝" w:hAnsi="ＭＳ Ｐ明朝" w:cs="ＭＳ 明朝"/>
                <w:color w:val="000000"/>
                <w:spacing w:val="420"/>
                <w:kern w:val="0"/>
                <w:szCs w:val="21"/>
                <w:fitText w:val="1260" w:id="-2082747645"/>
              </w:rPr>
              <w:t>所</w:t>
            </w:r>
            <w:r w:rsidRPr="005D5849"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  <w:fitText w:val="1260" w:id="-2082747645"/>
              </w:rPr>
              <w:t>属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32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 w:rsidRPr="0004115B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840" w:id="-2079630080"/>
              </w:rPr>
              <w:t>理事</w:t>
            </w:r>
            <w:r w:rsidRPr="0004115B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840" w:id="-2079630080"/>
              </w:rPr>
              <w:t>長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322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1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福重</w:t>
            </w:r>
            <w:r w:rsidR="003224C7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D07C3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淳一郎</w:t>
            </w:r>
          </w:p>
        </w:tc>
        <w:tc>
          <w:tcPr>
            <w:tcW w:w="5983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小児科医・福岡市立こども病院名誉院長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3224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副理事長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10" w:firstLine="231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飯沼　一宇</w:t>
            </w:r>
          </w:p>
        </w:tc>
        <w:tc>
          <w:tcPr>
            <w:tcW w:w="5983" w:type="dxa"/>
            <w:vAlign w:val="center"/>
          </w:tcPr>
          <w:p w:rsidR="005D5849" w:rsidRPr="00D07C3F" w:rsidRDefault="005D5849" w:rsidP="008C6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小児科医・東北大学名誉教授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3224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常務理事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10" w:firstLine="231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 xml:space="preserve">坂本　雅子　</w:t>
            </w:r>
          </w:p>
        </w:tc>
        <w:tc>
          <w:tcPr>
            <w:tcW w:w="5983" w:type="dxa"/>
            <w:vAlign w:val="center"/>
          </w:tcPr>
          <w:p w:rsidR="005D5849" w:rsidRPr="00D07C3F" w:rsidRDefault="003224C7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小児科医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3224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財務担当理事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10" w:firstLine="231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瀧山　勝久</w:t>
            </w:r>
          </w:p>
        </w:tc>
        <w:tc>
          <w:tcPr>
            <w:tcW w:w="5983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福岡トヨペット社友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3224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10" w:firstLine="231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大谷　順子</w:t>
            </w:r>
          </w:p>
        </w:tc>
        <w:tc>
          <w:tcPr>
            <w:tcW w:w="5983" w:type="dxa"/>
            <w:vAlign w:val="center"/>
          </w:tcPr>
          <w:p w:rsidR="005D5849" w:rsidRPr="00D07C3F" w:rsidRDefault="005D5849" w:rsidP="00322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(特非)子どもＮＰＯセンター福岡</w:t>
            </w:r>
            <w:r w:rsidR="003224C7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D07C3F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代表理事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3224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10" w:firstLine="231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松﨑　佳子</w:t>
            </w:r>
          </w:p>
        </w:tc>
        <w:tc>
          <w:tcPr>
            <w:tcW w:w="5983" w:type="dxa"/>
            <w:vAlign w:val="center"/>
          </w:tcPr>
          <w:p w:rsidR="008C6235" w:rsidRDefault="008C6235" w:rsidP="008C6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臨床心理士</w:t>
            </w:r>
          </w:p>
          <w:p w:rsidR="008C6235" w:rsidRDefault="008C6235" w:rsidP="008C6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福岡市子ども家庭支援センター「SOS子どもの村」</w:t>
            </w:r>
            <w:r w:rsidR="003224C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センター長</w:t>
            </w:r>
          </w:p>
          <w:p w:rsidR="005D5849" w:rsidRPr="00D07C3F" w:rsidRDefault="005D5849" w:rsidP="008C6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 xml:space="preserve">広島国際大学大学院教授 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8C62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10" w:firstLine="231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 xml:space="preserve">相澤　</w:t>
            </w:r>
            <w:r w:rsidR="003224C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07C3F">
              <w:rPr>
                <w:rFonts w:ascii="ＭＳ Ｐ明朝" w:eastAsia="ＭＳ Ｐ明朝" w:hAnsi="ＭＳ Ｐ明朝" w:hint="eastAsia"/>
                <w:szCs w:val="21"/>
              </w:rPr>
              <w:t>仁</w:t>
            </w:r>
          </w:p>
        </w:tc>
        <w:tc>
          <w:tcPr>
            <w:tcW w:w="5983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大分大学福祉健康科学部教授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8C62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2" w:name="_GoBack"/>
            <w:bookmarkEnd w:id="2"/>
            <w:r>
              <w:rPr>
                <w:rFonts w:ascii="ＭＳ Ｐ明朝" w:eastAsia="ＭＳ Ｐ明朝" w:hAnsi="ＭＳ Ｐ明朝" w:hint="eastAsia"/>
                <w:szCs w:val="21"/>
              </w:rPr>
              <w:t>理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田北　雅裕</w:t>
            </w:r>
          </w:p>
        </w:tc>
        <w:tc>
          <w:tcPr>
            <w:tcW w:w="5983" w:type="dxa"/>
            <w:vAlign w:val="center"/>
          </w:tcPr>
          <w:p w:rsidR="005D5849" w:rsidRPr="00D07C3F" w:rsidRDefault="005D5849" w:rsidP="00322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50" w:firstLine="105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九州大学大学院人間環境学研究院専任講師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8C62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田代　多恵子</w:t>
            </w:r>
          </w:p>
        </w:tc>
        <w:tc>
          <w:tcPr>
            <w:tcW w:w="5983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保健師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8C62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32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cs="Calibri" w:hint="eastAsia"/>
                <w:color w:val="000000"/>
                <w:szCs w:val="21"/>
              </w:rPr>
              <w:t>波多江</w:t>
            </w:r>
            <w:r w:rsidR="003224C7">
              <w:rPr>
                <w:rFonts w:ascii="ＭＳ Ｐ明朝" w:eastAsia="ＭＳ Ｐ明朝" w:hAnsi="ＭＳ Ｐ明朝" w:cs="Calibri" w:hint="eastAsia"/>
                <w:color w:val="000000"/>
                <w:szCs w:val="21"/>
              </w:rPr>
              <w:t xml:space="preserve"> </w:t>
            </w:r>
            <w:r w:rsidRPr="00D07C3F">
              <w:rPr>
                <w:rFonts w:ascii="ＭＳ Ｐ明朝" w:eastAsia="ＭＳ Ｐ明朝" w:hAnsi="ＭＳ Ｐ明朝" w:cs="Calibri" w:hint="eastAsia"/>
                <w:color w:val="000000"/>
                <w:szCs w:val="21"/>
              </w:rPr>
              <w:t>秀剛</w:t>
            </w:r>
          </w:p>
        </w:tc>
        <w:tc>
          <w:tcPr>
            <w:tcW w:w="5983" w:type="dxa"/>
            <w:vAlign w:val="center"/>
          </w:tcPr>
          <w:p w:rsidR="005D5849" w:rsidRPr="00D07C3F" w:rsidRDefault="005D5849" w:rsidP="00322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ハタエスポーツ代表</w:t>
            </w:r>
            <w:r w:rsidR="003224C7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8C62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Calibri"/>
                <w:color w:val="000000"/>
                <w:szCs w:val="21"/>
              </w:rPr>
            </w:pPr>
            <w:r w:rsidRPr="00D07C3F">
              <w:rPr>
                <w:rFonts w:ascii="ＭＳ Ｐ明朝" w:eastAsia="ＭＳ Ｐ明朝" w:hAnsi="ＭＳ Ｐ明朝" w:cs="Calibri" w:hint="eastAsia"/>
                <w:color w:val="000000"/>
                <w:szCs w:val="21"/>
              </w:rPr>
              <w:t>大場　美徳</w:t>
            </w:r>
          </w:p>
        </w:tc>
        <w:tc>
          <w:tcPr>
            <w:tcW w:w="5983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前子どもの村福岡村長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8C62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Calibri"/>
                <w:color w:val="000000"/>
                <w:szCs w:val="21"/>
              </w:rPr>
            </w:pPr>
            <w:r w:rsidRPr="00D07C3F">
              <w:rPr>
                <w:rFonts w:ascii="ＭＳ Ｐ明朝" w:eastAsia="ＭＳ Ｐ明朝" w:hAnsi="ＭＳ Ｐ明朝" w:cs="Calibri" w:hint="eastAsia"/>
                <w:color w:val="000000"/>
                <w:szCs w:val="21"/>
              </w:rPr>
              <w:t>黒木　俊秀</w:t>
            </w:r>
          </w:p>
        </w:tc>
        <w:tc>
          <w:tcPr>
            <w:tcW w:w="5983" w:type="dxa"/>
            <w:vAlign w:val="center"/>
          </w:tcPr>
          <w:p w:rsidR="005D5849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精神科医</w:t>
            </w: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</w:p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九州大学大学院人間環境学研究院実践臨床心理学専攻教授</w:t>
            </w:r>
          </w:p>
        </w:tc>
      </w:tr>
      <w:tr w:rsidR="005D5849" w:rsidRPr="00D07C3F" w:rsidTr="008C6235">
        <w:trPr>
          <w:trHeight w:val="566"/>
          <w:jc w:val="center"/>
        </w:trPr>
        <w:tc>
          <w:tcPr>
            <w:tcW w:w="1468" w:type="dxa"/>
            <w:vAlign w:val="center"/>
          </w:tcPr>
          <w:p w:rsidR="005D5849" w:rsidRPr="00D07C3F" w:rsidRDefault="008C6235" w:rsidP="008C62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767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Calibri"/>
                <w:color w:val="000000"/>
                <w:szCs w:val="21"/>
              </w:rPr>
            </w:pPr>
            <w:r w:rsidRPr="00D07C3F">
              <w:rPr>
                <w:rFonts w:ascii="ＭＳ Ｐ明朝" w:eastAsia="ＭＳ Ｐ明朝" w:hAnsi="ＭＳ Ｐ明朝" w:cs="Calibri" w:hint="eastAsia"/>
                <w:color w:val="000000"/>
                <w:szCs w:val="21"/>
              </w:rPr>
              <w:t>安元　佐和</w:t>
            </w:r>
          </w:p>
        </w:tc>
        <w:tc>
          <w:tcPr>
            <w:tcW w:w="5983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 w:rsidRPr="00D07C3F">
              <w:rPr>
                <w:rFonts w:ascii="ＭＳ Ｐ明朝" w:eastAsia="ＭＳ Ｐ明朝" w:hAnsi="ＭＳ Ｐ明朝" w:hint="eastAsia"/>
                <w:szCs w:val="21"/>
              </w:rPr>
              <w:t>小児科医・福岡大学医学部医学教育推進講座教授</w:t>
            </w:r>
          </w:p>
        </w:tc>
      </w:tr>
    </w:tbl>
    <w:p w:rsidR="005D5849" w:rsidRPr="0004115B" w:rsidRDefault="005D5849" w:rsidP="0004115B">
      <w:pPr>
        <w:tabs>
          <w:tab w:val="left" w:pos="1257"/>
        </w:tabs>
        <w:rPr>
          <w:rFonts w:ascii="ＭＳ Ｐ明朝" w:eastAsia="ＭＳ Ｐ明朝" w:hAnsi="ＭＳ Ｐ明朝"/>
          <w:sz w:val="24"/>
          <w:szCs w:val="24"/>
        </w:rPr>
      </w:pPr>
    </w:p>
    <w:tbl>
      <w:tblPr>
        <w:tblW w:w="9215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5954"/>
      </w:tblGrid>
      <w:tr w:rsidR="005D5849" w:rsidRPr="00D07C3F" w:rsidTr="008C6235">
        <w:trPr>
          <w:trHeight w:val="566"/>
        </w:trPr>
        <w:tc>
          <w:tcPr>
            <w:tcW w:w="1418" w:type="dxa"/>
            <w:vAlign w:val="center"/>
          </w:tcPr>
          <w:p w:rsidR="005D5849" w:rsidRPr="00D07C3F" w:rsidRDefault="008C6235" w:rsidP="0032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監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843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1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小坂　昌司</w:t>
            </w:r>
          </w:p>
        </w:tc>
        <w:tc>
          <w:tcPr>
            <w:tcW w:w="5954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弁護士</w:t>
            </w:r>
          </w:p>
        </w:tc>
      </w:tr>
      <w:tr w:rsidR="005D5849" w:rsidRPr="00D07C3F" w:rsidTr="008C6235">
        <w:trPr>
          <w:trHeight w:val="566"/>
        </w:trPr>
        <w:tc>
          <w:tcPr>
            <w:tcW w:w="1418" w:type="dxa"/>
            <w:vAlign w:val="center"/>
          </w:tcPr>
          <w:p w:rsidR="005D5849" w:rsidRPr="00D07C3F" w:rsidRDefault="008C6235" w:rsidP="0032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監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</w:tc>
        <w:tc>
          <w:tcPr>
            <w:tcW w:w="1843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10" w:firstLine="231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田島</w:t>
            </w:r>
            <w:r w:rsidRPr="00D07C3F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07C3F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正陽</w:t>
            </w:r>
          </w:p>
        </w:tc>
        <w:tc>
          <w:tcPr>
            <w:tcW w:w="5954" w:type="dxa"/>
            <w:vAlign w:val="center"/>
          </w:tcPr>
          <w:p w:rsidR="005D5849" w:rsidRPr="00D07C3F" w:rsidRDefault="005D5849" w:rsidP="005D5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07C3F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(株)田島正陽建築事務所 代表取締役</w:t>
            </w:r>
          </w:p>
        </w:tc>
      </w:tr>
    </w:tbl>
    <w:p w:rsidR="005D5849" w:rsidRPr="00D07C3F" w:rsidRDefault="005D5849" w:rsidP="005D5849">
      <w:pPr>
        <w:tabs>
          <w:tab w:val="left" w:pos="1257"/>
        </w:tabs>
        <w:rPr>
          <w:rFonts w:ascii="ＭＳ Ｐ明朝" w:eastAsia="ＭＳ Ｐ明朝" w:hAnsi="ＭＳ Ｐ明朝"/>
          <w:sz w:val="24"/>
          <w:szCs w:val="24"/>
        </w:rPr>
      </w:pPr>
    </w:p>
    <w:tbl>
      <w:tblPr>
        <w:tblW w:w="9215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5954"/>
      </w:tblGrid>
      <w:tr w:rsidR="003224C7" w:rsidRPr="00D07C3F" w:rsidTr="003224C7">
        <w:trPr>
          <w:trHeight w:val="566"/>
        </w:trPr>
        <w:tc>
          <w:tcPr>
            <w:tcW w:w="1418" w:type="dxa"/>
            <w:vAlign w:val="center"/>
          </w:tcPr>
          <w:p w:rsidR="003224C7" w:rsidRPr="00D07C3F" w:rsidRDefault="003224C7" w:rsidP="0032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名誉顧問</w:t>
            </w:r>
          </w:p>
        </w:tc>
        <w:tc>
          <w:tcPr>
            <w:tcW w:w="1843" w:type="dxa"/>
            <w:vAlign w:val="center"/>
          </w:tcPr>
          <w:p w:rsidR="003224C7" w:rsidRPr="00D07C3F" w:rsidRDefault="003224C7" w:rsidP="00322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1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保科　　清</w:t>
            </w:r>
          </w:p>
        </w:tc>
        <w:tc>
          <w:tcPr>
            <w:tcW w:w="5954" w:type="dxa"/>
            <w:vAlign w:val="center"/>
          </w:tcPr>
          <w:p w:rsidR="003224C7" w:rsidRPr="00D07C3F" w:rsidRDefault="003224C7" w:rsidP="0032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小児科医・日本小児科医会顧問</w:t>
            </w:r>
          </w:p>
        </w:tc>
      </w:tr>
      <w:tr w:rsidR="003224C7" w:rsidRPr="00D07C3F" w:rsidTr="003224C7">
        <w:trPr>
          <w:trHeight w:val="566"/>
        </w:trPr>
        <w:tc>
          <w:tcPr>
            <w:tcW w:w="1418" w:type="dxa"/>
            <w:vAlign w:val="center"/>
          </w:tcPr>
          <w:p w:rsidR="003224C7" w:rsidRPr="00D07C3F" w:rsidRDefault="003224C7" w:rsidP="0032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顧</w:t>
            </w:r>
            <w:r w:rsidR="000411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問</w:t>
            </w:r>
          </w:p>
        </w:tc>
        <w:tc>
          <w:tcPr>
            <w:tcW w:w="1843" w:type="dxa"/>
            <w:vAlign w:val="center"/>
          </w:tcPr>
          <w:p w:rsidR="003224C7" w:rsidRPr="00D07C3F" w:rsidRDefault="003224C7" w:rsidP="00322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10" w:firstLine="231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森山</w:t>
            </w:r>
            <w:r w:rsidRPr="00D07C3F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大輔</w:t>
            </w:r>
          </w:p>
        </w:tc>
        <w:tc>
          <w:tcPr>
            <w:tcW w:w="5954" w:type="dxa"/>
            <w:vAlign w:val="center"/>
          </w:tcPr>
          <w:p w:rsidR="003224C7" w:rsidRPr="00D07C3F" w:rsidRDefault="003224C7" w:rsidP="00322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弁護士</w:t>
            </w:r>
          </w:p>
        </w:tc>
      </w:tr>
      <w:tr w:rsidR="003224C7" w:rsidRPr="00D07C3F" w:rsidTr="003224C7">
        <w:trPr>
          <w:trHeight w:val="566"/>
        </w:trPr>
        <w:tc>
          <w:tcPr>
            <w:tcW w:w="1418" w:type="dxa"/>
            <w:vAlign w:val="center"/>
          </w:tcPr>
          <w:p w:rsidR="003224C7" w:rsidRDefault="003224C7" w:rsidP="0032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外部監査人</w:t>
            </w:r>
          </w:p>
        </w:tc>
        <w:tc>
          <w:tcPr>
            <w:tcW w:w="1843" w:type="dxa"/>
            <w:vAlign w:val="center"/>
          </w:tcPr>
          <w:p w:rsidR="003224C7" w:rsidRDefault="003224C7" w:rsidP="00322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10" w:firstLine="231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田中　　恵</w:t>
            </w:r>
          </w:p>
        </w:tc>
        <w:tc>
          <w:tcPr>
            <w:tcW w:w="5954" w:type="dxa"/>
            <w:vAlign w:val="center"/>
          </w:tcPr>
          <w:p w:rsidR="003224C7" w:rsidRDefault="0004115B" w:rsidP="00322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2" w:firstLine="88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公認会計士・田中恵公認会計士事務所</w:t>
            </w:r>
          </w:p>
        </w:tc>
      </w:tr>
    </w:tbl>
    <w:p w:rsidR="00833624" w:rsidRPr="003224C7" w:rsidRDefault="00833624" w:rsidP="003224C7"/>
    <w:sectPr w:rsidR="00833624" w:rsidRPr="003224C7" w:rsidSect="003224C7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87A"/>
    <w:multiLevelType w:val="hybridMultilevel"/>
    <w:tmpl w:val="8DB287D6"/>
    <w:lvl w:ilvl="0" w:tplc="6ABAC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49"/>
    <w:rsid w:val="0004115B"/>
    <w:rsid w:val="000A4A7B"/>
    <w:rsid w:val="003224C7"/>
    <w:rsid w:val="005D5849"/>
    <w:rsid w:val="00833624"/>
    <w:rsid w:val="00890F6F"/>
    <w:rsid w:val="008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F7477A-8F92-4ACD-B29C-0F3D5D5E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</dc:creator>
  <cp:lastModifiedBy>kodomo</cp:lastModifiedBy>
  <cp:revision>6</cp:revision>
  <dcterms:created xsi:type="dcterms:W3CDTF">2020-03-27T06:11:00Z</dcterms:created>
  <dcterms:modified xsi:type="dcterms:W3CDTF">2021-05-19T07:37:00Z</dcterms:modified>
</cp:coreProperties>
</file>