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9F" w:rsidRDefault="00CC5F9F" w:rsidP="0098043E">
      <w:r>
        <w:rPr>
          <w:rFonts w:hint="eastAsia"/>
        </w:rPr>
        <w:t>パレード</w:t>
      </w:r>
      <w:r>
        <w:t>の様子</w:t>
      </w:r>
    </w:p>
    <w:p w:rsidR="00CC5F9F" w:rsidRDefault="00CC5F9F" w:rsidP="00CC5F9F">
      <w:r w:rsidRPr="00EE4BE4">
        <w:rPr>
          <w:noProof/>
        </w:rPr>
        <w:drawing>
          <wp:inline distT="0" distB="0" distL="0" distR="0" wp14:anchorId="776793E8" wp14:editId="5BA22231">
            <wp:extent cx="2540000" cy="2037813"/>
            <wp:effectExtent l="0" t="0" r="0" b="635"/>
            <wp:docPr id="5" name="図 5" descr="\\karatsufs\ボートレース事業部　開催営業課\◇03 宣伝係\04 新\日本財団（海の日サポート）\土曜夜市写真\DSC0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aratsufs\ボートレース事業部　開催営業課\◇03 宣伝係\04 新\日本財団（海の日サポート）\土曜夜市写真\DSC00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91" cy="204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EE4BE4">
        <w:rPr>
          <w:noProof/>
        </w:rPr>
        <w:drawing>
          <wp:inline distT="0" distB="0" distL="0" distR="0" wp14:anchorId="3C434EA7" wp14:editId="7D2D42DE">
            <wp:extent cx="2704922" cy="2028190"/>
            <wp:effectExtent l="0" t="0" r="635" b="0"/>
            <wp:docPr id="9" name="図 9" descr="\\karatsufs\ボートレース事業部　開催営業課\◇03 宣伝係\04 新\日本財団（海の日サポート）\土曜夜市写真\DSC0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aratsufs\ボートレース事業部　開催営業課\◇03 宣伝係\04 新\日本財団（海の日サポート）\土曜夜市写真\DSC00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42" cy="203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E4" w:rsidRDefault="00CC5F9F" w:rsidP="00CC5F9F">
      <w:r>
        <w:rPr>
          <w:rFonts w:hint="eastAsia"/>
        </w:rPr>
        <w:t>ボート</w:t>
      </w:r>
      <w:r>
        <w:t>展示ブース</w:t>
      </w:r>
    </w:p>
    <w:p w:rsidR="00EE4BE4" w:rsidRDefault="00CC5F9F" w:rsidP="0098043E">
      <w:r>
        <w:rPr>
          <w:noProof/>
        </w:rPr>
        <w:drawing>
          <wp:inline distT="0" distB="0" distL="0" distR="0" wp14:anchorId="725A178A" wp14:editId="6B14B7A9">
            <wp:extent cx="3276600" cy="2456514"/>
            <wp:effectExtent l="0" t="0" r="0" b="1270"/>
            <wp:docPr id="18440" name="Picture 13" descr="IMG_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" name="Picture 13" descr="IMG_537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59" cy="2457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BE4" w:rsidRDefault="00EE4BE4" w:rsidP="00CC5F9F"/>
    <w:p w:rsidR="00EE4BE4" w:rsidRDefault="00CC5F9F" w:rsidP="0098043E">
      <w:r>
        <w:rPr>
          <w:rFonts w:hint="eastAsia"/>
        </w:rPr>
        <w:t>７</w:t>
      </w:r>
      <w:r w:rsidR="0077781D">
        <w:t>月１９日（日）唐津</w:t>
      </w:r>
      <w:r w:rsidR="0077781D">
        <w:rPr>
          <w:rFonts w:hint="eastAsia"/>
        </w:rPr>
        <w:t>東</w:t>
      </w:r>
      <w:r>
        <w:t>港　海のカーニバル</w:t>
      </w:r>
      <w:r>
        <w:rPr>
          <w:rFonts w:hint="eastAsia"/>
        </w:rPr>
        <w:t>内</w:t>
      </w:r>
      <w:r>
        <w:t>にて、うちわ・シードペーパー</w:t>
      </w:r>
      <w:r>
        <w:rPr>
          <w:rFonts w:hint="eastAsia"/>
        </w:rPr>
        <w:t>、</w:t>
      </w:r>
      <w:r>
        <w:t>８月２日に開催する海と笑顔のフェスタの</w:t>
      </w:r>
      <w:r w:rsidR="009E7A52">
        <w:t>チラシ</w:t>
      </w:r>
      <w:r>
        <w:t>の配布</w:t>
      </w:r>
      <w:r w:rsidR="009E7A52">
        <w:rPr>
          <w:rFonts w:hint="eastAsia"/>
        </w:rPr>
        <w:t>、</w:t>
      </w:r>
      <w:r w:rsidR="009E7A52">
        <w:t>ボート展示を行いました。</w:t>
      </w:r>
      <w:r w:rsidR="006517FD">
        <w:rPr>
          <w:rFonts w:hint="eastAsia"/>
        </w:rPr>
        <w:t>カーニバル</w:t>
      </w:r>
      <w:r w:rsidR="006517FD">
        <w:t>全体２，０００名の来場。</w:t>
      </w:r>
    </w:p>
    <w:p w:rsidR="009E7A52" w:rsidRDefault="009E7A52" w:rsidP="0098043E"/>
    <w:p w:rsidR="00165BC4" w:rsidRPr="00165BC4" w:rsidRDefault="009E7A52" w:rsidP="0098043E">
      <w:pPr>
        <w:rPr>
          <w:rFonts w:hint="eastAsia"/>
        </w:rPr>
      </w:pPr>
      <w:r>
        <w:rPr>
          <w:noProof/>
        </w:rPr>
        <w:drawing>
          <wp:inline distT="0" distB="0" distL="0" distR="0" wp14:anchorId="4BDB9C82" wp14:editId="571FC531">
            <wp:extent cx="2490507" cy="1994535"/>
            <wp:effectExtent l="0" t="0" r="5080" b="5715"/>
            <wp:docPr id="20486" name="Picture 11" descr="IMG_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11" descr="IMG_538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96" cy="201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BC4"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1E8E853B" wp14:editId="172E8475">
            <wp:extent cx="2678677" cy="2009775"/>
            <wp:effectExtent l="0" t="0" r="7620" b="0"/>
            <wp:docPr id="20488" name="Picture 13" descr="IMG_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" name="Picture 13" descr="IMG_53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256" cy="201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BC4" w:rsidRPr="00165B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A6B" w:rsidRDefault="00FF3A6B" w:rsidP="002B35D1">
      <w:r>
        <w:separator/>
      </w:r>
    </w:p>
  </w:endnote>
  <w:endnote w:type="continuationSeparator" w:id="0">
    <w:p w:rsidR="00FF3A6B" w:rsidRDefault="00FF3A6B" w:rsidP="002B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A6B" w:rsidRDefault="00FF3A6B" w:rsidP="002B35D1">
      <w:r>
        <w:separator/>
      </w:r>
    </w:p>
  </w:footnote>
  <w:footnote w:type="continuationSeparator" w:id="0">
    <w:p w:rsidR="00FF3A6B" w:rsidRDefault="00FF3A6B" w:rsidP="002B3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F4"/>
    <w:rsid w:val="000A446B"/>
    <w:rsid w:val="00165BC4"/>
    <w:rsid w:val="00187C50"/>
    <w:rsid w:val="002775A1"/>
    <w:rsid w:val="002B35D1"/>
    <w:rsid w:val="00307382"/>
    <w:rsid w:val="004703C7"/>
    <w:rsid w:val="00472487"/>
    <w:rsid w:val="0047748D"/>
    <w:rsid w:val="00483D72"/>
    <w:rsid w:val="004B0657"/>
    <w:rsid w:val="00575B72"/>
    <w:rsid w:val="00616BFC"/>
    <w:rsid w:val="006517FD"/>
    <w:rsid w:val="006F08C5"/>
    <w:rsid w:val="00711D5C"/>
    <w:rsid w:val="00730F69"/>
    <w:rsid w:val="0077781D"/>
    <w:rsid w:val="007930B3"/>
    <w:rsid w:val="008C3A3E"/>
    <w:rsid w:val="008E5CC7"/>
    <w:rsid w:val="008F508B"/>
    <w:rsid w:val="00930A65"/>
    <w:rsid w:val="0098043E"/>
    <w:rsid w:val="00987D35"/>
    <w:rsid w:val="009E7A52"/>
    <w:rsid w:val="009F598B"/>
    <w:rsid w:val="00A34745"/>
    <w:rsid w:val="00A9535F"/>
    <w:rsid w:val="00BA1CF4"/>
    <w:rsid w:val="00C0324C"/>
    <w:rsid w:val="00C121C2"/>
    <w:rsid w:val="00C60364"/>
    <w:rsid w:val="00CC206B"/>
    <w:rsid w:val="00CC5F9F"/>
    <w:rsid w:val="00CD4808"/>
    <w:rsid w:val="00CD79C3"/>
    <w:rsid w:val="00CF0D13"/>
    <w:rsid w:val="00D17AFD"/>
    <w:rsid w:val="00D23D06"/>
    <w:rsid w:val="00D32C15"/>
    <w:rsid w:val="00D71C16"/>
    <w:rsid w:val="00DC260F"/>
    <w:rsid w:val="00E84A87"/>
    <w:rsid w:val="00EA2275"/>
    <w:rsid w:val="00ED7CC6"/>
    <w:rsid w:val="00EE4BE4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C1529E-5595-4587-9E59-61F45579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2B35D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2B35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35D1"/>
  </w:style>
  <w:style w:type="paragraph" w:styleId="a6">
    <w:name w:val="footer"/>
    <w:basedOn w:val="a"/>
    <w:link w:val="a7"/>
    <w:uiPriority w:val="99"/>
    <w:unhideWhenUsed/>
    <w:rsid w:val="002B35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35D1"/>
  </w:style>
  <w:style w:type="paragraph" w:styleId="a8">
    <w:name w:val="Balloon Text"/>
    <w:basedOn w:val="a"/>
    <w:link w:val="a9"/>
    <w:uiPriority w:val="99"/>
    <w:semiHidden/>
    <w:unhideWhenUsed/>
    <w:rsid w:val="00711D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1D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3</cp:revision>
  <cp:lastPrinted>2015-07-03T06:26:00Z</cp:lastPrinted>
  <dcterms:created xsi:type="dcterms:W3CDTF">2015-12-08T02:46:00Z</dcterms:created>
  <dcterms:modified xsi:type="dcterms:W3CDTF">2015-12-08T02:49:00Z</dcterms:modified>
</cp:coreProperties>
</file>