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28" w:rsidRDefault="00C728AF" w:rsidP="00C728AF">
      <w:pPr>
        <w:tabs>
          <w:tab w:val="center" w:pos="425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-342900</wp:posOffset>
            </wp:positionV>
            <wp:extent cx="2688558" cy="521335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ロゴ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558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C728AF" w:rsidRDefault="00C728AF" w:rsidP="00C728AF">
      <w:pPr>
        <w:tabs>
          <w:tab w:val="center" w:pos="4252"/>
        </w:tabs>
        <w:ind w:firstLineChars="200" w:firstLine="640"/>
        <w:rPr>
          <w:sz w:val="32"/>
        </w:rPr>
      </w:pPr>
      <w:r w:rsidRPr="00C728AF">
        <w:rPr>
          <w:rFonts w:hint="eastAsia"/>
          <w:sz w:val="32"/>
        </w:rPr>
        <w:t>ＮＰＯライフサポートセンターＨＡＰＰＹ</w:t>
      </w:r>
      <w:r>
        <w:rPr>
          <w:rFonts w:hint="eastAsia"/>
          <w:sz w:val="32"/>
        </w:rPr>
        <w:t>紹介</w:t>
      </w:r>
    </w:p>
    <w:p w:rsidR="00C728AF" w:rsidRDefault="00C728AF" w:rsidP="00C728AF">
      <w:pPr>
        <w:tabs>
          <w:tab w:val="center" w:pos="4252"/>
        </w:tabs>
        <w:rPr>
          <w:sz w:val="32"/>
        </w:rPr>
      </w:pPr>
    </w:p>
    <w:p w:rsidR="00336565" w:rsidRDefault="00427C82" w:rsidP="00825231">
      <w:pPr>
        <w:tabs>
          <w:tab w:val="center" w:pos="4252"/>
        </w:tabs>
        <w:ind w:firstLineChars="100" w:firstLine="240"/>
        <w:rPr>
          <w:sz w:val="24"/>
        </w:rPr>
      </w:pPr>
      <w:r>
        <w:rPr>
          <w:rFonts w:hint="eastAsia"/>
          <w:sz w:val="24"/>
        </w:rPr>
        <w:t>本団のミッションは</w:t>
      </w:r>
      <w:r w:rsidR="00BC424F">
        <w:rPr>
          <w:rFonts w:hint="eastAsia"/>
          <w:sz w:val="24"/>
        </w:rPr>
        <w:t>「自分らしい豊かなシニアライフを過ごせる社会」づくり</w:t>
      </w:r>
      <w:r w:rsidR="00F91EC6">
        <w:rPr>
          <w:rFonts w:hint="eastAsia"/>
          <w:sz w:val="24"/>
        </w:rPr>
        <w:t>であり、</w:t>
      </w:r>
      <w:r w:rsidR="009A18CC" w:rsidRPr="00427C82">
        <w:rPr>
          <w:rFonts w:hint="eastAsia"/>
          <w:sz w:val="24"/>
        </w:rPr>
        <w:t>脳活</w:t>
      </w:r>
      <w:r w:rsidR="00CA3629">
        <w:rPr>
          <w:rFonts w:hint="eastAsia"/>
          <w:sz w:val="24"/>
        </w:rPr>
        <w:t>ゲームや</w:t>
      </w:r>
      <w:r w:rsidR="009A18CC" w:rsidRPr="00427C82">
        <w:rPr>
          <w:rFonts w:hint="eastAsia"/>
          <w:sz w:val="24"/>
        </w:rPr>
        <w:t>相続</w:t>
      </w:r>
      <w:r w:rsidR="00CA3629">
        <w:rPr>
          <w:rFonts w:hint="eastAsia"/>
          <w:sz w:val="24"/>
        </w:rPr>
        <w:t>セミナー</w:t>
      </w:r>
      <w:r w:rsidR="009A18CC" w:rsidRPr="00427C82">
        <w:rPr>
          <w:rFonts w:hint="eastAsia"/>
          <w:sz w:val="24"/>
        </w:rPr>
        <w:t>など</w:t>
      </w:r>
      <w:r w:rsidR="00F17AAD">
        <w:rPr>
          <w:rFonts w:hint="eastAsia"/>
          <w:sz w:val="24"/>
        </w:rPr>
        <w:t>を活動し</w:t>
      </w:r>
      <w:r w:rsidR="009A18CC" w:rsidRPr="00427C82">
        <w:rPr>
          <w:rFonts w:hint="eastAsia"/>
          <w:sz w:val="24"/>
        </w:rPr>
        <w:t>ています。</w:t>
      </w:r>
      <w:r w:rsidR="00F91EC6">
        <w:rPr>
          <w:rFonts w:hint="eastAsia"/>
          <w:sz w:val="24"/>
        </w:rPr>
        <w:t>都城市で、</w:t>
      </w:r>
      <w:r w:rsidR="00EB7A77">
        <w:rPr>
          <w:rFonts w:hint="eastAsia"/>
          <w:sz w:val="24"/>
        </w:rPr>
        <w:t>かつて栄えた中心市街地は</w:t>
      </w:r>
      <w:r w:rsidR="0064053C">
        <w:rPr>
          <w:rFonts w:hint="eastAsia"/>
          <w:sz w:val="24"/>
        </w:rPr>
        <w:t>廃墟</w:t>
      </w:r>
      <w:r w:rsidR="000736DD">
        <w:rPr>
          <w:rFonts w:hint="eastAsia"/>
          <w:sz w:val="24"/>
        </w:rPr>
        <w:t>や空きビルも点在し、そんな中に一人暮らし</w:t>
      </w:r>
      <w:r w:rsidR="00997E3B">
        <w:rPr>
          <w:rFonts w:hint="eastAsia"/>
          <w:sz w:val="24"/>
        </w:rPr>
        <w:t>する</w:t>
      </w:r>
      <w:r w:rsidR="000736DD">
        <w:rPr>
          <w:rFonts w:hint="eastAsia"/>
          <w:sz w:val="24"/>
        </w:rPr>
        <w:t>高齢者も多くおられます。</w:t>
      </w:r>
      <w:r w:rsidR="00F91EC6">
        <w:rPr>
          <w:rFonts w:hint="eastAsia"/>
          <w:sz w:val="24"/>
        </w:rPr>
        <w:t>若者と高齢者の交流が生まれる活気ある街づくりの為には、</w:t>
      </w:r>
      <w:r w:rsidR="00F17AAD">
        <w:rPr>
          <w:rFonts w:hint="eastAsia"/>
          <w:sz w:val="24"/>
        </w:rPr>
        <w:t>街の世代交代が必要です</w:t>
      </w:r>
      <w:r w:rsidR="00CA3629">
        <w:rPr>
          <w:rFonts w:hint="eastAsia"/>
          <w:sz w:val="24"/>
        </w:rPr>
        <w:t>。</w:t>
      </w:r>
      <w:r w:rsidR="00F17AAD">
        <w:rPr>
          <w:rFonts w:hint="eastAsia"/>
          <w:sz w:val="24"/>
        </w:rPr>
        <w:t>その原因となっている</w:t>
      </w:r>
      <w:r w:rsidR="00CA3629">
        <w:rPr>
          <w:rFonts w:hint="eastAsia"/>
          <w:sz w:val="24"/>
        </w:rPr>
        <w:t>相続問題の解決</w:t>
      </w:r>
      <w:r w:rsidR="00F17AAD">
        <w:rPr>
          <w:rFonts w:hint="eastAsia"/>
          <w:sz w:val="24"/>
        </w:rPr>
        <w:t>を図り、土地の有効活用を図る事が</w:t>
      </w:r>
      <w:r w:rsidR="003B19DF">
        <w:rPr>
          <w:rFonts w:hint="eastAsia"/>
          <w:sz w:val="24"/>
        </w:rPr>
        <w:t>今回申請事業への願いです。</w:t>
      </w:r>
    </w:p>
    <w:p w:rsidR="00336565" w:rsidRPr="00336565" w:rsidRDefault="00776334" w:rsidP="0033656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2402205</wp:posOffset>
            </wp:positionH>
            <wp:positionV relativeFrom="paragraph">
              <wp:posOffset>225425</wp:posOffset>
            </wp:positionV>
            <wp:extent cx="3863340" cy="2896235"/>
            <wp:effectExtent l="0" t="0" r="3810" b="0"/>
            <wp:wrapNone/>
            <wp:docPr id="3" name="図 3" descr="C:\Users\kumic\AppData\Local\Microsoft\Windows\INetCache\Content.Word\IMG_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mic\AppData\Local\Microsoft\Windows\INetCache\Content.Word\IMG_13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565" w:rsidRPr="00336565" w:rsidRDefault="00336565" w:rsidP="00336565">
      <w:pPr>
        <w:rPr>
          <w:sz w:val="24"/>
        </w:rPr>
      </w:pPr>
    </w:p>
    <w:p w:rsidR="00336565" w:rsidRPr="00336565" w:rsidRDefault="00776334" w:rsidP="00336565">
      <w:pPr>
        <w:rPr>
          <w:sz w:val="24"/>
        </w:rPr>
      </w:pPr>
      <w:r w:rsidRPr="00427C82">
        <w:rPr>
          <w:noProof/>
          <w:sz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-792689</wp:posOffset>
            </wp:positionH>
            <wp:positionV relativeFrom="paragraph">
              <wp:posOffset>162134</wp:posOffset>
            </wp:positionV>
            <wp:extent cx="3146353" cy="2359028"/>
            <wp:effectExtent l="0" t="6668" r="0" b="0"/>
            <wp:wrapNone/>
            <wp:docPr id="1" name="図 1" descr="C:\Users\kumic\AppData\Local\Microsoft\Windows\INetCache\Content.Word\IMG_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ic\AppData\Local\Microsoft\Windows\INetCache\Content.Word\IMG_13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6353" cy="235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B345A1" w:rsidP="00B345A1">
      <w:pPr>
        <w:tabs>
          <w:tab w:val="left" w:pos="4896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公民館での脳活ゲーム</w:t>
      </w:r>
    </w:p>
    <w:p w:rsidR="00336565" w:rsidRPr="00336565" w:rsidRDefault="00B345A1" w:rsidP="00336565">
      <w:pPr>
        <w:rPr>
          <w:sz w:val="24"/>
        </w:rPr>
      </w:pPr>
      <w:r>
        <w:rPr>
          <w:rFonts w:hint="eastAsia"/>
          <w:sz w:val="24"/>
        </w:rPr>
        <w:t>認知症</w:t>
      </w:r>
      <w:r>
        <w:rPr>
          <w:sz w:val="24"/>
        </w:rPr>
        <w:t>CAFÉ</w:t>
      </w:r>
      <w:r>
        <w:rPr>
          <w:rFonts w:hint="eastAsia"/>
          <w:sz w:val="24"/>
        </w:rPr>
        <w:t>に参加</w:t>
      </w:r>
    </w:p>
    <w:p w:rsidR="00336565" w:rsidRPr="00336565" w:rsidRDefault="00B345A1" w:rsidP="0033656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117475</wp:posOffset>
            </wp:positionV>
            <wp:extent cx="2867025" cy="2149594"/>
            <wp:effectExtent l="0" t="0" r="0" b="3175"/>
            <wp:wrapNone/>
            <wp:docPr id="2" name="図 2" descr="C:\Users\kumic\AppData\Local\Microsoft\Windows\INetCache\Content.Word\IMG_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ic\AppData\Local\Microsoft\Windows\INetCache\Content.Word\IMG_09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565" w:rsidRPr="00336565" w:rsidRDefault="00336565" w:rsidP="00336565">
      <w:pPr>
        <w:rPr>
          <w:sz w:val="24"/>
        </w:rPr>
      </w:pPr>
    </w:p>
    <w:p w:rsidR="00336565" w:rsidRDefault="00336565" w:rsidP="00336565">
      <w:pPr>
        <w:rPr>
          <w:sz w:val="24"/>
        </w:rPr>
      </w:pPr>
    </w:p>
    <w:p w:rsidR="00336565" w:rsidRDefault="00B345A1" w:rsidP="00336565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エンディングノートの活用呼び掛け</w:t>
      </w:r>
    </w:p>
    <w:p w:rsidR="00336565" w:rsidRDefault="00336565" w:rsidP="00336565">
      <w:pPr>
        <w:rPr>
          <w:sz w:val="24"/>
        </w:rPr>
      </w:pPr>
    </w:p>
    <w:p w:rsidR="00336565" w:rsidRDefault="00336565" w:rsidP="00336565">
      <w:pPr>
        <w:rPr>
          <w:sz w:val="24"/>
        </w:rPr>
      </w:pPr>
    </w:p>
    <w:p w:rsidR="00336565" w:rsidRDefault="00336565" w:rsidP="00336565">
      <w:pPr>
        <w:rPr>
          <w:sz w:val="24"/>
        </w:rPr>
      </w:pPr>
    </w:p>
    <w:p w:rsidR="00336565" w:rsidRDefault="00336565" w:rsidP="00336565">
      <w:pPr>
        <w:rPr>
          <w:sz w:val="24"/>
        </w:rPr>
      </w:pPr>
    </w:p>
    <w:p w:rsidR="00336565" w:rsidRDefault="00336565" w:rsidP="00336565">
      <w:pPr>
        <w:rPr>
          <w:sz w:val="24"/>
        </w:rPr>
      </w:pPr>
    </w:p>
    <w:p w:rsidR="00336565" w:rsidRDefault="00336565" w:rsidP="00336565">
      <w:pPr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-571500</wp:posOffset>
            </wp:positionV>
            <wp:extent cx="3621193" cy="2715895"/>
            <wp:effectExtent l="0" t="0" r="0" b="8255"/>
            <wp:wrapNone/>
            <wp:docPr id="4" name="図 4" descr="C:\Users\kumic\AppData\Local\Microsoft\Windows\INetCache\Content.Word\IMG_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ic\AppData\Local\Microsoft\Windows\INetCache\Content.Word\IMG_28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193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B345A1" w:rsidP="00336565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脳活ゲーム</w:t>
      </w:r>
    </w:p>
    <w:p w:rsidR="00336565" w:rsidRPr="00336565" w:rsidRDefault="00B345A1" w:rsidP="0033656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194945</wp:posOffset>
            </wp:positionV>
            <wp:extent cx="3731895" cy="2798445"/>
            <wp:effectExtent l="0" t="0" r="1905" b="1905"/>
            <wp:wrapNone/>
            <wp:docPr id="5" name="図 5" descr="C:\Users\kumic\AppData\Local\Microsoft\Windows\INetCache\Content.Word\IMG_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umic\AppData\Local\Microsoft\Windows\INetCache\Content.Word\IMG_29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42" cy="280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565" w:rsidRPr="00336565" w:rsidRDefault="00336565" w:rsidP="00336565">
      <w:pPr>
        <w:rPr>
          <w:sz w:val="24"/>
        </w:rPr>
      </w:pPr>
    </w:p>
    <w:p w:rsidR="00336565" w:rsidRDefault="00336565" w:rsidP="00336565">
      <w:pPr>
        <w:rPr>
          <w:sz w:val="24"/>
        </w:rPr>
      </w:pPr>
    </w:p>
    <w:p w:rsid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336565" w:rsidP="00336565">
      <w:pPr>
        <w:rPr>
          <w:sz w:val="24"/>
        </w:rPr>
      </w:pPr>
    </w:p>
    <w:p w:rsidR="00336565" w:rsidRPr="00336565" w:rsidRDefault="00B345A1" w:rsidP="00336565">
      <w:pPr>
        <w:rPr>
          <w:sz w:val="24"/>
        </w:rPr>
      </w:pPr>
      <w:r>
        <w:rPr>
          <w:rFonts w:hint="eastAsia"/>
          <w:sz w:val="24"/>
        </w:rPr>
        <w:t xml:space="preserve">　　　　シニアからのライフプランセミナー</w:t>
      </w:r>
    </w:p>
    <w:p w:rsidR="00336565" w:rsidRPr="00336565" w:rsidRDefault="00336565" w:rsidP="00336565">
      <w:pPr>
        <w:rPr>
          <w:sz w:val="24"/>
        </w:rPr>
      </w:pPr>
    </w:p>
    <w:p w:rsidR="00336565" w:rsidRPr="00336565" w:rsidRDefault="00B345A1" w:rsidP="00336565">
      <w:pPr>
        <w:rPr>
          <w:sz w:val="24"/>
        </w:rPr>
      </w:pPr>
      <w:r>
        <w:rPr>
          <w:rFonts w:hint="eastAsia"/>
          <w:sz w:val="24"/>
        </w:rPr>
        <w:t xml:space="preserve">　　　　相続セミナーとエンディングノートの配布</w:t>
      </w:r>
    </w:p>
    <w:p w:rsidR="00336565" w:rsidRPr="00336565" w:rsidRDefault="00336565" w:rsidP="0033656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3414401" cy="2561590"/>
            <wp:effectExtent l="0" t="0" r="0" b="0"/>
            <wp:wrapNone/>
            <wp:docPr id="6" name="図 6" descr="C:\Users\kumic\AppData\Local\Microsoft\Windows\INetCache\Content.Word\ゴウシセミナ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mic\AppData\Local\Microsoft\Windows\INetCache\Content.Word\ゴウシセミナー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01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565" w:rsidRPr="00336565" w:rsidRDefault="00B345A1" w:rsidP="00B345A1">
      <w:pPr>
        <w:tabs>
          <w:tab w:val="left" w:pos="6168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相続登記の勧め</w:t>
      </w:r>
    </w:p>
    <w:p w:rsidR="00336565" w:rsidRPr="00336565" w:rsidRDefault="000940A0" w:rsidP="00336565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3175</wp:posOffset>
            </wp:positionV>
            <wp:extent cx="2131695" cy="1598272"/>
            <wp:effectExtent l="0" t="0" r="1905" b="2540"/>
            <wp:wrapNone/>
            <wp:docPr id="7" name="図 7" descr="C:\Users\kumic\AppData\Local\Microsoft\Windows\INetCache\Content.Word\IMG_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umic\AppData\Local\Microsoft\Windows\INetCache\Content.Word\IMG_13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159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565" w:rsidRDefault="00336565" w:rsidP="00336565">
      <w:pPr>
        <w:tabs>
          <w:tab w:val="left" w:pos="7212"/>
        </w:tabs>
        <w:rPr>
          <w:sz w:val="24"/>
        </w:rPr>
      </w:pPr>
      <w:r>
        <w:rPr>
          <w:sz w:val="24"/>
        </w:rPr>
        <w:tab/>
      </w:r>
    </w:p>
    <w:p w:rsidR="000940A0" w:rsidRDefault="000940A0" w:rsidP="00336565">
      <w:pPr>
        <w:tabs>
          <w:tab w:val="left" w:pos="7212"/>
        </w:tabs>
        <w:rPr>
          <w:sz w:val="24"/>
        </w:rPr>
      </w:pPr>
    </w:p>
    <w:p w:rsidR="000940A0" w:rsidRDefault="000940A0" w:rsidP="00336565">
      <w:pPr>
        <w:tabs>
          <w:tab w:val="left" w:pos="7212"/>
        </w:tabs>
        <w:rPr>
          <w:sz w:val="24"/>
        </w:rPr>
      </w:pPr>
    </w:p>
    <w:p w:rsidR="000940A0" w:rsidRDefault="000940A0" w:rsidP="00336565">
      <w:pPr>
        <w:tabs>
          <w:tab w:val="left" w:pos="7212"/>
        </w:tabs>
        <w:rPr>
          <w:sz w:val="24"/>
        </w:rPr>
      </w:pPr>
    </w:p>
    <w:p w:rsidR="000940A0" w:rsidRDefault="000940A0" w:rsidP="00336565">
      <w:pPr>
        <w:tabs>
          <w:tab w:val="left" w:pos="7212"/>
        </w:tabs>
        <w:rPr>
          <w:sz w:val="24"/>
        </w:rPr>
      </w:pPr>
    </w:p>
    <w:p w:rsidR="00825231" w:rsidRPr="00336565" w:rsidRDefault="00825231" w:rsidP="007E71D4">
      <w:pPr>
        <w:tabs>
          <w:tab w:val="left" w:pos="1224"/>
        </w:tabs>
        <w:rPr>
          <w:sz w:val="24"/>
        </w:rPr>
      </w:pPr>
      <w:bookmarkStart w:id="0" w:name="_GoBack"/>
      <w:bookmarkEnd w:id="0"/>
    </w:p>
    <w:sectPr w:rsidR="00825231" w:rsidRPr="00336565" w:rsidSect="00C728A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9B8" w:rsidRDefault="000669B8" w:rsidP="00B73AB2">
      <w:r>
        <w:separator/>
      </w:r>
    </w:p>
  </w:endnote>
  <w:endnote w:type="continuationSeparator" w:id="0">
    <w:p w:rsidR="000669B8" w:rsidRDefault="000669B8" w:rsidP="00B7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9B8" w:rsidRDefault="000669B8" w:rsidP="00B73AB2">
      <w:r>
        <w:separator/>
      </w:r>
    </w:p>
  </w:footnote>
  <w:footnote w:type="continuationSeparator" w:id="0">
    <w:p w:rsidR="000669B8" w:rsidRDefault="000669B8" w:rsidP="00B73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28"/>
    <w:rsid w:val="00033307"/>
    <w:rsid w:val="000669B8"/>
    <w:rsid w:val="000736DD"/>
    <w:rsid w:val="000940A0"/>
    <w:rsid w:val="000B3A29"/>
    <w:rsid w:val="000D20BE"/>
    <w:rsid w:val="00163AC5"/>
    <w:rsid w:val="0016571F"/>
    <w:rsid w:val="00250108"/>
    <w:rsid w:val="002A01A3"/>
    <w:rsid w:val="002A3D79"/>
    <w:rsid w:val="002E2C3E"/>
    <w:rsid w:val="00310845"/>
    <w:rsid w:val="00336565"/>
    <w:rsid w:val="003B19DF"/>
    <w:rsid w:val="004155BA"/>
    <w:rsid w:val="00427C82"/>
    <w:rsid w:val="00456DD6"/>
    <w:rsid w:val="004A6ADC"/>
    <w:rsid w:val="004B1C45"/>
    <w:rsid w:val="00501A30"/>
    <w:rsid w:val="00505260"/>
    <w:rsid w:val="00533292"/>
    <w:rsid w:val="005355EC"/>
    <w:rsid w:val="0064053C"/>
    <w:rsid w:val="006416B8"/>
    <w:rsid w:val="00665732"/>
    <w:rsid w:val="006F702C"/>
    <w:rsid w:val="007377D2"/>
    <w:rsid w:val="00776334"/>
    <w:rsid w:val="007C774D"/>
    <w:rsid w:val="007D149F"/>
    <w:rsid w:val="007E4583"/>
    <w:rsid w:val="007E71D4"/>
    <w:rsid w:val="00810232"/>
    <w:rsid w:val="00825231"/>
    <w:rsid w:val="00840770"/>
    <w:rsid w:val="00874328"/>
    <w:rsid w:val="00987203"/>
    <w:rsid w:val="00997E3B"/>
    <w:rsid w:val="009A18CC"/>
    <w:rsid w:val="009F0DD4"/>
    <w:rsid w:val="00A6351A"/>
    <w:rsid w:val="00A64B5A"/>
    <w:rsid w:val="00AA333B"/>
    <w:rsid w:val="00AD757F"/>
    <w:rsid w:val="00B03B3E"/>
    <w:rsid w:val="00B345A1"/>
    <w:rsid w:val="00B36E58"/>
    <w:rsid w:val="00B73AB2"/>
    <w:rsid w:val="00B77B59"/>
    <w:rsid w:val="00B97626"/>
    <w:rsid w:val="00BC424F"/>
    <w:rsid w:val="00C41212"/>
    <w:rsid w:val="00C720A5"/>
    <w:rsid w:val="00C728AF"/>
    <w:rsid w:val="00C93F7A"/>
    <w:rsid w:val="00C94EB6"/>
    <w:rsid w:val="00CA3629"/>
    <w:rsid w:val="00CC1624"/>
    <w:rsid w:val="00D04D32"/>
    <w:rsid w:val="00D10CBC"/>
    <w:rsid w:val="00D11343"/>
    <w:rsid w:val="00D74A7C"/>
    <w:rsid w:val="00E0795D"/>
    <w:rsid w:val="00EB7A77"/>
    <w:rsid w:val="00F17AAD"/>
    <w:rsid w:val="00F91EC6"/>
    <w:rsid w:val="00F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D9CFD4"/>
  <w15:chartTrackingRefBased/>
  <w15:docId w15:val="{7591326A-DDD1-44F8-9DE0-D4D46B98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3AB2"/>
  </w:style>
  <w:style w:type="paragraph" w:styleId="a5">
    <w:name w:val="footer"/>
    <w:basedOn w:val="a"/>
    <w:link w:val="a6"/>
    <w:uiPriority w:val="99"/>
    <w:unhideWhenUsed/>
    <w:rsid w:val="00B73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3AB2"/>
  </w:style>
  <w:style w:type="paragraph" w:styleId="a7">
    <w:name w:val="Balloon Text"/>
    <w:basedOn w:val="a"/>
    <w:link w:val="a8"/>
    <w:uiPriority w:val="99"/>
    <w:semiHidden/>
    <w:unhideWhenUsed/>
    <w:rsid w:val="00641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416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八反田久実</dc:creator>
  <cp:keywords/>
  <dc:description/>
  <cp:lastModifiedBy>八反田久実</cp:lastModifiedBy>
  <cp:revision>2</cp:revision>
  <cp:lastPrinted>2017-01-09T21:55:00Z</cp:lastPrinted>
  <dcterms:created xsi:type="dcterms:W3CDTF">2017-04-12T07:55:00Z</dcterms:created>
  <dcterms:modified xsi:type="dcterms:W3CDTF">2017-04-12T07:55:00Z</dcterms:modified>
</cp:coreProperties>
</file>