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94" w:rsidRDefault="00C90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-9526</wp:posOffset>
                </wp:positionV>
                <wp:extent cx="6448425" cy="4857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854" w:rsidRPr="00C90854" w:rsidRDefault="00C90854" w:rsidP="00C90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C9085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機器整備（</w:t>
                            </w:r>
                            <w:r w:rsidRPr="00C9085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冷蔵庫の移設）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pt;margin-top:-.75pt;width:507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" fillcolor="white [3201]" stroked="f" strokeweight=".5pt">
                <v:textbox>
                  <w:txbxContent>
                    <w:p w:rsidR="00C90854" w:rsidRPr="00C90854" w:rsidRDefault="00C90854" w:rsidP="00C9085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9085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機器整備（</w:t>
                      </w:r>
                      <w:r w:rsidRPr="00C9085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冷蔵庫の移設）</w:t>
                      </w:r>
                    </w:p>
                  </w:txbxContent>
                </v:textbox>
              </v:shape>
            </w:pict>
          </mc:Fallback>
        </mc:AlternateContent>
      </w:r>
    </w:p>
    <w:p w:rsidR="00C90854" w:rsidRDefault="00C90854"/>
    <w:p w:rsidR="00C90854" w:rsidRDefault="00C908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219075</wp:posOffset>
                </wp:positionV>
                <wp:extent cx="20859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854" w:rsidRPr="00C90854" w:rsidRDefault="00C9085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 w:rsidRPr="00C908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移設前（</w:t>
                            </w:r>
                            <w:r w:rsidRPr="00C90854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熊本地震直後）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7.5pt;margin-top:17.25pt;width:164.25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" fillcolor="white [3201]" strokeweight=".5pt">
                <v:textbox>
                  <w:txbxContent>
                    <w:p w:rsidR="00C90854" w:rsidRPr="00C90854" w:rsidRDefault="00C90854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 w:rsidRPr="00C9085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移設前（</w:t>
                      </w:r>
                      <w:r w:rsidRPr="00C90854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熊本地震直後）</w:t>
                      </w:r>
                    </w:p>
                  </w:txbxContent>
                </v:textbox>
              </v:shape>
            </w:pict>
          </mc:Fallback>
        </mc:AlternateContent>
      </w:r>
    </w:p>
    <w:p w:rsidR="00C90854" w:rsidRDefault="00C90854"/>
    <w:p w:rsidR="00C90854" w:rsidRDefault="00C90854"/>
    <w:p w:rsidR="00C90854" w:rsidRDefault="001F182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342900</wp:posOffset>
            </wp:positionH>
            <wp:positionV relativeFrom="margin">
              <wp:posOffset>1390650</wp:posOffset>
            </wp:positionV>
            <wp:extent cx="2990850" cy="2242820"/>
            <wp:effectExtent l="0" t="0" r="0" b="508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6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0854" w:rsidRDefault="001F182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3552825</wp:posOffset>
            </wp:positionH>
            <wp:positionV relativeFrom="margin">
              <wp:posOffset>1381125</wp:posOffset>
            </wp:positionV>
            <wp:extent cx="2990850" cy="2242820"/>
            <wp:effectExtent l="0" t="0" r="0" b="508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5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0854" w:rsidRDefault="00C90854"/>
    <w:p w:rsidR="00C90854" w:rsidRDefault="00C90854"/>
    <w:p w:rsidR="00C90854" w:rsidRDefault="00C90854"/>
    <w:p w:rsidR="00C90854" w:rsidRDefault="00C90854"/>
    <w:p w:rsidR="00C90854" w:rsidRDefault="00C90854"/>
    <w:p w:rsidR="00C90854" w:rsidRDefault="00C90854"/>
    <w:p w:rsidR="00C90854" w:rsidRDefault="00C90854"/>
    <w:p w:rsidR="00C90854" w:rsidRDefault="00C90854"/>
    <w:p w:rsidR="00C90854" w:rsidRDefault="00C90854"/>
    <w:p w:rsidR="00C90854" w:rsidRDefault="00C90854"/>
    <w:p w:rsidR="00C90854" w:rsidRDefault="00C337E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19050</wp:posOffset>
                </wp:positionV>
                <wp:extent cx="733425" cy="1019175"/>
                <wp:effectExtent l="19050" t="0" r="28575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019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694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243pt;margin-top:1.5pt;width:57.75pt;height:8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" adj="13828" fillcolor="#5b9bd5 [3204]" strokecolor="#1f4d78 [1604]" strokeweight="1pt"/>
            </w:pict>
          </mc:Fallback>
        </mc:AlternateContent>
      </w:r>
    </w:p>
    <w:p w:rsidR="00C90854" w:rsidRDefault="00C90854"/>
    <w:p w:rsidR="001F1821" w:rsidRDefault="001F1821">
      <w:bookmarkStart w:id="0" w:name="_GoBack"/>
      <w:bookmarkEnd w:id="0"/>
      <w:permStart w:id="13708920" w:edGrp="everyone"/>
      <w:permEnd w:id="13708920"/>
    </w:p>
    <w:p w:rsidR="001F1821" w:rsidRDefault="001F1821"/>
    <w:p w:rsidR="001F1821" w:rsidRDefault="001F1821"/>
    <w:p w:rsidR="001F1821" w:rsidRDefault="001F1821"/>
    <w:p w:rsidR="001F1821" w:rsidRDefault="00C337E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B0F3D" wp14:editId="2A845DBF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2085975" cy="4667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1821" w:rsidRPr="00C90854" w:rsidRDefault="001F1821" w:rsidP="001F182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移設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テント内へ）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FB0F3D" id="テキスト ボックス 7" o:spid="_x0000_s1028" type="#_x0000_t202" style="position:absolute;left:0;text-align:left;margin-left:21.75pt;margin-top:.75pt;width:164.25pt;height:3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" fillcolor="window" strokeweight=".5pt">
                <v:textbox>
                  <w:txbxContent>
                    <w:p w:rsidR="001F1821" w:rsidRPr="00C90854" w:rsidRDefault="001F1821" w:rsidP="001F1821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移設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テント内へ）</w:t>
                      </w:r>
                    </w:p>
                  </w:txbxContent>
                </v:textbox>
              </v:shape>
            </w:pict>
          </mc:Fallback>
        </mc:AlternateContent>
      </w:r>
    </w:p>
    <w:p w:rsidR="001F1821" w:rsidRDefault="001F1821"/>
    <w:p w:rsidR="001F1821" w:rsidRDefault="00C337E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394335</wp:posOffset>
            </wp:positionH>
            <wp:positionV relativeFrom="margin">
              <wp:posOffset>5853430</wp:posOffset>
            </wp:positionV>
            <wp:extent cx="2997011" cy="2247900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65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01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3590290</wp:posOffset>
            </wp:positionH>
            <wp:positionV relativeFrom="margin">
              <wp:posOffset>5867400</wp:posOffset>
            </wp:positionV>
            <wp:extent cx="2962275" cy="2221865"/>
            <wp:effectExtent l="0" t="0" r="9525" b="698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65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821" w:rsidRDefault="001F1821"/>
    <w:p w:rsidR="001F1821" w:rsidRDefault="001F1821"/>
    <w:p w:rsidR="001F1821" w:rsidRDefault="001F1821"/>
    <w:p w:rsidR="001F1821" w:rsidRDefault="001F1821"/>
    <w:p w:rsidR="001F1821" w:rsidRDefault="001F1821"/>
    <w:p w:rsidR="001F1821" w:rsidRDefault="001F1821"/>
    <w:p w:rsidR="001F1821" w:rsidRDefault="001F1821"/>
    <w:p w:rsidR="001F1821" w:rsidRDefault="001F1821">
      <w:pPr>
        <w:rPr>
          <w:rFonts w:hint="eastAsia"/>
        </w:rPr>
      </w:pPr>
    </w:p>
    <w:p w:rsidR="001F1821" w:rsidRDefault="001F1821"/>
    <w:p w:rsidR="001F1821" w:rsidRDefault="001F1821">
      <w:pPr>
        <w:rPr>
          <w:rFonts w:hint="eastAsia"/>
        </w:rPr>
      </w:pPr>
    </w:p>
    <w:sectPr w:rsidR="001F1821" w:rsidSect="00C908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uysNxNjtHN8DGBnlI2YuwnxsfNdHbwniaOyPwhsHqA/kmHaofAHhPDdTl5ZqVC3xjZgO0vQ2ya3L62oi1wVSw==" w:salt="GjlzNX1EXwrAMWEj1Uu+Ug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54"/>
    <w:rsid w:val="001F1821"/>
    <w:rsid w:val="00C337E7"/>
    <w:rsid w:val="00C90854"/>
    <w:rsid w:val="00E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7CC506-1469-4FDA-BA34-A5073926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1</cp:revision>
  <dcterms:created xsi:type="dcterms:W3CDTF">2017-07-20T04:54:00Z</dcterms:created>
  <dcterms:modified xsi:type="dcterms:W3CDTF">2017-07-20T05:17:00Z</dcterms:modified>
</cp:coreProperties>
</file>