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225459">
        <w:t>6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 w:rsidR="0044701B">
        <w:rPr>
          <w:rFonts w:hint="eastAsia"/>
        </w:rPr>
        <w:t>日本財団　ヘルパー車の整備</w:t>
      </w:r>
      <w:r w:rsidR="00356397">
        <w:rPr>
          <w:rFonts w:hint="eastAsia"/>
        </w:rPr>
        <w:t xml:space="preserve">　</w:t>
      </w:r>
      <w:r w:rsidR="0044701B">
        <w:rPr>
          <w:rFonts w:hint="eastAsia"/>
        </w:rPr>
        <w:t>N</w:t>
      </w:r>
      <w:r w:rsidR="00225459">
        <w:rPr>
          <w:rFonts w:hint="eastAsia"/>
        </w:rPr>
        <w:t>-BOX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665A0F">
        <w:rPr>
          <w:rFonts w:hint="eastAsia"/>
        </w:rPr>
        <w:t xml:space="preserve">　居宅介護事業所レインボーはうす</w:t>
      </w:r>
    </w:p>
    <w:p w:rsidR="00B36953" w:rsidRDefault="00B36953" w:rsidP="00B36953"/>
    <w:p w:rsidR="00B36953" w:rsidRDefault="00F715AF" w:rsidP="00B36953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5155C55" wp14:editId="2F840950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4752000" cy="3564000"/>
            <wp:effectExtent l="19050" t="19050" r="10795" b="177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35640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F64816" w:rsidRDefault="00F64816" w:rsidP="00B36953"/>
    <w:p w:rsidR="00F64816" w:rsidRPr="00F64816" w:rsidRDefault="00F64816" w:rsidP="00F64816"/>
    <w:p w:rsidR="00F64816" w:rsidRDefault="00F64816" w:rsidP="00F64816"/>
    <w:p w:rsidR="00B36953" w:rsidRPr="00F64816" w:rsidRDefault="00B36953" w:rsidP="00F64816"/>
    <w:sectPr w:rsidR="00B36953" w:rsidRPr="00F6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7E" w:rsidRDefault="00C3427E" w:rsidP="0097063C">
      <w:r>
        <w:separator/>
      </w:r>
    </w:p>
  </w:endnote>
  <w:endnote w:type="continuationSeparator" w:id="0">
    <w:p w:rsidR="00C3427E" w:rsidRDefault="00C3427E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7E" w:rsidRDefault="00C3427E" w:rsidP="0097063C">
      <w:r>
        <w:separator/>
      </w:r>
    </w:p>
  </w:footnote>
  <w:footnote w:type="continuationSeparator" w:id="0">
    <w:p w:rsidR="00C3427E" w:rsidRDefault="00C3427E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225A0"/>
    <w:rsid w:val="0008677A"/>
    <w:rsid w:val="001803DF"/>
    <w:rsid w:val="00225459"/>
    <w:rsid w:val="002F7297"/>
    <w:rsid w:val="00356397"/>
    <w:rsid w:val="003C67C6"/>
    <w:rsid w:val="00422FE1"/>
    <w:rsid w:val="0044701B"/>
    <w:rsid w:val="0045541C"/>
    <w:rsid w:val="004C7C16"/>
    <w:rsid w:val="00665A0F"/>
    <w:rsid w:val="007E235E"/>
    <w:rsid w:val="00866330"/>
    <w:rsid w:val="0097063C"/>
    <w:rsid w:val="009806B6"/>
    <w:rsid w:val="00B36953"/>
    <w:rsid w:val="00B61A5D"/>
    <w:rsid w:val="00C25434"/>
    <w:rsid w:val="00C3427E"/>
    <w:rsid w:val="00C70A46"/>
    <w:rsid w:val="00EF7873"/>
    <w:rsid w:val="00F64816"/>
    <w:rsid w:val="00F7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13</cp:revision>
  <dcterms:created xsi:type="dcterms:W3CDTF">2017-08-25T04:29:00Z</dcterms:created>
  <dcterms:modified xsi:type="dcterms:W3CDTF">2017-08-28T04:17:00Z</dcterms:modified>
</cp:coreProperties>
</file>