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0A" w:rsidRPr="00122447" w:rsidRDefault="00122447">
      <w:pPr>
        <w:rPr>
          <w:rFonts w:ascii="ＭＳ ゴシック" w:eastAsia="ＭＳ ゴシック" w:hAnsi="ＭＳ ゴシック"/>
          <w:b/>
          <w:sz w:val="34"/>
          <w:szCs w:val="34"/>
        </w:rPr>
      </w:pPr>
      <w:r w:rsidRPr="00122447">
        <w:rPr>
          <w:rFonts w:ascii="ＭＳ ゴシック" w:eastAsia="ＭＳ ゴシック" w:hAnsi="ＭＳ ゴシック" w:hint="eastAsia"/>
          <w:b/>
          <w:sz w:val="34"/>
          <w:szCs w:val="34"/>
        </w:rPr>
        <w:t>助成事業完了報告書</w:t>
      </w:r>
    </w:p>
    <w:p w:rsidR="00122447" w:rsidRPr="00122447" w:rsidRDefault="00122447" w:rsidP="0012244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宛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先：日</w:t>
      </w:r>
      <w:r w:rsidR="00575B8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本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75B8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財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75B8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団</w:t>
      </w:r>
    </w:p>
    <w:p w:rsidR="00122447" w:rsidRPr="00122447" w:rsidRDefault="00122447" w:rsidP="00122447">
      <w:pPr>
        <w:ind w:firstLineChars="400" w:firstLine="964"/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会長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笹川</w:t>
      </w:r>
      <w:r w:rsidR="00575B8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陽平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殿</w:t>
      </w:r>
    </w:p>
    <w:p w:rsidR="00575B86" w:rsidRDefault="00575B86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</w:rPr>
      </w:pPr>
    </w:p>
    <w:p w:rsidR="00122447" w:rsidRPr="00122447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報告日付：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平成３０年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３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EE562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３０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</w:p>
    <w:p w:rsidR="00122447" w:rsidRPr="00122447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事業ＩＤ：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２０１７４３５９３６</w:t>
      </w:r>
    </w:p>
    <w:p w:rsidR="00122447" w:rsidRPr="00122447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事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業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名：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車いす対応車（車いす2名）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の整備</w:t>
      </w:r>
    </w:p>
    <w:p w:rsidR="00122447" w:rsidRPr="00122447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団体ＩＤ：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２８０９２１</w:t>
      </w:r>
    </w:p>
    <w:p w:rsidR="00122447" w:rsidRPr="00122447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団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体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名：</w:t>
      </w:r>
      <w:r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社会福祉法人　博　愛　会</w:t>
      </w:r>
    </w:p>
    <w:p w:rsidR="00122447" w:rsidRPr="00122447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代表者名：</w:t>
      </w:r>
      <w:r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代表理事　小林　欽吉</w:t>
      </w:r>
      <w:r w:rsidR="00DA2B76"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="00DA2B76" w:rsidRPr="00DA2B76">
        <w:rPr>
          <w:rFonts w:ascii="ＭＳ ゴシック" w:eastAsia="ＭＳ ゴシック" w:hAnsi="ＭＳ ゴシック"/>
          <w:sz w:val="24"/>
          <w:szCs w:val="24"/>
        </w:rPr>
        <w:fldChar w:fldCharType="begin"/>
      </w:r>
      <w:r w:rsidR="00DA2B76" w:rsidRPr="00DA2B76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="00DA2B76" w:rsidRPr="00DA2B76">
        <w:rPr>
          <w:rFonts w:ascii="ＭＳ ゴシック" w:eastAsia="ＭＳ ゴシック" w:hAnsi="ＭＳ ゴシック" w:hint="eastAsia"/>
          <w:sz w:val="24"/>
          <w:szCs w:val="24"/>
        </w:rPr>
        <w:instrText>eq \o\ac(</w:instrText>
      </w:r>
      <w:r w:rsidR="00DA2B76" w:rsidRPr="00DA2B76">
        <w:rPr>
          <w:rFonts w:ascii="ＭＳ ゴシック" w:eastAsia="ＭＳ ゴシック" w:hAnsi="ＭＳ ゴシック" w:hint="eastAsia"/>
          <w:position w:val="-4"/>
          <w:sz w:val="36"/>
          <w:szCs w:val="24"/>
        </w:rPr>
        <w:instrText>○</w:instrText>
      </w:r>
      <w:r w:rsidR="00DA2B76" w:rsidRPr="00DA2B76">
        <w:rPr>
          <w:rFonts w:ascii="ＭＳ ゴシック" w:eastAsia="ＭＳ ゴシック" w:hAnsi="ＭＳ ゴシック" w:hint="eastAsia"/>
          <w:sz w:val="24"/>
          <w:szCs w:val="24"/>
        </w:rPr>
        <w:instrText>,印)</w:instrText>
      </w:r>
      <w:r w:rsidR="00DA2B76" w:rsidRPr="00DA2B76">
        <w:rPr>
          <w:rFonts w:ascii="ＭＳ ゴシック" w:eastAsia="ＭＳ ゴシック" w:hAnsi="ＭＳ ゴシック"/>
          <w:sz w:val="24"/>
          <w:szCs w:val="24"/>
        </w:rPr>
        <w:fldChar w:fldCharType="end"/>
      </w:r>
    </w:p>
    <w:p w:rsidR="00122447" w:rsidRPr="00122447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Ｔ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Ｅ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Ｌ：</w:t>
      </w:r>
      <w:r w:rsidR="00DA2B76"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０２４２</w:t>
      </w:r>
      <w:r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-</w:t>
      </w:r>
      <w:r w:rsidR="00DA2B76"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３７-０１２０</w:t>
      </w:r>
    </w:p>
    <w:p w:rsidR="00122447" w:rsidRPr="00122447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Ｆ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Ａ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Ｘ：</w:t>
      </w:r>
      <w:r w:rsidR="00DA2B76"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０２４２-２２-６６２０</w:t>
      </w:r>
    </w:p>
    <w:p w:rsidR="00122447" w:rsidRPr="00122447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住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所：</w:t>
      </w:r>
      <w:r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〒</w:t>
      </w:r>
      <w:r w:rsidR="00DA2B76"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９６５－００６２</w:t>
      </w:r>
    </w:p>
    <w:p w:rsidR="00DA2B76" w:rsidRDefault="00DA2B76" w:rsidP="00DA2B76">
      <w:pPr>
        <w:ind w:firstLineChars="2100" w:firstLine="506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福島県会津若松市神指町大字北四合字伊丹堂</w:t>
      </w:r>
    </w:p>
    <w:p w:rsidR="00122447" w:rsidRPr="00DA2B76" w:rsidRDefault="00DA2B76" w:rsidP="00DA2B76">
      <w:pPr>
        <w:ind w:firstLineChars="2100" w:firstLine="506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６２番地２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</w:t>
      </w:r>
    </w:p>
    <w:p w:rsidR="00122447" w:rsidRPr="00DA2B76" w:rsidRDefault="00122447" w:rsidP="00DA2B76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事業完了日：</w:t>
      </w:r>
      <w:r w:rsidR="00EE562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平成３０年３月２９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</w:p>
    <w:p w:rsidR="00DA2B76" w:rsidRDefault="00DA2B7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122447" w:rsidRPr="00DA2B76" w:rsidRDefault="00122447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事業費総額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7302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２，６２６，５００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円</w:t>
      </w:r>
    </w:p>
    <w:p w:rsidR="00122447" w:rsidRPr="00122447" w:rsidRDefault="0012244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助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成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額</w:t>
      </w:r>
      <w:r w:rsidR="00DA2B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DA2B76" w:rsidRPr="00DA2B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２，１００，０００円</w:t>
      </w:r>
    </w:p>
    <w:p w:rsidR="00575B86" w:rsidRDefault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122447" w:rsidRPr="00122447" w:rsidRDefault="0012244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事業目標の達成状況：</w:t>
      </w:r>
    </w:p>
    <w:p w:rsidR="00122447" w:rsidRPr="00273022" w:rsidRDefault="00273022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27302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高齢者、障害者など誰もが地域で暮らしていくためのサービスの拡充を図ることを</w:t>
      </w:r>
    </w:p>
    <w:p w:rsidR="00122447" w:rsidRPr="00273022" w:rsidRDefault="00273022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27302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27302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目標とし、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定員に対する１日あたりの利用者数を90.45％から90.55％にする。　 </w:t>
      </w:r>
    </w:p>
    <w:p w:rsidR="00122447" w:rsidRPr="00273022" w:rsidRDefault="00273022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27302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122447" w:rsidRPr="00273022" w:rsidRDefault="00273022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27302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273022" w:rsidRDefault="00273022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122447" w:rsidRPr="00122447" w:rsidRDefault="0012244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事業成果物：福祉車両</w:t>
      </w:r>
    </w:p>
    <w:p w:rsidR="00273022" w:rsidRDefault="00122447" w:rsidP="0027302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事業報告：</w:t>
      </w:r>
    </w:p>
    <w:p w:rsidR="00122447" w:rsidRPr="00122447" w:rsidRDefault="00122447" w:rsidP="0027302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（１）車種</w:t>
      </w:r>
      <w:r w:rsidR="0027302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73022" w:rsidRPr="0027302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日産／キャラバン　普通車　２ＷＤ／ＡＴ　ガソリン　車いす２名＋８名　１台</w:t>
      </w:r>
    </w:p>
    <w:p w:rsidR="00122447" w:rsidRPr="00122447" w:rsidRDefault="0012244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（２）使用施設　</w:t>
      </w:r>
      <w:r w:rsidR="0027302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27302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フリ</w:t>
            </w:r>
          </w:rt>
          <w:rubyBase>
            <w:r w:rsidR="0027302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住</w:t>
            </w:r>
          </w:rubyBase>
        </w:ruby>
      </w:r>
      <w:r w:rsidR="0027302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27302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27302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ガナ</w:t>
            </w:r>
          </w:rt>
          <w:rubyBase>
            <w:r w:rsidR="0027302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所</w:t>
            </w:r>
          </w:rubyBase>
        </w:ruby>
      </w:r>
      <w:r w:rsidR="0027302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73022" w:rsidRPr="00575B86">
        <w:rPr>
          <w:rFonts w:ascii="ＭＳ ゴシック" w:eastAsia="ＭＳ ゴシック" w:hAnsi="ＭＳ ゴシック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575B86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フクシマケン</w:t>
            </w:r>
          </w:rt>
          <w:rubyBase>
            <w:r w:rsidR="00273022" w:rsidRPr="00575B86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福島県</w:t>
            </w:r>
          </w:rubyBase>
        </w:ruby>
      </w:r>
      <w:r w:rsidR="00273022" w:rsidRPr="00575B86">
        <w:rPr>
          <w:rFonts w:ascii="ＭＳ ゴシック" w:eastAsia="ＭＳ ゴシック" w:hAnsi="ＭＳ ゴシック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575B86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アイヅワカマツシ</w:t>
            </w:r>
          </w:rt>
          <w:rubyBase>
            <w:r w:rsidR="00273022" w:rsidRPr="00575B86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会津若松市</w:t>
            </w:r>
          </w:rubyBase>
        </w:ruby>
      </w:r>
      <w:r w:rsidR="00273022" w:rsidRPr="00575B86">
        <w:rPr>
          <w:rFonts w:ascii="ＭＳ ゴシック" w:eastAsia="ＭＳ ゴシック" w:hAnsi="ＭＳ ゴシック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575B86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オハタ</w:t>
            </w:r>
          </w:rt>
          <w:rubyBase>
            <w:r w:rsidR="00273022" w:rsidRPr="00575B86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御旗</w:t>
            </w:r>
          </w:rubyBase>
        </w:ruby>
      </w:r>
      <w:r w:rsidR="00273022" w:rsidRPr="00575B86">
        <w:rPr>
          <w:rFonts w:ascii="ＭＳ ゴシック" w:eastAsia="ＭＳ ゴシック" w:hAnsi="ＭＳ ゴシック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575B86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マチ</w:t>
            </w:r>
          </w:rt>
          <w:rubyBase>
            <w:r w:rsidR="00273022" w:rsidRPr="00575B86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町</w:t>
            </w:r>
          </w:rubyBase>
        </w:ruby>
      </w:r>
      <w:r w:rsidR="00273022" w:rsidRPr="00575B8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９－５</w:t>
      </w:r>
    </w:p>
    <w:p w:rsidR="00122447" w:rsidRPr="00122447" w:rsidRDefault="00273022" w:rsidP="00273022">
      <w:pPr>
        <w:ind w:firstLineChars="800" w:firstLine="1928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27302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フリガナ</w:t>
            </w:r>
          </w:rt>
          <w:rubyBase>
            <w:r w:rsidR="0027302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施設名称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575B86">
        <w:rPr>
          <w:rFonts w:ascii="ＭＳ ゴシック" w:eastAsia="ＭＳ ゴシック" w:hAnsi="ＭＳ ゴシック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575B86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アイヅワカマツシ</w:t>
            </w:r>
          </w:rt>
          <w:rubyBase>
            <w:r w:rsidR="00273022" w:rsidRPr="00575B86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会津若松市</w:t>
            </w:r>
          </w:rubyBase>
        </w:ruby>
      </w:r>
      <w:r w:rsidRPr="00575B86">
        <w:rPr>
          <w:rFonts w:ascii="ＭＳ ゴシック" w:eastAsia="ＭＳ ゴシック" w:hAnsi="ＭＳ ゴシック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575B86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カタヤナギ</w:t>
            </w:r>
          </w:rt>
          <w:rubyBase>
            <w:r w:rsidR="00273022" w:rsidRPr="00575B86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片柳</w:t>
            </w:r>
          </w:rubyBase>
        </w:ruby>
      </w:r>
      <w:r w:rsidRPr="00575B86">
        <w:rPr>
          <w:rFonts w:ascii="ＭＳ ゴシック" w:eastAsia="ＭＳ ゴシック" w:hAnsi="ＭＳ ゴシック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3022" w:rsidRPr="00575B86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デイサービスセンター</w:t>
            </w:r>
          </w:rt>
          <w:rubyBase>
            <w:r w:rsidR="00273022" w:rsidRPr="00575B86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デイサービスセンター</w:t>
            </w:r>
          </w:rubyBase>
        </w:ruby>
      </w:r>
    </w:p>
    <w:p w:rsidR="00122447" w:rsidRDefault="00122447" w:rsidP="00575B86">
      <w:pPr>
        <w:ind w:firstLineChars="2700" w:firstLine="6505"/>
        <w:rPr>
          <w:rFonts w:ascii="ＭＳ ゴシック" w:eastAsia="ＭＳ ゴシック" w:hAnsi="ＭＳ ゴシック"/>
          <w:b/>
          <w:sz w:val="24"/>
          <w:szCs w:val="24"/>
        </w:rPr>
      </w:pPr>
      <w:r w:rsidRPr="00122447">
        <w:rPr>
          <w:rFonts w:ascii="ＭＳ ゴシック" w:eastAsia="ＭＳ ゴシック" w:hAnsi="ＭＳ ゴシック" w:hint="eastAsia"/>
          <w:b/>
          <w:sz w:val="24"/>
          <w:szCs w:val="24"/>
        </w:rPr>
        <w:t>事務担当者連絡先：</w:t>
      </w:r>
    </w:p>
    <w:p w:rsidR="00575B86" w:rsidRDefault="00575B86" w:rsidP="00575B86">
      <w:pPr>
        <w:ind w:firstLineChars="2700" w:firstLine="6505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5B86" w:rsidRPr="00575B86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フリガナ</w:t>
            </w:r>
          </w:rt>
          <w:rubyBase>
            <w:r w:rsidR="00575B8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氏名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5B86" w:rsidRPr="00575B86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キタザワ</w:t>
            </w:r>
          </w:rt>
          <w:rubyBase>
            <w:r w:rsidR="00575B8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北澤</w:t>
            </w:r>
          </w:rubyBase>
        </w:ruby>
      </w:r>
      <w:r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5B86" w:rsidRPr="00575B86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ユウ</w:t>
            </w:r>
          </w:rt>
          <w:rubyBase>
            <w:r w:rsidR="00575B8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悠</w:t>
            </w:r>
          </w:rubyBase>
        </w:ruby>
      </w:r>
      <w:r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5B86" w:rsidRPr="00575B86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スケ</w:t>
            </w:r>
          </w:rt>
          <w:rubyBase>
            <w:r w:rsidR="00575B8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亮</w:t>
            </w:r>
          </w:rubyBase>
        </w:ruby>
      </w:r>
    </w:p>
    <w:p w:rsidR="00575B86" w:rsidRDefault="00575B86" w:rsidP="00575B86">
      <w:pPr>
        <w:ind w:firstLineChars="2700" w:firstLine="6505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電話：０２４２－２２－６５１１</w:t>
      </w: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Default="00575B86" w:rsidP="00575B86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別　　紙</w:t>
      </w: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事業ＩＤ：</w:t>
      </w:r>
      <w:r w:rsidRPr="0012244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２０１７４３５９３６</w:t>
      </w:r>
    </w:p>
    <w:p w:rsidR="00575B86" w:rsidRDefault="00EE5628" w:rsidP="00575B86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平成３０年３月３０</w:t>
      </w:r>
      <w:r w:rsidR="00575B86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日　　本　　財　　団</w:t>
      </w: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会長　笹川　陽平　殿</w:t>
      </w:r>
    </w:p>
    <w:p w:rsidR="00F47BA1" w:rsidRDefault="00F47BA1" w:rsidP="00F47BA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575B86" w:rsidP="00F47BA1">
      <w:pPr>
        <w:ind w:firstLineChars="1600" w:firstLine="3855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受領者　住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所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福島県会津若松市神指町大字北四合</w:t>
      </w:r>
    </w:p>
    <w:p w:rsidR="00575B86" w:rsidRPr="00F47BA1" w:rsidRDefault="00575B86" w:rsidP="00F47BA1">
      <w:pPr>
        <w:ind w:firstLineChars="2500" w:firstLine="6023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字伊丹堂</w:t>
      </w:r>
      <w:r w:rsidR="00F47BA1" w:rsidRP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６２番地２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</w:t>
      </w:r>
    </w:p>
    <w:p w:rsidR="00575B86" w:rsidRPr="00F47BA1" w:rsidRDefault="00575B86" w:rsidP="00F47BA1">
      <w:pPr>
        <w:ind w:firstLineChars="2000" w:firstLine="4819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団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体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名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社会福祉法人　博　愛　会　　　　</w:t>
      </w:r>
    </w:p>
    <w:p w:rsidR="00575B86" w:rsidRPr="00F47BA1" w:rsidRDefault="00575B86" w:rsidP="00F47BA1">
      <w:pPr>
        <w:ind w:firstLineChars="2000" w:firstLine="4819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代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代表理事　小　林　欽　吉　　印　</w:t>
      </w:r>
    </w:p>
    <w:p w:rsidR="00575B86" w:rsidRDefault="00575B86" w:rsidP="00F47BA1">
      <w:pPr>
        <w:ind w:firstLineChars="2000" w:firstLine="4819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電話番号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47BA1" w:rsidRP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０２４２－３７－０１２０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Pr="00F47BA1" w:rsidRDefault="00575B86" w:rsidP="00F47BA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47BA1">
        <w:rPr>
          <w:rFonts w:ascii="ＭＳ ゴシック" w:eastAsia="ＭＳ ゴシック" w:hAnsi="ＭＳ ゴシック" w:hint="eastAsia"/>
          <w:b/>
          <w:sz w:val="32"/>
          <w:szCs w:val="32"/>
        </w:rPr>
        <w:t>納</w:t>
      </w:r>
      <w:r w:rsidR="00F47BA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F47BA1">
        <w:rPr>
          <w:rFonts w:ascii="ＭＳ ゴシック" w:eastAsia="ＭＳ ゴシック" w:hAnsi="ＭＳ ゴシック" w:hint="eastAsia"/>
          <w:b/>
          <w:sz w:val="32"/>
          <w:szCs w:val="32"/>
        </w:rPr>
        <w:t>車</w:t>
      </w:r>
      <w:r w:rsidR="00F47BA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F47BA1">
        <w:rPr>
          <w:rFonts w:ascii="ＭＳ ゴシック" w:eastAsia="ＭＳ ゴシック" w:hAnsi="ＭＳ ゴシック" w:hint="eastAsia"/>
          <w:b/>
          <w:sz w:val="32"/>
          <w:szCs w:val="32"/>
        </w:rPr>
        <w:t>検</w:t>
      </w:r>
      <w:r w:rsidR="00F47BA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F47BA1">
        <w:rPr>
          <w:rFonts w:ascii="ＭＳ ゴシック" w:eastAsia="ＭＳ ゴシック" w:hAnsi="ＭＳ ゴシック" w:hint="eastAsia"/>
          <w:b/>
          <w:sz w:val="32"/>
          <w:szCs w:val="32"/>
        </w:rPr>
        <w:t>収</w:t>
      </w:r>
      <w:r w:rsidR="00F47BA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F47BA1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貴財団より助成を受けた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車いす対応車（車いす2名）</w:t>
      </w:r>
      <w:r w:rsidRP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の整備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については、下記のとおり納車を受け、検収のうえ、受領したことを確認いたしました。</w:t>
      </w: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Pr="00575B86" w:rsidRDefault="00575B86" w:rsidP="00F47BA1">
      <w:pPr>
        <w:pStyle w:val="a3"/>
      </w:pPr>
      <w:r w:rsidRPr="00575B86">
        <w:rPr>
          <w:rFonts w:hint="eastAsia"/>
        </w:rPr>
        <w:t>記</w:t>
      </w: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Pr="00F47BA1" w:rsidRDefault="00575B86" w:rsidP="00575B86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１．</w:t>
      </w:r>
      <w:r w:rsidRPr="00F47BA1">
        <w:rPr>
          <w:rFonts w:ascii="ＭＳ ゴシック" w:eastAsia="ＭＳ ゴシック" w:hAnsi="ＭＳ ゴシック" w:hint="eastAsia"/>
          <w:b/>
          <w:spacing w:val="30"/>
          <w:kern w:val="0"/>
          <w:sz w:val="24"/>
          <w:szCs w:val="24"/>
          <w:fitText w:val="1446" w:id="1628148736"/>
        </w:rPr>
        <w:t>受領車種</w:t>
      </w:r>
      <w:r w:rsidRPr="00F47BA1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1446" w:id="1628148736"/>
        </w:rPr>
        <w:t>名</w:t>
      </w:r>
      <w:r w:rsidR="00F47BA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　</w:t>
      </w:r>
      <w:r w:rsidR="00F47BA1" w:rsidRPr="0027302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日産／キャラバン　普通車　２ＷＤ／ＡＴ　ガソリン　車いす２名＋８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名</w:t>
      </w: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２．</w:t>
      </w:r>
      <w:r w:rsidRPr="00F47BA1">
        <w:rPr>
          <w:rFonts w:ascii="ＭＳ ゴシック" w:eastAsia="ＭＳ ゴシック" w:hAnsi="ＭＳ ゴシック" w:hint="eastAsia"/>
          <w:b/>
          <w:spacing w:val="80"/>
          <w:kern w:val="0"/>
          <w:sz w:val="24"/>
          <w:szCs w:val="24"/>
          <w:fitText w:val="1446" w:id="1628148737"/>
        </w:rPr>
        <w:t>受領台</w:t>
      </w:r>
      <w:r w:rsidRPr="00F47BA1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1446" w:id="1628148737"/>
        </w:rPr>
        <w:t>数</w:t>
      </w:r>
      <w:r w:rsidR="00F47BA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　１台</w:t>
      </w: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３．受領・検収日</w:t>
      </w:r>
      <w:r w:rsidR="00EE562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平成３０年３月２９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Pr="00F47BA1" w:rsidRDefault="00575B86" w:rsidP="00575B86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４．</w:t>
      </w:r>
      <w:r w:rsidRPr="00F47BA1">
        <w:rPr>
          <w:rFonts w:ascii="ＭＳ ゴシック" w:eastAsia="ＭＳ ゴシック" w:hAnsi="ＭＳ ゴシック" w:hint="eastAsia"/>
          <w:b/>
          <w:spacing w:val="80"/>
          <w:kern w:val="0"/>
          <w:sz w:val="24"/>
          <w:szCs w:val="24"/>
          <w:fitText w:val="1446" w:id="1628148738"/>
        </w:rPr>
        <w:t>受領場</w:t>
      </w:r>
      <w:r w:rsidRPr="00F47BA1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1446" w:id="1628148738"/>
        </w:rPr>
        <w:t>所</w:t>
      </w:r>
      <w:r w:rsidR="00F47BA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　</w:t>
      </w:r>
      <w:r w:rsidR="00F47BA1" w:rsidRPr="00F47BA1">
        <w:rPr>
          <w:rFonts w:ascii="ＭＳ ゴシック" w:eastAsia="ＭＳ ゴシック" w:hAnsi="ＭＳ ゴシック" w:hint="eastAsia"/>
          <w:b/>
          <w:kern w:val="0"/>
          <w:sz w:val="24"/>
          <w:szCs w:val="24"/>
          <w:u w:val="single"/>
        </w:rPr>
        <w:t>福島県会津若松市御旗町９－５</w:t>
      </w: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５．受領検収者名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47BA1" w:rsidRPr="00F47BA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森　総一郎</w:t>
      </w:r>
    </w:p>
    <w:p w:rsidR="00575B86" w:rsidRPr="00F47BA1" w:rsidRDefault="00575B86" w:rsidP="00F47BA1">
      <w:pPr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 w:rsidRPr="00F47BA1">
        <w:rPr>
          <w:rFonts w:ascii="ＭＳ ゴシック" w:eastAsia="ＭＳ ゴシック" w:hAnsi="ＭＳ ゴシック" w:hint="eastAsia"/>
          <w:b/>
          <w:szCs w:val="21"/>
        </w:rPr>
        <w:t>（団体担当者）</w:t>
      </w: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575B86" w:rsidRPr="00F47BA1" w:rsidRDefault="00575B86" w:rsidP="00575B86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６．受領立会者名</w:t>
      </w:r>
      <w:r w:rsidR="00F47B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575B86" w:rsidRPr="00F47BA1" w:rsidRDefault="00575B86" w:rsidP="00F47BA1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F47BA1">
        <w:rPr>
          <w:rFonts w:ascii="ＭＳ ゴシック" w:eastAsia="ＭＳ ゴシック" w:hAnsi="ＭＳ ゴシック" w:hint="eastAsia"/>
          <w:b/>
          <w:szCs w:val="21"/>
        </w:rPr>
        <w:t>（販売会社担当者）</w:t>
      </w:r>
    </w:p>
    <w:p w:rsidR="00575B86" w:rsidRDefault="00575B86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5F15FF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2492DA67" wp14:editId="30D17125">
            <wp:simplePos x="0" y="0"/>
            <wp:positionH relativeFrom="column">
              <wp:posOffset>2494915</wp:posOffset>
            </wp:positionH>
            <wp:positionV relativeFrom="paragraph">
              <wp:posOffset>27940</wp:posOffset>
            </wp:positionV>
            <wp:extent cx="3848100" cy="28860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面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　車両写真　】</w:t>
      </w: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5F15FF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900B7A2" wp14:editId="0B91A18A">
            <wp:simplePos x="0" y="0"/>
            <wp:positionH relativeFrom="column">
              <wp:posOffset>66040</wp:posOffset>
            </wp:positionH>
            <wp:positionV relativeFrom="paragraph">
              <wp:posOffset>141605</wp:posOffset>
            </wp:positionV>
            <wp:extent cx="3924300" cy="294322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側面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5F15FF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F9350C4" wp14:editId="418E3749">
            <wp:simplePos x="0" y="0"/>
            <wp:positionH relativeFrom="column">
              <wp:posOffset>2523490</wp:posOffset>
            </wp:positionH>
            <wp:positionV relativeFrom="paragraph">
              <wp:posOffset>113665</wp:posOffset>
            </wp:positionV>
            <wp:extent cx="3819525" cy="286413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リフト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64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47BA1" w:rsidRDefault="00F47BA1" w:rsidP="00575B86">
      <w:pPr>
        <w:rPr>
          <w:rFonts w:ascii="ＭＳ ゴシック" w:eastAsia="ＭＳ ゴシック" w:hAnsi="ＭＳ ゴシック"/>
          <w:b/>
          <w:sz w:val="24"/>
          <w:szCs w:val="24"/>
        </w:rPr>
      </w:pPr>
    </w:p>
    <w:sectPr w:rsidR="00F47BA1" w:rsidSect="00575B86">
      <w:pgSz w:w="11906" w:h="16838"/>
      <w:pgMar w:top="1276" w:right="566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7"/>
    <w:rsid w:val="00122447"/>
    <w:rsid w:val="00273022"/>
    <w:rsid w:val="00575B86"/>
    <w:rsid w:val="005F15FF"/>
    <w:rsid w:val="00BE090A"/>
    <w:rsid w:val="00D37A72"/>
    <w:rsid w:val="00DA2B76"/>
    <w:rsid w:val="00EE5628"/>
    <w:rsid w:val="00F4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5B86"/>
    <w:pPr>
      <w:jc w:val="center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75B86"/>
    <w:rPr>
      <w:rFonts w:ascii="ＭＳ ゴシック" w:eastAsia="ＭＳ ゴシック" w:hAnsi="ＭＳ ゴシック"/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75B86"/>
    <w:pPr>
      <w:jc w:val="right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75B86"/>
    <w:rPr>
      <w:rFonts w:ascii="ＭＳ ゴシック" w:eastAsia="ＭＳ ゴシック" w:hAnsi="ＭＳ ゴシック"/>
      <w:b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15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5B86"/>
    <w:pPr>
      <w:jc w:val="center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75B86"/>
    <w:rPr>
      <w:rFonts w:ascii="ＭＳ ゴシック" w:eastAsia="ＭＳ ゴシック" w:hAnsi="ＭＳ ゴシック"/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75B86"/>
    <w:pPr>
      <w:jc w:val="right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75B86"/>
    <w:rPr>
      <w:rFonts w:ascii="ＭＳ ゴシック" w:eastAsia="ＭＳ ゴシック" w:hAnsi="ＭＳ ゴシック"/>
      <w:b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15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2018-03-30T00:19:00Z</cp:lastPrinted>
  <dcterms:created xsi:type="dcterms:W3CDTF">2018-01-01T04:35:00Z</dcterms:created>
  <dcterms:modified xsi:type="dcterms:W3CDTF">2018-03-30T00:19:00Z</dcterms:modified>
</cp:coreProperties>
</file>