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4E" w:rsidRDefault="00AA6C68" w:rsidP="00F9501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400050</wp:posOffset>
                </wp:positionV>
                <wp:extent cx="21050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10" w:rsidRPr="008F05E8" w:rsidRDefault="00F950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F0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工事前</w:t>
                            </w:r>
                            <w:r w:rsidRPr="008F0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（</w:t>
                            </w:r>
                            <w:r w:rsidR="008F05E8" w:rsidRPr="008F0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熊本地震直後</w:t>
                            </w:r>
                            <w:r w:rsidR="008F05E8" w:rsidRPr="008F05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31.5pt;width:165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" fillcolor="white [3201]" strokeweight=".5pt">
                <v:textbox>
                  <w:txbxContent>
                    <w:p w:rsidR="00F95010" w:rsidRPr="008F05E8" w:rsidRDefault="00F9501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F0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工事前</w:t>
                      </w:r>
                      <w:r w:rsidRPr="008F0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（</w:t>
                      </w:r>
                      <w:r w:rsidR="008F05E8" w:rsidRPr="008F05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熊本地震直後</w:t>
                      </w:r>
                      <w:r w:rsidR="008F05E8" w:rsidRPr="008F05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5010" w:rsidRPr="00F95010">
        <w:rPr>
          <w:rFonts w:ascii="HG丸ｺﾞｼｯｸM-PRO" w:eastAsia="HG丸ｺﾞｼｯｸM-PRO" w:hAnsi="HG丸ｺﾞｼｯｸM-PRO" w:hint="eastAsia"/>
          <w:sz w:val="36"/>
        </w:rPr>
        <w:t>管理棟外壁・屋根外装工事</w:t>
      </w: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0F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1009650</wp:posOffset>
            </wp:positionV>
            <wp:extent cx="2997200" cy="206756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999490</wp:posOffset>
            </wp:positionV>
            <wp:extent cx="2771775" cy="207708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２階ホール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F95010" w:rsidRDefault="000F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1704975" cy="476250"/>
                <wp:effectExtent l="3810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208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80pt;margin-top:2.25pt;width:134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:rsidR="00F95010" w:rsidRDefault="00F95010">
      <w:pPr>
        <w:rPr>
          <w:rFonts w:ascii="HG丸ｺﾞｼｯｸM-PRO" w:eastAsia="HG丸ｺﾞｼｯｸM-PRO" w:hAnsi="HG丸ｺﾞｼｯｸM-PRO"/>
        </w:rPr>
      </w:pPr>
    </w:p>
    <w:p w:rsidR="008F05E8" w:rsidRDefault="000F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113347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6D" w:rsidRPr="0062296D" w:rsidRDefault="006229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229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工事完了後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25pt;margin-top:8.25pt;width:89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" fillcolor="white [3201]" strokeweight=".5pt">
                <v:textbox>
                  <w:txbxContent>
                    <w:p w:rsidR="0062296D" w:rsidRPr="0062296D" w:rsidRDefault="0062296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229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工事完了後</w:t>
                      </w:r>
                    </w:p>
                  </w:txbxContent>
                </v:textbox>
              </v:shape>
            </w:pict>
          </mc:Fallback>
        </mc:AlternateContent>
      </w: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0F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4410075</wp:posOffset>
            </wp:positionV>
            <wp:extent cx="2867025" cy="2148840"/>
            <wp:effectExtent l="0" t="0" r="9525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04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4410075</wp:posOffset>
            </wp:positionV>
            <wp:extent cx="2914650" cy="21844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4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0F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6783705</wp:posOffset>
            </wp:positionV>
            <wp:extent cx="3028950" cy="227139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4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5E8" w:rsidRDefault="008F05E8">
      <w:pPr>
        <w:rPr>
          <w:rFonts w:ascii="HG丸ｺﾞｼｯｸM-PRO" w:eastAsia="HG丸ｺﾞｼｯｸM-PRO" w:hAnsi="HG丸ｺﾞｼｯｸM-PRO"/>
        </w:rPr>
      </w:pPr>
    </w:p>
    <w:p w:rsidR="008F05E8" w:rsidRDefault="008F05E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F05E8" w:rsidSect="00F95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46"/>
    <w:rsid w:val="000F70F1"/>
    <w:rsid w:val="00191501"/>
    <w:rsid w:val="003B4A46"/>
    <w:rsid w:val="0062296D"/>
    <w:rsid w:val="008F05E8"/>
    <w:rsid w:val="00AA6C68"/>
    <w:rsid w:val="00DD254E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2A3EF-D3D1-41E7-85A1-135D3FA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3</cp:revision>
  <dcterms:created xsi:type="dcterms:W3CDTF">2017-08-18T01:41:00Z</dcterms:created>
  <dcterms:modified xsi:type="dcterms:W3CDTF">2017-08-21T02:50:00Z</dcterms:modified>
</cp:coreProperties>
</file>