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34" w:rsidRPr="00380D3A" w:rsidRDefault="00380D3A" w:rsidP="00380D3A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380D3A">
        <w:rPr>
          <w:rFonts w:ascii="HG丸ｺﾞｼｯｸM-PRO" w:eastAsia="HG丸ｺﾞｼｯｸM-PRO" w:hAnsi="HG丸ｺﾞｼｯｸM-PRO" w:hint="eastAsia"/>
          <w:sz w:val="28"/>
        </w:rPr>
        <w:t>作業棟外装工事</w:t>
      </w:r>
    </w:p>
    <w:p w:rsidR="00380D3A" w:rsidRDefault="00381AF5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3457575</wp:posOffset>
            </wp:positionH>
            <wp:positionV relativeFrom="margin">
              <wp:posOffset>5905500</wp:posOffset>
            </wp:positionV>
            <wp:extent cx="3204210" cy="240284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004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D3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3286124</wp:posOffset>
            </wp:positionV>
            <wp:extent cx="3238928" cy="242887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005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28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D3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3419475</wp:posOffset>
            </wp:positionH>
            <wp:positionV relativeFrom="margin">
              <wp:posOffset>704850</wp:posOffset>
            </wp:positionV>
            <wp:extent cx="3213100" cy="2409825"/>
            <wp:effectExtent l="0" t="0" r="635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05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D3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704850</wp:posOffset>
            </wp:positionV>
            <wp:extent cx="3228975" cy="2421255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5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D3A" w:rsidRDefault="00380D3A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5895975</wp:posOffset>
            </wp:positionV>
            <wp:extent cx="3238500" cy="2428875"/>
            <wp:effectExtent l="0" t="0" r="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005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3286125</wp:posOffset>
            </wp:positionV>
            <wp:extent cx="3238500" cy="2428875"/>
            <wp:effectExtent l="0" t="0" r="0" b="952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05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D3A" w:rsidRDefault="00380D3A"/>
    <w:p w:rsidR="00380D3A" w:rsidRDefault="00380D3A"/>
    <w:p w:rsidR="00380D3A" w:rsidRDefault="00380D3A"/>
    <w:p w:rsidR="00380D3A" w:rsidRDefault="00380D3A"/>
    <w:p w:rsidR="00380D3A" w:rsidRDefault="00380D3A">
      <w:pPr>
        <w:rPr>
          <w:rFonts w:hint="eastAsia"/>
        </w:rPr>
      </w:pPr>
      <w:bookmarkStart w:id="0" w:name="_GoBack"/>
      <w:bookmarkEnd w:id="0"/>
    </w:p>
    <w:sectPr w:rsidR="00380D3A" w:rsidSect="00380D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3A"/>
    <w:rsid w:val="00380D3A"/>
    <w:rsid w:val="00381AF5"/>
    <w:rsid w:val="00B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F06E7-2FBB-454A-B318-9CD4D86C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USER117</cp:lastModifiedBy>
  <cp:revision>1</cp:revision>
  <dcterms:created xsi:type="dcterms:W3CDTF">2017-08-28T04:21:00Z</dcterms:created>
  <dcterms:modified xsi:type="dcterms:W3CDTF">2017-08-28T04:36:00Z</dcterms:modified>
</cp:coreProperties>
</file>