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4C8" w:rsidRDefault="00965703" w:rsidP="00965703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965703">
        <w:rPr>
          <w:rFonts w:ascii="HG丸ｺﾞｼｯｸM-PRO" w:eastAsia="HG丸ｺﾞｼｯｸM-PRO" w:hAnsi="HG丸ｺﾞｼｯｸM-PRO" w:hint="eastAsia"/>
          <w:sz w:val="32"/>
        </w:rPr>
        <w:t>管理棟内装工事</w:t>
      </w: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-47624</wp:posOffset>
                </wp:positionH>
                <wp:positionV relativeFrom="paragraph">
                  <wp:posOffset>95250</wp:posOffset>
                </wp:positionV>
                <wp:extent cx="2057400" cy="5238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03" w:rsidRPr="00965703" w:rsidRDefault="0096570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96570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</w:t>
                            </w:r>
                            <w:r w:rsidRPr="00965703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前（熊本地震直後）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75pt;margin-top:7.5pt;width:162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" fillcolor="white [3201]" strokeweight=".5pt">
                <v:textbox>
                  <w:txbxContent>
                    <w:p w:rsidR="00965703" w:rsidRPr="00965703" w:rsidRDefault="00965703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 w:rsidRPr="00965703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</w:t>
                      </w:r>
                      <w:r w:rsidRPr="00965703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前（熊本地震直後）</w:t>
                      </w:r>
                    </w:p>
                  </w:txbxContent>
                </v:textbox>
              </v:shape>
            </w:pict>
          </mc:Fallback>
        </mc:AlternateContent>
      </w: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334707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409575</wp:posOffset>
            </wp:positionH>
            <wp:positionV relativeFrom="margin">
              <wp:posOffset>1152525</wp:posOffset>
            </wp:positionV>
            <wp:extent cx="2828925" cy="188595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0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3924300</wp:posOffset>
            </wp:positionH>
            <wp:positionV relativeFrom="margin">
              <wp:posOffset>1152525</wp:posOffset>
            </wp:positionV>
            <wp:extent cx="2199640" cy="29337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A151A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400654</wp:posOffset>
            </wp:positionH>
            <wp:positionV relativeFrom="margin">
              <wp:posOffset>3212465</wp:posOffset>
            </wp:positionV>
            <wp:extent cx="2838450" cy="2128973"/>
            <wp:effectExtent l="0" t="0" r="0" b="508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1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F11A93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3943350</wp:posOffset>
            </wp:positionH>
            <wp:positionV relativeFrom="margin">
              <wp:posOffset>4352925</wp:posOffset>
            </wp:positionV>
            <wp:extent cx="2221230" cy="2962275"/>
            <wp:effectExtent l="0" t="0" r="762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6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F11A93" w:rsidRDefault="007662F4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742950</wp:posOffset>
            </wp:positionH>
            <wp:positionV relativeFrom="margin">
              <wp:posOffset>5467350</wp:posOffset>
            </wp:positionV>
            <wp:extent cx="2200275" cy="2934970"/>
            <wp:effectExtent l="0" t="0" r="9525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0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 w:hint="eastAsia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7662F4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790700" cy="685800"/>
                <wp:effectExtent l="38100" t="0" r="0" b="38100"/>
                <wp:wrapNone/>
                <wp:docPr id="8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4D4F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8" o:spid="_x0000_s1026" type="#_x0000_t67" style="position:absolute;left:0;text-align:left;margin-left:0;margin-top:.75pt;width:141pt;height:54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F11A93" w:rsidRDefault="00F11A93" w:rsidP="00965703">
      <w:pPr>
        <w:rPr>
          <w:rFonts w:ascii="HG丸ｺﾞｼｯｸM-PRO" w:eastAsia="HG丸ｺﾞｼｯｸM-PRO" w:hAnsi="HG丸ｺﾞｼｯｸM-PRO" w:hint="eastAsia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66675</wp:posOffset>
                </wp:positionV>
                <wp:extent cx="1266825" cy="51435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A93" w:rsidRPr="00F11A93" w:rsidRDefault="00F11A93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F11A9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工事完了後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7" type="#_x0000_t202" style="position:absolute;left:0;text-align:left;margin-left:2.25pt;margin-top:5.25pt;width:99.7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" fillcolor="white [3201]" strokeweight=".5pt">
                <v:textbox>
                  <w:txbxContent>
                    <w:p w:rsidR="00F11A93" w:rsidRPr="00F11A93" w:rsidRDefault="00F11A93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F11A9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工事完了後</w:t>
                      </w:r>
                    </w:p>
                  </w:txbxContent>
                </v:textbox>
              </v:shape>
            </w:pict>
          </mc:Fallback>
        </mc:AlternateContent>
      </w:r>
    </w:p>
    <w:p w:rsidR="00965703" w:rsidRDefault="0096570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3759835</wp:posOffset>
            </wp:positionH>
            <wp:positionV relativeFrom="margin">
              <wp:posOffset>771525</wp:posOffset>
            </wp:positionV>
            <wp:extent cx="2380667" cy="3174299"/>
            <wp:effectExtent l="0" t="0" r="635" b="762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004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667" cy="317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733425</wp:posOffset>
            </wp:positionV>
            <wp:extent cx="2428875" cy="3238577"/>
            <wp:effectExtent l="0" t="0" r="0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0049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3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7662F4" w:rsidP="00965703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266065</wp:posOffset>
            </wp:positionH>
            <wp:positionV relativeFrom="margin">
              <wp:posOffset>4162425</wp:posOffset>
            </wp:positionV>
            <wp:extent cx="3038475" cy="2298700"/>
            <wp:effectExtent l="0" t="0" r="9525" b="6350"/>
            <wp:wrapSquare wrapText="bothSides"/>
            <wp:docPr id="1098" name="図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図 14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A1C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3799840</wp:posOffset>
            </wp:positionH>
            <wp:positionV relativeFrom="margin">
              <wp:posOffset>4124325</wp:posOffset>
            </wp:positionV>
            <wp:extent cx="2342515" cy="3122930"/>
            <wp:effectExtent l="0" t="0" r="635" b="127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004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7662F4" w:rsidP="009657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720090</wp:posOffset>
            </wp:positionH>
            <wp:positionV relativeFrom="margin">
              <wp:posOffset>6638290</wp:posOffset>
            </wp:positionV>
            <wp:extent cx="2337435" cy="3117215"/>
            <wp:effectExtent l="0" t="0" r="5715" b="6985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004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F11A93" w:rsidRDefault="00F11A93" w:rsidP="00965703">
      <w:pPr>
        <w:rPr>
          <w:rFonts w:ascii="HG丸ｺﾞｼｯｸM-PRO" w:eastAsia="HG丸ｺﾞｼｯｸM-PRO" w:hAnsi="HG丸ｺﾞｼｯｸM-PRO"/>
        </w:rPr>
      </w:pPr>
    </w:p>
    <w:p w:rsidR="007662F4" w:rsidRDefault="007662F4" w:rsidP="00965703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</w:p>
    <w:p w:rsidR="007662F4" w:rsidRDefault="007662F4" w:rsidP="00965703">
      <w:pPr>
        <w:rPr>
          <w:rFonts w:ascii="HG丸ｺﾞｼｯｸM-PRO" w:eastAsia="HG丸ｺﾞｼｯｸM-PRO" w:hAnsi="HG丸ｺﾞｼｯｸM-PRO"/>
        </w:rPr>
      </w:pPr>
    </w:p>
    <w:p w:rsidR="007662F4" w:rsidRPr="00965703" w:rsidRDefault="007662F4" w:rsidP="00965703">
      <w:pPr>
        <w:rPr>
          <w:rFonts w:ascii="HG丸ｺﾞｼｯｸM-PRO" w:eastAsia="HG丸ｺﾞｼｯｸM-PRO" w:hAnsi="HG丸ｺﾞｼｯｸM-PRO" w:hint="eastAsia"/>
        </w:rPr>
      </w:pPr>
    </w:p>
    <w:sectPr w:rsidR="007662F4" w:rsidRPr="00965703" w:rsidSect="009657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3F"/>
    <w:rsid w:val="001154C8"/>
    <w:rsid w:val="0031543F"/>
    <w:rsid w:val="00334707"/>
    <w:rsid w:val="007662F4"/>
    <w:rsid w:val="008B1A1C"/>
    <w:rsid w:val="00965703"/>
    <w:rsid w:val="009A151A"/>
    <w:rsid w:val="00F1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F6AF8D-0A38-44B5-B321-60C3C41A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04A93-617D-4BD1-B8C6-D2BF1787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3</cp:revision>
  <dcterms:created xsi:type="dcterms:W3CDTF">2017-08-21T02:51:00Z</dcterms:created>
  <dcterms:modified xsi:type="dcterms:W3CDTF">2017-08-21T07:47:00Z</dcterms:modified>
</cp:coreProperties>
</file>