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B04" w:rsidRPr="00E74FCA" w:rsidRDefault="00E74FCA" w:rsidP="00E74FCA">
      <w:pPr>
        <w:jc w:val="center"/>
        <w:rPr>
          <w:rFonts w:ascii="HG丸ｺﾞｼｯｸM-PRO" w:eastAsia="HG丸ｺﾞｼｯｸM-PRO" w:hAnsi="HG丸ｺﾞｼｯｸM-PRO"/>
          <w:sz w:val="32"/>
        </w:rPr>
      </w:pPr>
      <w:r w:rsidRPr="00E74FCA">
        <w:rPr>
          <w:rFonts w:ascii="HG丸ｺﾞｼｯｸM-PRO" w:eastAsia="HG丸ｺﾞｼｯｸM-PRO" w:hAnsi="HG丸ｺﾞｼｯｸM-PRO" w:hint="eastAsia"/>
          <w:sz w:val="32"/>
        </w:rPr>
        <w:t>外構工事</w:t>
      </w:r>
    </w:p>
    <w:p w:rsidR="00E74FCA" w:rsidRDefault="00E74FC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38100</wp:posOffset>
                </wp:positionV>
                <wp:extent cx="2047875" cy="4953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FCA" w:rsidRDefault="00E74FCA">
                            <w:pPr>
                              <w:rPr>
                                <w:rFonts w:hint="eastAsia"/>
                              </w:rPr>
                            </w:pPr>
                            <w:r w:rsidRPr="00E74FC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工事</w:t>
                            </w:r>
                            <w:r w:rsidRPr="00E74FCA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前（熊本地震直後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75pt;margin-top:3pt;width:161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" fillcolor="white [3201]" strokeweight=".5pt">
                <v:textbox>
                  <w:txbxContent>
                    <w:p w:rsidR="00E74FCA" w:rsidRDefault="00E74FCA">
                      <w:pPr>
                        <w:rPr>
                          <w:rFonts w:hint="eastAsia"/>
                        </w:rPr>
                      </w:pPr>
                      <w:r w:rsidRPr="00E74FCA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工事</w:t>
                      </w:r>
                      <w:r w:rsidRPr="00E74FCA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前（熊本地震直後</w:t>
                      </w:r>
                      <w: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E74FCA" w:rsidRDefault="00E74FCA"/>
    <w:p w:rsidR="00E74FCA" w:rsidRDefault="00E74FCA"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3152775</wp:posOffset>
            </wp:positionH>
            <wp:positionV relativeFrom="margin">
              <wp:posOffset>3286125</wp:posOffset>
            </wp:positionV>
            <wp:extent cx="3038475" cy="2025015"/>
            <wp:effectExtent l="0" t="0" r="9525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_007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1152525</wp:posOffset>
            </wp:positionV>
            <wp:extent cx="3014345" cy="200977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0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981" cy="2009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1143000</wp:posOffset>
            </wp:positionV>
            <wp:extent cx="3048000" cy="2031365"/>
            <wp:effectExtent l="0" t="0" r="0" b="698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00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FCA" w:rsidRDefault="00E74FCA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3265170</wp:posOffset>
            </wp:positionV>
            <wp:extent cx="3014345" cy="200914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0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345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5476240</wp:posOffset>
            </wp:positionV>
            <wp:extent cx="3014345" cy="200914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007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894" cy="2015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FCA" w:rsidRDefault="00E74FC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2208530</wp:posOffset>
                </wp:positionH>
                <wp:positionV relativeFrom="paragraph">
                  <wp:posOffset>40640</wp:posOffset>
                </wp:positionV>
                <wp:extent cx="1781175" cy="857250"/>
                <wp:effectExtent l="38100" t="0" r="28575" b="38100"/>
                <wp:wrapNone/>
                <wp:docPr id="8" name="下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857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6046C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8" o:spid="_x0000_s1026" type="#_x0000_t67" style="position:absolute;left:0;text-align:left;margin-left:173.9pt;margin-top:3.2pt;width:140.25pt;height:67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" adj="10800" fillcolor="#5b9bd5 [3204]" strokecolor="#1f4d78 [1604]" strokeweight="1pt">
                <w10:wrap anchorx="margin"/>
              </v:shape>
            </w:pict>
          </mc:Fallback>
        </mc:AlternateContent>
      </w:r>
    </w:p>
    <w:p w:rsidR="00E74FCA" w:rsidRDefault="00E74FCA"/>
    <w:p w:rsidR="00E74FCA" w:rsidRDefault="00E74FCA"/>
    <w:p w:rsidR="00E74FCA" w:rsidRDefault="00E74FCA"/>
    <w:p w:rsidR="00E74FCA" w:rsidRDefault="00E74FC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1114425" cy="542925"/>
                <wp:effectExtent l="0" t="0" r="28575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FCA" w:rsidRPr="00E74FCA" w:rsidRDefault="00E74FCA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</w:pPr>
                            <w:r w:rsidRPr="00E74FC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工事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完了後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9" o:spid="_x0000_s1027" type="#_x0000_t202" style="position:absolute;left:0;text-align:left;margin-left:.75pt;margin-top:6.75pt;width:87.75pt;height:42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" fillcolor="white [3201]" strokeweight=".5pt">
                <v:textbox>
                  <w:txbxContent>
                    <w:p w:rsidR="00E74FCA" w:rsidRPr="00E74FCA" w:rsidRDefault="00E74FCA">
                      <w:pP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  <w:r w:rsidRPr="00E74FCA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工事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完了後</w:t>
                      </w:r>
                    </w:p>
                  </w:txbxContent>
                </v:textbox>
              </v:shape>
            </w:pict>
          </mc:Fallback>
        </mc:AlternateContent>
      </w:r>
    </w:p>
    <w:p w:rsidR="00E74FCA" w:rsidRDefault="00E74FCA"/>
    <w:p w:rsidR="00E74FCA" w:rsidRDefault="00E74FCA"/>
    <w:p w:rsidR="00E74FCA" w:rsidRDefault="00E74FCA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3076575</wp:posOffset>
            </wp:positionH>
            <wp:positionV relativeFrom="margin">
              <wp:posOffset>812800</wp:posOffset>
            </wp:positionV>
            <wp:extent cx="2981325" cy="2235200"/>
            <wp:effectExtent l="0" t="0" r="9525" b="0"/>
            <wp:wrapSquare wrapText="bothSides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0039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428625</wp:posOffset>
            </wp:positionH>
            <wp:positionV relativeFrom="margin">
              <wp:posOffset>809625</wp:posOffset>
            </wp:positionV>
            <wp:extent cx="2171644" cy="2895600"/>
            <wp:effectExtent l="0" t="0" r="635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0046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64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3047365</wp:posOffset>
            </wp:positionH>
            <wp:positionV relativeFrom="margin">
              <wp:posOffset>3161665</wp:posOffset>
            </wp:positionV>
            <wp:extent cx="3000375" cy="2249805"/>
            <wp:effectExtent l="0" t="0" r="9525" b="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0039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FCA" w:rsidRDefault="00E74FCA"/>
    <w:p w:rsidR="00E74FCA" w:rsidRDefault="00E74FCA"/>
    <w:p w:rsidR="00E74FCA" w:rsidRDefault="00E74FC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3983355</wp:posOffset>
            </wp:positionV>
            <wp:extent cx="2895600" cy="2171700"/>
            <wp:effectExtent l="0" t="0" r="0" b="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004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3064510</wp:posOffset>
            </wp:positionH>
            <wp:positionV relativeFrom="margin">
              <wp:posOffset>5491480</wp:posOffset>
            </wp:positionV>
            <wp:extent cx="2962284" cy="2221865"/>
            <wp:effectExtent l="0" t="0" r="9525" b="6985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004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84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/>
    <w:p w:rsidR="00E74FCA" w:rsidRDefault="00E74FCA">
      <w:pPr>
        <w:rPr>
          <w:rFonts w:hint="eastAsia"/>
        </w:rPr>
      </w:pPr>
    </w:p>
    <w:sectPr w:rsidR="00E74FCA" w:rsidSect="00E74F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CA"/>
    <w:rsid w:val="005C4B04"/>
    <w:rsid w:val="0072676D"/>
    <w:rsid w:val="00E7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20EBA4-790D-435B-B667-8A4A946E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USER117</cp:lastModifiedBy>
  <cp:revision>1</cp:revision>
  <dcterms:created xsi:type="dcterms:W3CDTF">2017-08-28T10:15:00Z</dcterms:created>
  <dcterms:modified xsi:type="dcterms:W3CDTF">2017-08-28T10:27:00Z</dcterms:modified>
</cp:coreProperties>
</file>