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396" w:type="dxa"/>
        <w:tblInd w:w="99" w:type="dxa"/>
        <w:tblCellMar>
          <w:left w:w="99" w:type="dxa"/>
          <w:right w:w="99" w:type="dxa"/>
        </w:tblCellMar>
        <w:tblLook w:val="04A0"/>
      </w:tblPr>
      <w:tblGrid>
        <w:gridCol w:w="560"/>
        <w:gridCol w:w="1620"/>
        <w:gridCol w:w="460"/>
        <w:gridCol w:w="2168"/>
        <w:gridCol w:w="2168"/>
        <w:gridCol w:w="960"/>
        <w:gridCol w:w="460"/>
        <w:gridCol w:w="960"/>
        <w:gridCol w:w="2080"/>
        <w:gridCol w:w="960"/>
      </w:tblGrid>
      <w:tr w:rsidR="00186729" w:rsidRPr="00186729" w:rsidTr="00186729">
        <w:trPr>
          <w:trHeight w:val="57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186729" w:rsidRPr="00186729" w:rsidTr="00186729">
        <w:trPr>
          <w:trHeight w:val="57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186729" w:rsidRPr="00186729" w:rsidTr="00186729">
        <w:trPr>
          <w:trHeight w:val="68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8672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296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ind w:firstLineChars="400" w:firstLine="88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18672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36"/>
                <w:szCs w:val="36"/>
              </w:rPr>
              <w:t>活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  <w:r w:rsidRPr="0018672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36"/>
                <w:szCs w:val="36"/>
              </w:rPr>
              <w:t>動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  <w:r w:rsidRPr="0018672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36"/>
                <w:szCs w:val="36"/>
              </w:rPr>
              <w:t>報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  <w:r w:rsidRPr="0018672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36"/>
                <w:szCs w:val="36"/>
              </w:rPr>
              <w:t>告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  <w:r w:rsidRPr="0018672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36"/>
                <w:szCs w:val="36"/>
              </w:rPr>
              <w:t>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8672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186729" w:rsidRPr="00186729" w:rsidTr="00186729">
        <w:trPr>
          <w:trHeight w:val="84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186729" w:rsidRPr="00186729" w:rsidTr="00186729">
        <w:trPr>
          <w:trHeight w:val="57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8672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◆　取組の名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7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ind w:firstLineChars="50" w:firstLine="11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8672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「エコストーブ製作ワークショップ」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186729" w:rsidRPr="00186729" w:rsidTr="00186729">
        <w:trPr>
          <w:trHeight w:val="57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8672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◆　日時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ind w:firstLineChars="100" w:firstLine="22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8672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平成30年11月4日（日）　11：30～14：00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186729" w:rsidRPr="00186729" w:rsidTr="00186729">
        <w:trPr>
          <w:trHeight w:val="57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8672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◆　場所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7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ind w:firstLineChars="100" w:firstLine="22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8672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安芸高田市八千代町佐々井　安芸高田市役所八千代支所周辺　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186729" w:rsidRPr="00186729" w:rsidTr="00186729">
        <w:trPr>
          <w:trHeight w:val="57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ind w:firstLineChars="200" w:firstLine="44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8672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およりん祭会場内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186729" w:rsidRPr="00186729" w:rsidTr="00186729">
        <w:trPr>
          <w:trHeight w:val="57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8672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◆　講師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ind w:firstLineChars="100" w:firstLine="22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8672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西山 昭憲　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186729" w:rsidRPr="00186729" w:rsidTr="00186729">
        <w:trPr>
          <w:trHeight w:val="57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8672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◆　参加人数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ind w:firstLineChars="100" w:firstLine="22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8672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10組　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186729" w:rsidRPr="00186729" w:rsidTr="00186729">
        <w:trPr>
          <w:trHeight w:val="57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◆　主催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7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ind w:firstLineChars="100" w:firstLine="22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8672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木の駅八千代 実行委員会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（共催　NPO法人百華倶楽部）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186729" w:rsidRPr="00186729" w:rsidTr="00186729">
        <w:trPr>
          <w:trHeight w:val="57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8672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◆　写真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186729" w:rsidRPr="00186729" w:rsidTr="00186729">
        <w:trPr>
          <w:trHeight w:val="26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</w:p>
        </w:tc>
        <w:tc>
          <w:tcPr>
            <w:tcW w:w="11836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color w:val="000000"/>
                <w:kern w:val="0"/>
                <w:sz w:val="22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45720</wp:posOffset>
                  </wp:positionV>
                  <wp:extent cx="2560320" cy="1706880"/>
                  <wp:effectExtent l="0" t="0" r="0" b="0"/>
                  <wp:wrapNone/>
                  <wp:docPr id="2" name="図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図 7" descr="1541323791326.jpg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1270" cy="1694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color w:val="000000"/>
                <w:kern w:val="0"/>
                <w:sz w:val="22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3063240</wp:posOffset>
                  </wp:positionH>
                  <wp:positionV relativeFrom="paragraph">
                    <wp:posOffset>22860</wp:posOffset>
                  </wp:positionV>
                  <wp:extent cx="2651760" cy="1767840"/>
                  <wp:effectExtent l="0" t="0" r="0" b="0"/>
                  <wp:wrapNone/>
                  <wp:docPr id="3" name="図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図 8" descr="1541323800825.jp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6520" cy="175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86729" w:rsidRPr="00186729" w:rsidTr="00186729">
        <w:trPr>
          <w:trHeight w:val="26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</w:p>
        </w:tc>
        <w:tc>
          <w:tcPr>
            <w:tcW w:w="11836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186729" w:rsidRPr="00186729" w:rsidTr="00186729">
        <w:trPr>
          <w:trHeight w:val="26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</w:p>
        </w:tc>
        <w:tc>
          <w:tcPr>
            <w:tcW w:w="11836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186729" w:rsidRPr="00186729" w:rsidTr="00186729">
        <w:trPr>
          <w:trHeight w:val="26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</w:p>
        </w:tc>
        <w:tc>
          <w:tcPr>
            <w:tcW w:w="11836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186729" w:rsidRPr="00186729" w:rsidTr="00186729">
        <w:trPr>
          <w:trHeight w:val="26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</w:p>
        </w:tc>
        <w:tc>
          <w:tcPr>
            <w:tcW w:w="11836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186729" w:rsidRPr="00186729" w:rsidTr="00186729">
        <w:trPr>
          <w:trHeight w:val="26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</w:p>
        </w:tc>
        <w:tc>
          <w:tcPr>
            <w:tcW w:w="11836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186729" w:rsidRPr="00186729" w:rsidTr="00186729">
        <w:trPr>
          <w:trHeight w:val="26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</w:p>
        </w:tc>
        <w:tc>
          <w:tcPr>
            <w:tcW w:w="11836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186729" w:rsidRPr="00186729" w:rsidTr="00186729">
        <w:trPr>
          <w:trHeight w:val="26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</w:p>
        </w:tc>
        <w:tc>
          <w:tcPr>
            <w:tcW w:w="11836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186729" w:rsidRPr="00186729" w:rsidTr="00186729">
        <w:trPr>
          <w:trHeight w:val="26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</w:p>
        </w:tc>
        <w:tc>
          <w:tcPr>
            <w:tcW w:w="11836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186729" w:rsidRPr="00186729" w:rsidTr="00186729">
        <w:trPr>
          <w:trHeight w:val="26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</w:p>
        </w:tc>
        <w:tc>
          <w:tcPr>
            <w:tcW w:w="11836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186729" w:rsidRPr="00186729" w:rsidTr="00186729">
        <w:trPr>
          <w:trHeight w:val="26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</w:p>
        </w:tc>
        <w:tc>
          <w:tcPr>
            <w:tcW w:w="11836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186729" w:rsidRPr="00186729" w:rsidTr="00186729">
        <w:trPr>
          <w:trHeight w:val="26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</w:p>
        </w:tc>
        <w:tc>
          <w:tcPr>
            <w:tcW w:w="11836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color w:val="000000"/>
                <w:kern w:val="0"/>
                <w:sz w:val="22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60960</wp:posOffset>
                  </wp:positionV>
                  <wp:extent cx="2705100" cy="1805940"/>
                  <wp:effectExtent l="0" t="0" r="0" b="0"/>
                  <wp:wrapNone/>
                  <wp:docPr id="4" name="図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図 9" descr="1541323805374.jp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9860" cy="1793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color w:val="000000"/>
                <w:kern w:val="0"/>
                <w:sz w:val="22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2971800</wp:posOffset>
                  </wp:positionH>
                  <wp:positionV relativeFrom="paragraph">
                    <wp:posOffset>83820</wp:posOffset>
                  </wp:positionV>
                  <wp:extent cx="2758440" cy="1844040"/>
                  <wp:effectExtent l="0" t="0" r="0" b="0"/>
                  <wp:wrapNone/>
                  <wp:docPr id="5" name="図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図 10" descr="1541323814847.jp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color w:val="000000"/>
                <w:kern w:val="0"/>
                <w:sz w:val="22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1882140</wp:posOffset>
                  </wp:positionV>
                  <wp:extent cx="2781300" cy="2087880"/>
                  <wp:effectExtent l="0" t="0" r="0" b="0"/>
                  <wp:wrapNone/>
                  <wp:docPr id="6" name="図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図 11" descr="IMG_20181104_122629.jp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6060" cy="2074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86729" w:rsidRPr="00186729" w:rsidTr="00186729">
        <w:trPr>
          <w:trHeight w:val="26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</w:p>
        </w:tc>
        <w:tc>
          <w:tcPr>
            <w:tcW w:w="11836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186729" w:rsidRPr="00186729" w:rsidTr="00186729">
        <w:trPr>
          <w:trHeight w:val="26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</w:p>
        </w:tc>
        <w:tc>
          <w:tcPr>
            <w:tcW w:w="11836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186729" w:rsidRPr="00186729" w:rsidTr="00186729">
        <w:trPr>
          <w:trHeight w:val="26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</w:p>
        </w:tc>
        <w:tc>
          <w:tcPr>
            <w:tcW w:w="11836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186729" w:rsidRPr="00186729" w:rsidTr="00186729">
        <w:trPr>
          <w:trHeight w:val="26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</w:p>
        </w:tc>
        <w:tc>
          <w:tcPr>
            <w:tcW w:w="11836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186729" w:rsidRPr="00186729" w:rsidTr="00186729">
        <w:trPr>
          <w:trHeight w:val="26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</w:p>
        </w:tc>
        <w:tc>
          <w:tcPr>
            <w:tcW w:w="11836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186729" w:rsidRPr="00186729" w:rsidTr="00186729">
        <w:trPr>
          <w:trHeight w:val="26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</w:p>
        </w:tc>
        <w:tc>
          <w:tcPr>
            <w:tcW w:w="11836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186729" w:rsidRPr="00186729" w:rsidTr="00186729">
        <w:trPr>
          <w:trHeight w:val="26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</w:p>
        </w:tc>
        <w:tc>
          <w:tcPr>
            <w:tcW w:w="11836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186729" w:rsidRPr="00186729" w:rsidTr="00186729">
        <w:trPr>
          <w:trHeight w:val="26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</w:p>
        </w:tc>
        <w:tc>
          <w:tcPr>
            <w:tcW w:w="11836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186729" w:rsidRPr="00186729" w:rsidTr="00186729">
        <w:trPr>
          <w:trHeight w:val="26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</w:p>
        </w:tc>
        <w:tc>
          <w:tcPr>
            <w:tcW w:w="11836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186729" w:rsidRPr="00186729" w:rsidTr="00186729">
        <w:trPr>
          <w:trHeight w:val="26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</w:p>
        </w:tc>
        <w:tc>
          <w:tcPr>
            <w:tcW w:w="11836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186729" w:rsidRPr="00186729" w:rsidTr="00186729">
        <w:trPr>
          <w:trHeight w:val="26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</w:p>
        </w:tc>
        <w:tc>
          <w:tcPr>
            <w:tcW w:w="11836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186729" w:rsidRPr="00186729" w:rsidTr="00186729">
        <w:trPr>
          <w:trHeight w:val="26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</w:p>
        </w:tc>
        <w:tc>
          <w:tcPr>
            <w:tcW w:w="11836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186729" w:rsidRPr="00186729" w:rsidTr="00186729">
        <w:trPr>
          <w:trHeight w:val="26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</w:p>
        </w:tc>
        <w:tc>
          <w:tcPr>
            <w:tcW w:w="11836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186729" w:rsidRPr="00186729" w:rsidTr="00186729">
        <w:trPr>
          <w:trHeight w:val="26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</w:p>
        </w:tc>
        <w:tc>
          <w:tcPr>
            <w:tcW w:w="11836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186729" w:rsidRPr="00186729" w:rsidTr="00186729">
        <w:trPr>
          <w:trHeight w:val="26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</w:p>
        </w:tc>
        <w:tc>
          <w:tcPr>
            <w:tcW w:w="11836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186729" w:rsidRPr="00186729" w:rsidTr="00186729">
        <w:trPr>
          <w:trHeight w:val="26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</w:p>
        </w:tc>
        <w:tc>
          <w:tcPr>
            <w:tcW w:w="11836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186729" w:rsidRPr="00186729" w:rsidTr="00186729">
        <w:trPr>
          <w:trHeight w:val="26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</w:p>
        </w:tc>
        <w:tc>
          <w:tcPr>
            <w:tcW w:w="11836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186729" w:rsidRPr="00186729" w:rsidTr="00186729">
        <w:trPr>
          <w:trHeight w:val="26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</w:p>
        </w:tc>
        <w:tc>
          <w:tcPr>
            <w:tcW w:w="11836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186729" w:rsidRPr="00186729" w:rsidTr="00186729">
        <w:trPr>
          <w:trHeight w:val="26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</w:p>
        </w:tc>
        <w:tc>
          <w:tcPr>
            <w:tcW w:w="11836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186729" w:rsidRPr="00186729" w:rsidTr="00186729">
        <w:trPr>
          <w:trHeight w:val="26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</w:p>
        </w:tc>
        <w:tc>
          <w:tcPr>
            <w:tcW w:w="11836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186729" w:rsidRPr="00186729" w:rsidTr="00186729">
        <w:trPr>
          <w:trHeight w:val="26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</w:p>
        </w:tc>
        <w:tc>
          <w:tcPr>
            <w:tcW w:w="11836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186729" w:rsidRPr="00186729" w:rsidTr="00186729">
        <w:trPr>
          <w:trHeight w:val="26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</w:p>
        </w:tc>
        <w:tc>
          <w:tcPr>
            <w:tcW w:w="11836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186729" w:rsidRPr="00186729" w:rsidTr="00186729">
        <w:trPr>
          <w:trHeight w:val="26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</w:p>
        </w:tc>
        <w:tc>
          <w:tcPr>
            <w:tcW w:w="11836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6729" w:rsidRPr="00186729" w:rsidRDefault="00186729" w:rsidP="0018672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</w:tbl>
    <w:p w:rsidR="000B77F5" w:rsidRDefault="000B77F5"/>
    <w:sectPr w:rsidR="000B77F5" w:rsidSect="00186729">
      <w:pgSz w:w="11906" w:h="16838"/>
      <w:pgMar w:top="227" w:right="851" w:bottom="680" w:left="851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86729"/>
    <w:rsid w:val="000B77F5"/>
    <w:rsid w:val="00186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7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MARUYAMA</dc:creator>
  <cp:lastModifiedBy>MARUYAMA</cp:lastModifiedBy>
  <cp:revision>1</cp:revision>
  <dcterms:created xsi:type="dcterms:W3CDTF">2018-11-10T06:58:00Z</dcterms:created>
  <dcterms:modified xsi:type="dcterms:W3CDTF">2018-11-10T07:04:00Z</dcterms:modified>
</cp:coreProperties>
</file>