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DD9" w:rsidRDefault="00B808E0" w:rsidP="00B808E0">
      <w:pPr>
        <w:jc w:val="center"/>
      </w:pPr>
      <w:r>
        <w:rPr>
          <w:rFonts w:hint="eastAsia"/>
        </w:rPr>
        <w:t>平成</w:t>
      </w:r>
      <w:r w:rsidR="002E64DD">
        <w:rPr>
          <w:rFonts w:hint="eastAsia"/>
        </w:rPr>
        <w:t>３０</w:t>
      </w:r>
      <w:r>
        <w:rPr>
          <w:rFonts w:hint="eastAsia"/>
        </w:rPr>
        <w:t>年度　活動計算書</w:t>
      </w:r>
    </w:p>
    <w:p w:rsidR="00B808E0" w:rsidRDefault="00B808E0" w:rsidP="00B808E0">
      <w:pPr>
        <w:jc w:val="center"/>
      </w:pPr>
      <w:r>
        <w:rPr>
          <w:rFonts w:hint="eastAsia"/>
        </w:rPr>
        <w:t>平成</w:t>
      </w:r>
      <w:r w:rsidR="002E64DD">
        <w:rPr>
          <w:rFonts w:hint="eastAsia"/>
        </w:rPr>
        <w:t>３０</w:t>
      </w:r>
      <w:r>
        <w:rPr>
          <w:rFonts w:hint="eastAsia"/>
        </w:rPr>
        <w:t>年４月１日から　平成３</w:t>
      </w:r>
      <w:r w:rsidR="002E64DD">
        <w:rPr>
          <w:rFonts w:hint="eastAsia"/>
        </w:rPr>
        <w:t>１</w:t>
      </w:r>
      <w:r>
        <w:rPr>
          <w:rFonts w:hint="eastAsia"/>
        </w:rPr>
        <w:t>年３月３１日まで</w:t>
      </w:r>
    </w:p>
    <w:p w:rsidR="00B808E0" w:rsidRDefault="00B808E0" w:rsidP="00B808E0">
      <w:pPr>
        <w:jc w:val="center"/>
      </w:pPr>
      <w:r>
        <w:rPr>
          <w:rFonts w:hint="eastAsia"/>
        </w:rPr>
        <w:t xml:space="preserve">　　　　　　　　　　　　　　　　　　　　　　　　　　　　　　特定非営利活動法人ペアレントサポート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2539"/>
        <w:gridCol w:w="2564"/>
        <w:gridCol w:w="2664"/>
      </w:tblGrid>
      <w:tr w:rsidR="00B808E0" w:rsidTr="00B808E0">
        <w:tc>
          <w:tcPr>
            <w:tcW w:w="2689" w:type="dxa"/>
          </w:tcPr>
          <w:p w:rsidR="00B808E0" w:rsidRDefault="00B808E0" w:rsidP="00B808E0">
            <w:r>
              <w:rPr>
                <w:rFonts w:hint="eastAsia"/>
              </w:rPr>
              <w:t xml:space="preserve">　　　　科　　目</w:t>
            </w:r>
          </w:p>
        </w:tc>
        <w:tc>
          <w:tcPr>
            <w:tcW w:w="7767" w:type="dxa"/>
            <w:gridSpan w:val="3"/>
          </w:tcPr>
          <w:p w:rsidR="00B808E0" w:rsidRDefault="00B808E0" w:rsidP="00B808E0">
            <w:r>
              <w:rPr>
                <w:rFonts w:hint="eastAsia"/>
              </w:rPr>
              <w:t xml:space="preserve">　　　　　　　　　　　　　　金　　額　　　　　　　　　　　（単位：円）</w:t>
            </w:r>
          </w:p>
        </w:tc>
      </w:tr>
      <w:tr w:rsidR="00B808E0" w:rsidTr="009F391C">
        <w:tc>
          <w:tcPr>
            <w:tcW w:w="2689" w:type="dxa"/>
          </w:tcPr>
          <w:p w:rsidR="00B808E0" w:rsidRPr="006D15A1" w:rsidRDefault="00B808E0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Ⅰ経常収益</w:t>
            </w:r>
          </w:p>
          <w:p w:rsidR="009951AA" w:rsidRPr="006D15A1" w:rsidRDefault="009951AA" w:rsidP="009951AA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受取会費</w:t>
            </w:r>
          </w:p>
          <w:p w:rsidR="009951AA" w:rsidRPr="006D15A1" w:rsidRDefault="009951AA" w:rsidP="009951AA">
            <w:pPr>
              <w:pStyle w:val="a4"/>
              <w:ind w:leftChars="0" w:left="79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正会員受取会費</w:t>
            </w:r>
          </w:p>
          <w:p w:rsidR="009951AA" w:rsidRPr="006D15A1" w:rsidRDefault="009951AA" w:rsidP="009951AA">
            <w:pPr>
              <w:pStyle w:val="a4"/>
              <w:ind w:leftChars="0" w:left="79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賛助会員受取会費</w:t>
            </w:r>
          </w:p>
          <w:p w:rsidR="00023545" w:rsidRPr="0044440F" w:rsidRDefault="009951AA" w:rsidP="0044440F">
            <w:pPr>
              <w:pStyle w:val="a4"/>
              <w:numPr>
                <w:ilvl w:val="0"/>
                <w:numId w:val="1"/>
              </w:numPr>
              <w:ind w:leftChars="0"/>
              <w:rPr>
                <w:rFonts w:hint="eastAsia"/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受取寄付金</w:t>
            </w:r>
            <w:bookmarkStart w:id="0" w:name="_GoBack"/>
            <w:bookmarkEnd w:id="0"/>
          </w:p>
          <w:p w:rsidR="00023545" w:rsidRPr="006D15A1" w:rsidRDefault="00023545" w:rsidP="00023545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事業収益</w:t>
            </w:r>
          </w:p>
          <w:p w:rsidR="00023545" w:rsidRPr="006D15A1" w:rsidRDefault="00023545" w:rsidP="00023545">
            <w:pPr>
              <w:pStyle w:val="a4"/>
              <w:numPr>
                <w:ilvl w:val="0"/>
                <w:numId w:val="1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その他の収益</w:t>
            </w:r>
          </w:p>
          <w:p w:rsidR="00023545" w:rsidRPr="006D15A1" w:rsidRDefault="00023545" w:rsidP="00023545">
            <w:pPr>
              <w:ind w:left="40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経常収益計</w:t>
            </w:r>
          </w:p>
          <w:p w:rsidR="00023545" w:rsidRPr="006D15A1" w:rsidRDefault="00023545" w:rsidP="00023545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Ⅱ経常費用</w:t>
            </w:r>
          </w:p>
          <w:p w:rsidR="00023545" w:rsidRPr="00E708D3" w:rsidRDefault="00E708D3" w:rsidP="00E708D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  <w:r w:rsidR="00023545" w:rsidRPr="00E708D3">
              <w:rPr>
                <w:rFonts w:hint="eastAsia"/>
                <w:sz w:val="20"/>
                <w:szCs w:val="20"/>
              </w:rPr>
              <w:t>事業費</w:t>
            </w:r>
          </w:p>
          <w:p w:rsidR="00023545" w:rsidRPr="006D15A1" w:rsidRDefault="00A67E41" w:rsidP="009B2CCF">
            <w:pPr>
              <w:pStyle w:val="a4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1636275</wp:posOffset>
                      </wp:positionH>
                      <wp:positionV relativeFrom="paragraph">
                        <wp:posOffset>207274</wp:posOffset>
                      </wp:positionV>
                      <wp:extent cx="1595887" cy="8626"/>
                      <wp:effectExtent l="0" t="0" r="23495" b="2984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95887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D91DF8" id="直線コネクタ 2" o:spid="_x0000_s1026" style="position:absolute;left:0;text-align:lef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16.3pt" to="254.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158BD" w:rsidRPr="006D15A1">
              <w:rPr>
                <w:rFonts w:hint="eastAsia"/>
                <w:sz w:val="20"/>
                <w:szCs w:val="20"/>
              </w:rPr>
              <w:t>人件費</w:t>
            </w:r>
          </w:p>
          <w:p w:rsidR="009B2CCF" w:rsidRPr="006D15A1" w:rsidRDefault="00A67E41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1601770</wp:posOffset>
                      </wp:positionH>
                      <wp:positionV relativeFrom="paragraph">
                        <wp:posOffset>220213</wp:posOffset>
                      </wp:positionV>
                      <wp:extent cx="1639018" cy="0"/>
                      <wp:effectExtent l="0" t="0" r="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3901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B0B8AF" id="直線コネクタ 3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1pt,17.35pt" to="255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2CCF" w:rsidRPr="006D15A1">
              <w:rPr>
                <w:rFonts w:hint="eastAsia"/>
                <w:sz w:val="20"/>
                <w:szCs w:val="20"/>
              </w:rPr>
              <w:t>人件費計</w:t>
            </w:r>
          </w:p>
          <w:p w:rsidR="009B2CCF" w:rsidRPr="006D15A1" w:rsidRDefault="009B2CCF" w:rsidP="009B2CCF">
            <w:pPr>
              <w:pStyle w:val="a4"/>
              <w:numPr>
                <w:ilvl w:val="0"/>
                <w:numId w:val="3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その他経費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諸謝金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旅費交通費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消耗品費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会場費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通信運搬費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制作費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新聞図書費</w:t>
            </w:r>
          </w:p>
          <w:p w:rsidR="009B2CCF" w:rsidRPr="006D15A1" w:rsidRDefault="00A67E41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1627649</wp:posOffset>
                      </wp:positionH>
                      <wp:positionV relativeFrom="paragraph">
                        <wp:posOffset>233153</wp:posOffset>
                      </wp:positionV>
                      <wp:extent cx="1613056" cy="0"/>
                      <wp:effectExtent l="0" t="0" r="0" b="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1305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6A2A8A" id="直線コネクタ 5" o:spid="_x0000_s1026" style="position:absolute;left:0;text-align:lef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5pt,18.35pt" to="255.1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2CCF" w:rsidRPr="006D15A1">
              <w:rPr>
                <w:rFonts w:hint="eastAsia"/>
                <w:sz w:val="20"/>
                <w:szCs w:val="20"/>
              </w:rPr>
              <w:t>その他経費計</w:t>
            </w:r>
          </w:p>
          <w:p w:rsidR="009B2CCF" w:rsidRPr="006D15A1" w:rsidRDefault="009B2CCF" w:rsidP="009B2CCF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事業費計</w:t>
            </w:r>
          </w:p>
          <w:p w:rsidR="009B2CCF" w:rsidRPr="006D15A1" w:rsidRDefault="009B2CCF" w:rsidP="009B2CCF">
            <w:pPr>
              <w:pStyle w:val="a4"/>
              <w:numPr>
                <w:ilvl w:val="0"/>
                <w:numId w:val="2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管理費</w:t>
            </w:r>
          </w:p>
          <w:p w:rsidR="009B2CCF" w:rsidRPr="006D15A1" w:rsidRDefault="00A67E41" w:rsidP="009B2CCF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1636275</wp:posOffset>
                      </wp:positionH>
                      <wp:positionV relativeFrom="paragraph">
                        <wp:posOffset>220213</wp:posOffset>
                      </wp:positionV>
                      <wp:extent cx="1595755" cy="8627"/>
                      <wp:effectExtent l="0" t="0" r="23495" b="2984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595755" cy="862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E90DA8A" id="直線コネクタ 6" o:spid="_x0000_s1026" style="position:absolute;left:0;text-align:left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85pt,17.35pt" to="254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2CCF" w:rsidRPr="006D15A1">
              <w:rPr>
                <w:rFonts w:hint="eastAsia"/>
                <w:sz w:val="20"/>
                <w:szCs w:val="20"/>
              </w:rPr>
              <w:t>人件費</w:t>
            </w:r>
          </w:p>
          <w:p w:rsidR="009B2CCF" w:rsidRPr="006D15A1" w:rsidRDefault="009B2CCF" w:rsidP="009B2CCF">
            <w:pPr>
              <w:pStyle w:val="a4"/>
              <w:ind w:leftChars="0" w:left="1125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人件費計</w:t>
            </w:r>
          </w:p>
          <w:p w:rsidR="00C567F7" w:rsidRPr="001E6A17" w:rsidRDefault="009B2CCF" w:rsidP="001E6A17">
            <w:pPr>
              <w:pStyle w:val="a4"/>
              <w:numPr>
                <w:ilvl w:val="0"/>
                <w:numId w:val="4"/>
              </w:numPr>
              <w:ind w:leftChars="0"/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>その他経費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消耗品費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通信運搬費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会場費</w:t>
            </w:r>
          </w:p>
          <w:p w:rsidR="00C567F7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諸会費</w:t>
            </w:r>
          </w:p>
          <w:p w:rsidR="006D15A1" w:rsidRPr="006D15A1" w:rsidRDefault="006D15A1" w:rsidP="00C567F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他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その他経費計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管理費計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経常費用計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当期正味財産増減額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前期繰越正味財産額</w:t>
            </w:r>
          </w:p>
          <w:p w:rsidR="00C567F7" w:rsidRPr="006D15A1" w:rsidRDefault="00C567F7" w:rsidP="00C567F7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次期繰越正味財産額</w:t>
            </w:r>
          </w:p>
        </w:tc>
        <w:tc>
          <w:tcPr>
            <w:tcW w:w="2539" w:type="dxa"/>
          </w:tcPr>
          <w:p w:rsidR="00B808E0" w:rsidRPr="006D15A1" w:rsidRDefault="00B808E0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１２</w:t>
            </w:r>
            <w:r w:rsidRPr="006D15A1">
              <w:rPr>
                <w:rFonts w:hint="eastAsia"/>
                <w:sz w:val="20"/>
                <w:szCs w:val="20"/>
              </w:rPr>
              <w:t>，</w:t>
            </w:r>
            <w:r w:rsidR="002E64DD" w:rsidRPr="006D15A1">
              <w:rPr>
                <w:rFonts w:hint="eastAsia"/>
                <w:sz w:val="20"/>
                <w:szCs w:val="20"/>
              </w:rPr>
              <w:t>０</w:t>
            </w:r>
            <w:r w:rsidRPr="006D15A1">
              <w:rPr>
                <w:rFonts w:hint="eastAsia"/>
                <w:sz w:val="20"/>
                <w:szCs w:val="20"/>
              </w:rPr>
              <w:t>００</w:t>
            </w: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９</w:t>
            </w:r>
            <w:r w:rsidRPr="006D15A1">
              <w:rPr>
                <w:rFonts w:hint="eastAsia"/>
                <w:sz w:val="20"/>
                <w:szCs w:val="20"/>
              </w:rPr>
              <w:t>，０００</w:t>
            </w:r>
          </w:p>
          <w:p w:rsidR="009B2CCF" w:rsidRPr="006D15A1" w:rsidRDefault="009951AA" w:rsidP="003C0ADA">
            <w:pPr>
              <w:rPr>
                <w:rFonts w:hint="eastAsia"/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　　　０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　　　０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３６</w:t>
            </w:r>
            <w:r w:rsidRPr="006D15A1">
              <w:rPr>
                <w:rFonts w:hint="eastAsia"/>
                <w:sz w:val="20"/>
                <w:szCs w:val="20"/>
              </w:rPr>
              <w:t>，０００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2E64DD" w:rsidRPr="006D15A1">
              <w:rPr>
                <w:rFonts w:hint="eastAsia"/>
                <w:sz w:val="20"/>
                <w:szCs w:val="20"/>
              </w:rPr>
              <w:t xml:space="preserve">　１</w:t>
            </w:r>
            <w:r w:rsidRPr="006D15A1">
              <w:rPr>
                <w:rFonts w:hint="eastAsia"/>
                <w:sz w:val="20"/>
                <w:szCs w:val="20"/>
              </w:rPr>
              <w:t>，</w:t>
            </w:r>
            <w:r w:rsidR="002E64DD" w:rsidRPr="006D15A1">
              <w:rPr>
                <w:rFonts w:hint="eastAsia"/>
                <w:sz w:val="20"/>
                <w:szCs w:val="20"/>
              </w:rPr>
              <w:t>０００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８１，１０４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２５，４８０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３</w:t>
            </w:r>
            <w:r w:rsidR="00EA795C">
              <w:rPr>
                <w:rFonts w:hint="eastAsia"/>
                <w:sz w:val="20"/>
                <w:szCs w:val="20"/>
              </w:rPr>
              <w:t>８</w:t>
            </w:r>
            <w:r w:rsidR="00B95519" w:rsidRPr="006D15A1">
              <w:rPr>
                <w:rFonts w:hint="eastAsia"/>
                <w:sz w:val="20"/>
                <w:szCs w:val="20"/>
              </w:rPr>
              <w:t>，</w:t>
            </w:r>
            <w:r w:rsidR="00EA795C">
              <w:rPr>
                <w:rFonts w:hint="eastAsia"/>
                <w:sz w:val="20"/>
                <w:szCs w:val="20"/>
              </w:rPr>
              <w:t>１６４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３３，３４０</w:t>
            </w:r>
          </w:p>
          <w:p w:rsidR="009B2CCF" w:rsidRPr="006D15A1" w:rsidRDefault="00A67E41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-62613</wp:posOffset>
                      </wp:positionH>
                      <wp:positionV relativeFrom="paragraph">
                        <wp:posOffset>211587</wp:posOffset>
                      </wp:positionV>
                      <wp:extent cx="1587128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8712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959B0F" id="直線コネクタ 4" o:spid="_x0000_s1026" style="position:absolute;left:0;text-align:lef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16.65pt" to="120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2CCF"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４３，６００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</w:t>
            </w:r>
            <w:r w:rsidR="00B95519" w:rsidRPr="006D15A1">
              <w:rPr>
                <w:rFonts w:hint="eastAsia"/>
                <w:sz w:val="20"/>
                <w:szCs w:val="20"/>
              </w:rPr>
              <w:t>２５</w:t>
            </w:r>
            <w:r w:rsidR="00EA795C">
              <w:rPr>
                <w:rFonts w:hint="eastAsia"/>
                <w:sz w:val="20"/>
                <w:szCs w:val="20"/>
              </w:rPr>
              <w:t>８</w:t>
            </w:r>
            <w:r w:rsidR="00B95519" w:rsidRPr="006D15A1">
              <w:rPr>
                <w:rFonts w:hint="eastAsia"/>
                <w:sz w:val="20"/>
                <w:szCs w:val="20"/>
              </w:rPr>
              <w:t>，</w:t>
            </w:r>
            <w:r w:rsidR="00EA795C">
              <w:rPr>
                <w:rFonts w:hint="eastAsia"/>
                <w:sz w:val="20"/>
                <w:szCs w:val="20"/>
              </w:rPr>
              <w:t>６８８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　　　０</w:t>
            </w:r>
          </w:p>
          <w:p w:rsidR="009B2CCF" w:rsidRPr="006D15A1" w:rsidRDefault="00A67E41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-62613</wp:posOffset>
                      </wp:positionH>
                      <wp:positionV relativeFrom="paragraph">
                        <wp:posOffset>259032</wp:posOffset>
                      </wp:positionV>
                      <wp:extent cx="1604513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045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63993E" id="直線コネクタ 7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20.4pt" to="121.4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B2CCF" w:rsidRPr="006D15A1">
              <w:rPr>
                <w:rFonts w:hint="eastAsia"/>
                <w:sz w:val="20"/>
                <w:szCs w:val="20"/>
              </w:rPr>
              <w:t xml:space="preserve">　　　　　　　　　０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EA795C">
              <w:rPr>
                <w:rFonts w:hint="eastAsia"/>
                <w:sz w:val="20"/>
                <w:szCs w:val="20"/>
              </w:rPr>
              <w:t>２０，０５９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EA795C">
              <w:rPr>
                <w:rFonts w:hint="eastAsia"/>
                <w:sz w:val="20"/>
                <w:szCs w:val="20"/>
              </w:rPr>
              <w:t>２７，０００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１，２７０</w:t>
            </w:r>
          </w:p>
          <w:p w:rsidR="00C567F7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５，０８０</w:t>
            </w:r>
          </w:p>
          <w:p w:rsidR="006D15A1" w:rsidRPr="006D15A1" w:rsidRDefault="00337F68" w:rsidP="003C0ADA">
            <w:pPr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234950</wp:posOffset>
                      </wp:positionV>
                      <wp:extent cx="1595755" cy="9525"/>
                      <wp:effectExtent l="0" t="0" r="23495" b="2857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9575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E13FF3" id="直線コネクタ 8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18.5pt" to="119.8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15A1">
              <w:rPr>
                <w:rFonts w:hint="eastAsia"/>
                <w:sz w:val="20"/>
                <w:szCs w:val="20"/>
              </w:rPr>
              <w:t xml:space="preserve">　　　　　５，６００</w:t>
            </w:r>
          </w:p>
          <w:p w:rsidR="006D15A1" w:rsidRPr="006D15A1" w:rsidRDefault="00A67E41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-62614</wp:posOffset>
                      </wp:positionH>
                      <wp:positionV relativeFrom="paragraph">
                        <wp:posOffset>263346</wp:posOffset>
                      </wp:positionV>
                      <wp:extent cx="1595383" cy="0"/>
                      <wp:effectExtent l="0" t="0" r="0" b="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9538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F545B8" id="直線コネクタ 9" o:spid="_x0000_s1026" style="position:absolute;left:0;text-align:lef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20.75pt" to="120.6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567F7" w:rsidRPr="006D15A1">
              <w:rPr>
                <w:rFonts w:hint="eastAsia"/>
                <w:sz w:val="20"/>
                <w:szCs w:val="20"/>
              </w:rPr>
              <w:t xml:space="preserve">　　　</w:t>
            </w:r>
            <w:r w:rsidR="006D15A1">
              <w:rPr>
                <w:rFonts w:hint="eastAsia"/>
                <w:sz w:val="20"/>
                <w:szCs w:val="20"/>
              </w:rPr>
              <w:t xml:space="preserve">　５</w:t>
            </w:r>
            <w:r w:rsidR="00EA795C">
              <w:rPr>
                <w:rFonts w:hint="eastAsia"/>
                <w:sz w:val="20"/>
                <w:szCs w:val="20"/>
              </w:rPr>
              <w:t>９，</w:t>
            </w:r>
            <w:r w:rsidR="001E6A17">
              <w:rPr>
                <w:rFonts w:hint="eastAsia"/>
                <w:sz w:val="20"/>
                <w:szCs w:val="20"/>
              </w:rPr>
              <w:t>０</w:t>
            </w:r>
            <w:r w:rsidR="00EA795C">
              <w:rPr>
                <w:rFonts w:hint="eastAsia"/>
                <w:sz w:val="20"/>
                <w:szCs w:val="20"/>
              </w:rPr>
              <w:t>０９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</w:tc>
        <w:tc>
          <w:tcPr>
            <w:tcW w:w="2564" w:type="dxa"/>
          </w:tcPr>
          <w:p w:rsidR="00B808E0" w:rsidRPr="006D15A1" w:rsidRDefault="00B808E0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２１</w:t>
            </w:r>
            <w:r w:rsidRPr="006D15A1">
              <w:rPr>
                <w:rFonts w:hint="eastAsia"/>
                <w:sz w:val="20"/>
                <w:szCs w:val="20"/>
              </w:rPr>
              <w:t>，</w:t>
            </w:r>
            <w:r w:rsidR="002E64DD" w:rsidRPr="006D15A1">
              <w:rPr>
                <w:rFonts w:hint="eastAsia"/>
                <w:sz w:val="20"/>
                <w:szCs w:val="20"/>
              </w:rPr>
              <w:t>０</w:t>
            </w:r>
            <w:r w:rsidRPr="006D15A1">
              <w:rPr>
                <w:rFonts w:hint="eastAsia"/>
                <w:sz w:val="20"/>
                <w:szCs w:val="20"/>
              </w:rPr>
              <w:t>００</w:t>
            </w:r>
          </w:p>
          <w:p w:rsidR="00023545" w:rsidRPr="006D15A1" w:rsidRDefault="00023545" w:rsidP="003C0ADA">
            <w:pPr>
              <w:rPr>
                <w:rFonts w:hint="eastAsia"/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１０</w:t>
            </w:r>
            <w:r w:rsidR="00B95519" w:rsidRPr="006D15A1">
              <w:rPr>
                <w:rFonts w:hint="eastAsia"/>
                <w:sz w:val="20"/>
                <w:szCs w:val="20"/>
              </w:rPr>
              <w:t>３</w:t>
            </w:r>
            <w:r w:rsidRPr="006D15A1">
              <w:rPr>
                <w:rFonts w:hint="eastAsia"/>
                <w:sz w:val="20"/>
                <w:szCs w:val="20"/>
              </w:rPr>
              <w:t>，</w:t>
            </w:r>
            <w:r w:rsidR="002E64DD" w:rsidRPr="006D15A1">
              <w:rPr>
                <w:rFonts w:hint="eastAsia"/>
                <w:sz w:val="20"/>
                <w:szCs w:val="20"/>
              </w:rPr>
              <w:t>７１９</w:t>
            </w:r>
          </w:p>
          <w:p w:rsidR="00023545" w:rsidRPr="006D15A1" w:rsidRDefault="00023545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２０７</w:t>
            </w:r>
            <w:r w:rsidRPr="006D15A1">
              <w:rPr>
                <w:rFonts w:hint="eastAsia"/>
                <w:sz w:val="20"/>
                <w:szCs w:val="20"/>
              </w:rPr>
              <w:t>，</w:t>
            </w:r>
            <w:r w:rsidR="002E64DD" w:rsidRPr="006D15A1">
              <w:rPr>
                <w:rFonts w:hint="eastAsia"/>
                <w:sz w:val="20"/>
                <w:szCs w:val="20"/>
              </w:rPr>
              <w:t>０</w:t>
            </w:r>
            <w:r w:rsidRPr="006D15A1">
              <w:rPr>
                <w:rFonts w:hint="eastAsia"/>
                <w:sz w:val="20"/>
                <w:szCs w:val="20"/>
              </w:rPr>
              <w:t>００</w:t>
            </w:r>
          </w:p>
          <w:p w:rsidR="00023545" w:rsidRPr="006D15A1" w:rsidRDefault="00023545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　３，０００</w:t>
            </w:r>
          </w:p>
          <w:p w:rsidR="00023545" w:rsidRPr="006D15A1" w:rsidRDefault="00A67E41" w:rsidP="003C0ADA">
            <w:pPr>
              <w:rPr>
                <w:sz w:val="20"/>
                <w:szCs w:val="20"/>
              </w:rPr>
            </w:pPr>
            <w:r w:rsidRPr="006D15A1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168275</wp:posOffset>
                      </wp:positionV>
                      <wp:extent cx="1722755" cy="0"/>
                      <wp:effectExtent l="0" t="0" r="0" b="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7227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5261F3" id="直線コネクタ 1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95pt,13.25pt" to="255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B95519" w:rsidRPr="006D15A1">
              <w:rPr>
                <w:rFonts w:hint="eastAsia"/>
                <w:sz w:val="20"/>
                <w:szCs w:val="20"/>
              </w:rPr>
              <w:t>２５</w:t>
            </w:r>
            <w:r w:rsidR="00EA795C">
              <w:rPr>
                <w:rFonts w:hint="eastAsia"/>
                <w:sz w:val="20"/>
                <w:szCs w:val="20"/>
              </w:rPr>
              <w:t>８，６８８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Default="00C567F7" w:rsidP="003C0ADA">
            <w:pPr>
              <w:rPr>
                <w:sz w:val="20"/>
                <w:szCs w:val="20"/>
              </w:rPr>
            </w:pPr>
          </w:p>
          <w:p w:rsidR="006D15A1" w:rsidRPr="006D15A1" w:rsidRDefault="006D15A1" w:rsidP="003C0ADA">
            <w:pPr>
              <w:rPr>
                <w:sz w:val="20"/>
                <w:szCs w:val="20"/>
              </w:rPr>
            </w:pPr>
          </w:p>
          <w:p w:rsidR="00C567F7" w:rsidRPr="006D15A1" w:rsidRDefault="00E708D3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1590039</wp:posOffset>
                      </wp:positionH>
                      <wp:positionV relativeFrom="paragraph">
                        <wp:posOffset>434975</wp:posOffset>
                      </wp:positionV>
                      <wp:extent cx="1655445" cy="0"/>
                      <wp:effectExtent l="0" t="0" r="0" b="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55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D37F8" id="直線コネクタ 12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pt,34.25pt" to="255.5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E41"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1585907</wp:posOffset>
                      </wp:positionH>
                      <wp:positionV relativeFrom="paragraph">
                        <wp:posOffset>897387</wp:posOffset>
                      </wp:positionV>
                      <wp:extent cx="1664970" cy="0"/>
                      <wp:effectExtent l="0" t="0" r="0" b="0"/>
                      <wp:wrapNone/>
                      <wp:docPr id="14" name="直線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649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5F38F6" id="直線コネクタ 14" o:spid="_x0000_s1026" style="position:absolute;left:0;text-align:lef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70.65pt" to="255.95pt,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E41"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1585559</wp:posOffset>
                      </wp:positionH>
                      <wp:positionV relativeFrom="paragraph">
                        <wp:posOffset>673100</wp:posOffset>
                      </wp:positionV>
                      <wp:extent cx="1656428" cy="8626"/>
                      <wp:effectExtent l="0" t="0" r="20320" b="2984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56428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801FE1" id="直線コネクタ 13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53pt" to="255.3pt,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E41"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-44487</wp:posOffset>
                      </wp:positionH>
                      <wp:positionV relativeFrom="paragraph">
                        <wp:posOffset>232674</wp:posOffset>
                      </wp:positionV>
                      <wp:extent cx="1630309" cy="0"/>
                      <wp:effectExtent l="0" t="0" r="0" b="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3030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C4804" id="直線コネクタ 11" o:spid="_x0000_s1026" style="position:absolute;left:0;text-align:lef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pt,18.3pt" to="124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67E41" w:rsidRPr="006D15A1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1585907</wp:posOffset>
                      </wp:positionH>
                      <wp:positionV relativeFrom="paragraph">
                        <wp:posOffset>215900</wp:posOffset>
                      </wp:positionV>
                      <wp:extent cx="0" cy="8626"/>
                      <wp:effectExtent l="0" t="0" r="38100" b="2984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6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68846A" id="直線コネクタ 10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85pt,17pt" to="124.8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C567F7" w:rsidRPr="006D15A1">
              <w:rPr>
                <w:rFonts w:hint="eastAsia"/>
                <w:sz w:val="20"/>
                <w:szCs w:val="20"/>
              </w:rPr>
              <w:t xml:space="preserve">　　　</w:t>
            </w:r>
            <w:r w:rsidR="006D15A1">
              <w:rPr>
                <w:rFonts w:hint="eastAsia"/>
                <w:sz w:val="20"/>
                <w:szCs w:val="20"/>
              </w:rPr>
              <w:t xml:space="preserve">　５</w:t>
            </w:r>
            <w:r w:rsidR="00EA795C">
              <w:rPr>
                <w:rFonts w:hint="eastAsia"/>
                <w:sz w:val="20"/>
                <w:szCs w:val="20"/>
              </w:rPr>
              <w:t>９，</w:t>
            </w:r>
            <w:r w:rsidR="001E6A17">
              <w:rPr>
                <w:rFonts w:hint="eastAsia"/>
                <w:sz w:val="20"/>
                <w:szCs w:val="20"/>
              </w:rPr>
              <w:t>０</w:t>
            </w:r>
            <w:r w:rsidR="00EA795C">
              <w:rPr>
                <w:rFonts w:hint="eastAsia"/>
                <w:sz w:val="20"/>
                <w:szCs w:val="20"/>
              </w:rPr>
              <w:t>０９</w:t>
            </w:r>
          </w:p>
        </w:tc>
        <w:tc>
          <w:tcPr>
            <w:tcW w:w="2664" w:type="dxa"/>
          </w:tcPr>
          <w:p w:rsidR="00B808E0" w:rsidRPr="006D15A1" w:rsidRDefault="00B808E0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</w:p>
          <w:p w:rsidR="009951AA" w:rsidRPr="006D15A1" w:rsidRDefault="009951AA" w:rsidP="003C0ADA">
            <w:pPr>
              <w:rPr>
                <w:sz w:val="20"/>
                <w:szCs w:val="20"/>
              </w:rPr>
            </w:pPr>
          </w:p>
          <w:p w:rsidR="00023545" w:rsidRPr="006D15A1" w:rsidRDefault="00023545" w:rsidP="003C0ADA">
            <w:pPr>
              <w:rPr>
                <w:rFonts w:hint="eastAsia"/>
                <w:sz w:val="20"/>
                <w:szCs w:val="20"/>
              </w:rPr>
            </w:pPr>
          </w:p>
          <w:p w:rsidR="00023545" w:rsidRPr="006D15A1" w:rsidRDefault="00023545" w:rsidP="003C0ADA">
            <w:pPr>
              <w:rPr>
                <w:sz w:val="20"/>
                <w:szCs w:val="20"/>
              </w:rPr>
            </w:pPr>
          </w:p>
          <w:p w:rsidR="00023545" w:rsidRPr="006D15A1" w:rsidRDefault="00023545" w:rsidP="003C0ADA">
            <w:pPr>
              <w:rPr>
                <w:sz w:val="20"/>
                <w:szCs w:val="20"/>
              </w:rPr>
            </w:pPr>
          </w:p>
          <w:p w:rsidR="00023545" w:rsidRPr="006D15A1" w:rsidRDefault="00023545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</w:t>
            </w:r>
            <w:r w:rsidR="002E64DD" w:rsidRPr="006D15A1">
              <w:rPr>
                <w:rFonts w:hint="eastAsia"/>
                <w:sz w:val="20"/>
                <w:szCs w:val="20"/>
              </w:rPr>
              <w:t>３３</w:t>
            </w:r>
            <w:r w:rsidR="00B95519" w:rsidRPr="006D15A1">
              <w:rPr>
                <w:rFonts w:hint="eastAsia"/>
                <w:sz w:val="20"/>
                <w:szCs w:val="20"/>
              </w:rPr>
              <w:t>４</w:t>
            </w:r>
            <w:r w:rsidRPr="006D15A1">
              <w:rPr>
                <w:rFonts w:hint="eastAsia"/>
                <w:sz w:val="20"/>
                <w:szCs w:val="20"/>
              </w:rPr>
              <w:t>，</w:t>
            </w:r>
            <w:r w:rsidR="002E64DD" w:rsidRPr="006D15A1">
              <w:rPr>
                <w:rFonts w:hint="eastAsia"/>
                <w:sz w:val="20"/>
                <w:szCs w:val="20"/>
              </w:rPr>
              <w:t>７１９</w:t>
            </w: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9B2CCF" w:rsidRPr="006D15A1" w:rsidRDefault="009B2CCF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</w:t>
            </w:r>
            <w:r w:rsidR="006D15A1">
              <w:rPr>
                <w:rFonts w:hint="eastAsia"/>
                <w:sz w:val="20"/>
                <w:szCs w:val="20"/>
              </w:rPr>
              <w:t>３１</w:t>
            </w:r>
            <w:r w:rsidR="001E6A17">
              <w:rPr>
                <w:rFonts w:hint="eastAsia"/>
                <w:sz w:val="20"/>
                <w:szCs w:val="20"/>
              </w:rPr>
              <w:t>７，６</w:t>
            </w:r>
            <w:r w:rsidR="00EA795C">
              <w:rPr>
                <w:rFonts w:hint="eastAsia"/>
                <w:sz w:val="20"/>
                <w:szCs w:val="20"/>
              </w:rPr>
              <w:t>９７</w:t>
            </w:r>
          </w:p>
          <w:p w:rsidR="00C567F7" w:rsidRPr="006D15A1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</w:t>
            </w:r>
            <w:r w:rsidR="006D15A1">
              <w:rPr>
                <w:rFonts w:hint="eastAsia"/>
                <w:sz w:val="20"/>
                <w:szCs w:val="20"/>
              </w:rPr>
              <w:t xml:space="preserve">　</w:t>
            </w:r>
            <w:r w:rsidR="00EA795C">
              <w:rPr>
                <w:rFonts w:hint="eastAsia"/>
                <w:sz w:val="20"/>
                <w:szCs w:val="20"/>
              </w:rPr>
              <w:t>１</w:t>
            </w:r>
            <w:r w:rsidR="001E6A17">
              <w:rPr>
                <w:rFonts w:hint="eastAsia"/>
                <w:sz w:val="20"/>
                <w:szCs w:val="20"/>
              </w:rPr>
              <w:t>７，０</w:t>
            </w:r>
            <w:r w:rsidR="00EA795C">
              <w:rPr>
                <w:rFonts w:hint="eastAsia"/>
                <w:sz w:val="20"/>
                <w:szCs w:val="20"/>
              </w:rPr>
              <w:t>２２</w:t>
            </w:r>
          </w:p>
          <w:p w:rsidR="00C567F7" w:rsidRDefault="00C567F7" w:rsidP="003C0ADA">
            <w:pPr>
              <w:rPr>
                <w:sz w:val="20"/>
                <w:szCs w:val="20"/>
              </w:rPr>
            </w:pPr>
            <w:r w:rsidRPr="006D15A1">
              <w:rPr>
                <w:rFonts w:hint="eastAsia"/>
                <w:sz w:val="20"/>
                <w:szCs w:val="20"/>
              </w:rPr>
              <w:t xml:space="preserve">　　　　　</w:t>
            </w:r>
            <w:r w:rsidR="006D15A1">
              <w:rPr>
                <w:rFonts w:hint="eastAsia"/>
                <w:sz w:val="20"/>
                <w:szCs w:val="20"/>
              </w:rPr>
              <w:t xml:space="preserve">　６２，３５５</w:t>
            </w:r>
          </w:p>
          <w:p w:rsidR="00EA795C" w:rsidRPr="006D15A1" w:rsidRDefault="00EA795C" w:rsidP="003C0ADA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７</w:t>
            </w:r>
            <w:r w:rsidR="001E6A17">
              <w:rPr>
                <w:rFonts w:hint="eastAsia"/>
                <w:sz w:val="20"/>
                <w:szCs w:val="20"/>
              </w:rPr>
              <w:t>９，３７７</w:t>
            </w:r>
          </w:p>
        </w:tc>
      </w:tr>
    </w:tbl>
    <w:p w:rsidR="00B808E0" w:rsidRDefault="00B808E0" w:rsidP="00B808E0"/>
    <w:sectPr w:rsidR="00B808E0" w:rsidSect="00B808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2A5"/>
    <w:multiLevelType w:val="hybridMultilevel"/>
    <w:tmpl w:val="B7EC4EE2"/>
    <w:lvl w:ilvl="0" w:tplc="E7EE4D1C">
      <w:start w:val="1"/>
      <w:numFmt w:val="decimalFullWidth"/>
      <w:lvlText w:val="%1．"/>
      <w:lvlJc w:val="left"/>
      <w:pPr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441A5E46"/>
    <w:multiLevelType w:val="hybridMultilevel"/>
    <w:tmpl w:val="615EE46E"/>
    <w:lvl w:ilvl="0" w:tplc="BFFE04C6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622438BE"/>
    <w:multiLevelType w:val="hybridMultilevel"/>
    <w:tmpl w:val="65F62B52"/>
    <w:lvl w:ilvl="0" w:tplc="77F2F884">
      <w:start w:val="1"/>
      <w:numFmt w:val="decimalFullWidth"/>
      <w:lvlText w:val="%1，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A1664B"/>
    <w:multiLevelType w:val="hybridMultilevel"/>
    <w:tmpl w:val="818ECB6A"/>
    <w:lvl w:ilvl="0" w:tplc="AD6A429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" w15:restartNumberingAfterBreak="0">
    <w:nsid w:val="7D700803"/>
    <w:multiLevelType w:val="hybridMultilevel"/>
    <w:tmpl w:val="8B98D28C"/>
    <w:lvl w:ilvl="0" w:tplc="7C8C7922">
      <w:start w:val="1"/>
      <w:numFmt w:val="decimalFullWidth"/>
      <w:lvlText w:val="%1．"/>
      <w:lvlJc w:val="left"/>
      <w:pPr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0"/>
    <w:rsid w:val="00023545"/>
    <w:rsid w:val="001E6A17"/>
    <w:rsid w:val="0020004C"/>
    <w:rsid w:val="00247DD9"/>
    <w:rsid w:val="002E64DD"/>
    <w:rsid w:val="00337F68"/>
    <w:rsid w:val="0044440F"/>
    <w:rsid w:val="006D15A1"/>
    <w:rsid w:val="009951AA"/>
    <w:rsid w:val="009B2CCF"/>
    <w:rsid w:val="009F391C"/>
    <w:rsid w:val="00A67E41"/>
    <w:rsid w:val="00B808E0"/>
    <w:rsid w:val="00B95519"/>
    <w:rsid w:val="00C567F7"/>
    <w:rsid w:val="00D158BD"/>
    <w:rsid w:val="00E708D3"/>
    <w:rsid w:val="00EA795C"/>
    <w:rsid w:val="00F6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47BB6"/>
  <w15:chartTrackingRefBased/>
  <w15:docId w15:val="{AC57B3C0-D8FE-46A9-803E-36C80105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1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2019-03-25T00:56:00Z</cp:lastPrinted>
  <dcterms:created xsi:type="dcterms:W3CDTF">2019-03-11T02:26:00Z</dcterms:created>
  <dcterms:modified xsi:type="dcterms:W3CDTF">2019-04-01T06:12:00Z</dcterms:modified>
</cp:coreProperties>
</file>