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7A4" w:rsidRDefault="001B77A4">
      <w:pPr>
        <w:rPr>
          <w:rFonts w:hint="eastAsia"/>
        </w:rPr>
      </w:pPr>
    </w:p>
    <w:p w:rsidR="001B77A4" w:rsidRDefault="001B77A4">
      <w:r>
        <w:rPr>
          <w:noProof/>
        </w:rPr>
        <w:drawing>
          <wp:inline distT="0" distB="0" distL="0" distR="0">
            <wp:extent cx="2339556" cy="1752600"/>
            <wp:effectExtent l="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597" cy="176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　　</w:t>
      </w:r>
      <w:r>
        <w:rPr>
          <w:noProof/>
        </w:rPr>
        <w:drawing>
          <wp:inline distT="0" distB="0" distL="0" distR="0" wp14:anchorId="306F1543" wp14:editId="308F8149">
            <wp:extent cx="2286000" cy="1712481"/>
            <wp:effectExtent l="0" t="0" r="0" b="254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999" cy="175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7A4" w:rsidRDefault="00B62468">
      <w:r>
        <w:rPr>
          <w:rFonts w:hint="eastAsia"/>
        </w:rPr>
        <w:t xml:space="preserve">　　　　ラッピングバス①　　　　　　　　　　　　　　ラッピングバス②</w:t>
      </w:r>
    </w:p>
    <w:p w:rsidR="001B77A4" w:rsidRDefault="001B77A4"/>
    <w:p w:rsidR="001B77A4" w:rsidRDefault="001B77A4"/>
    <w:p w:rsidR="001B77A4" w:rsidRDefault="001B77A4">
      <w:pPr>
        <w:rPr>
          <w:rFonts w:hint="eastAsia"/>
        </w:rPr>
      </w:pPr>
    </w:p>
    <w:p w:rsidR="001B77A4" w:rsidRDefault="001B77A4">
      <w:r>
        <w:rPr>
          <w:noProof/>
        </w:rPr>
        <w:drawing>
          <wp:inline distT="0" distB="0" distL="0" distR="0">
            <wp:extent cx="2352271" cy="176212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469" cy="177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 w:rsidR="00B6246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7C47ADC9" wp14:editId="64E2E689">
            <wp:extent cx="2333625" cy="1748158"/>
            <wp:effectExtent l="0" t="0" r="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068" cy="175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761" w:rsidRDefault="001B77A4">
      <w:r>
        <w:rPr>
          <w:rFonts w:hint="eastAsia"/>
        </w:rPr>
        <w:t xml:space="preserve">　　　</w:t>
      </w:r>
      <w:r w:rsidR="00B62468">
        <w:rPr>
          <w:rFonts w:hint="eastAsia"/>
        </w:rPr>
        <w:t xml:space="preserve">　ラッピングバス③　　　　　　　　　　　　　　</w:t>
      </w:r>
      <w:bookmarkStart w:id="0" w:name="_GoBack"/>
      <w:bookmarkEnd w:id="0"/>
      <w:r w:rsidR="00B62468">
        <w:rPr>
          <w:rFonts w:hint="eastAsia"/>
        </w:rPr>
        <w:t xml:space="preserve">　ラッピングバス④</w:t>
      </w:r>
    </w:p>
    <w:p w:rsidR="00B62468" w:rsidRDefault="00B62468"/>
    <w:p w:rsidR="00B62468" w:rsidRDefault="00B62468">
      <w:pPr>
        <w:rPr>
          <w:rFonts w:hint="eastAsia"/>
        </w:rPr>
      </w:pPr>
    </w:p>
    <w:p w:rsidR="00B62468" w:rsidRDefault="00B62468"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2200275" cy="1650206"/>
            <wp:effectExtent l="0" t="0" r="0" b="76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65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468" w:rsidRPr="00B62468" w:rsidRDefault="00B62468">
      <w:pPr>
        <w:rPr>
          <w:rFonts w:hint="eastAsia"/>
        </w:rPr>
      </w:pPr>
      <w:r>
        <w:rPr>
          <w:rFonts w:hint="eastAsia"/>
        </w:rPr>
        <w:t xml:space="preserve">　　　　オリジナルせんべい</w:t>
      </w:r>
    </w:p>
    <w:sectPr w:rsidR="00B62468" w:rsidRPr="00B624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A4"/>
    <w:rsid w:val="001B77A4"/>
    <w:rsid w:val="00332761"/>
    <w:rsid w:val="00B6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C5A4C"/>
  <w15:chartTrackingRefBased/>
  <w15:docId w15:val="{C839FF35-D854-4C84-83F4-DB36515D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77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テレビ愛知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敦雄</dc:creator>
  <cp:keywords/>
  <dc:description/>
  <cp:lastModifiedBy>井上 敦雄</cp:lastModifiedBy>
  <cp:revision>3</cp:revision>
  <cp:lastPrinted>2019-11-21T06:11:00Z</cp:lastPrinted>
  <dcterms:created xsi:type="dcterms:W3CDTF">2019-11-21T06:07:00Z</dcterms:created>
  <dcterms:modified xsi:type="dcterms:W3CDTF">2020-02-06T06:19:00Z</dcterms:modified>
</cp:coreProperties>
</file>