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9A" w:rsidRDefault="00757256" w:rsidP="00E67C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ge">
                  <wp:posOffset>200025</wp:posOffset>
                </wp:positionV>
                <wp:extent cx="1591945" cy="1476375"/>
                <wp:effectExtent l="0" t="0" r="2730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147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A2F" w:rsidRPr="00874A2F" w:rsidRDefault="00874A2F" w:rsidP="00874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0" o:spid="_x0000_s1026" style="position:absolute;left:0;text-align:left;margin-left:66.05pt;margin-top:15.75pt;width:125.3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" fillcolor="white [3212]" strokecolor="#1f3763 [1604]" strokeweight="1pt">
                <v:stroke joinstyle="miter"/>
                <v:textbox>
                  <w:txbxContent>
                    <w:p w:rsidR="00874A2F" w:rsidRPr="00874A2F" w:rsidRDefault="00874A2F" w:rsidP="00874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A2A49" wp14:editId="07A52490">
                <wp:simplePos x="0" y="0"/>
                <wp:positionH relativeFrom="column">
                  <wp:posOffset>3592830</wp:posOffset>
                </wp:positionH>
                <wp:positionV relativeFrom="page">
                  <wp:posOffset>257175</wp:posOffset>
                </wp:positionV>
                <wp:extent cx="1457325" cy="1457325"/>
                <wp:effectExtent l="0" t="0" r="28575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57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A2F" w:rsidRPr="00874A2F" w:rsidRDefault="00874A2F" w:rsidP="00874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A2A49" id="楕円 13" o:spid="_x0000_s1027" style="position:absolute;left:0;text-align:left;margin-left:282.9pt;margin-top:20.25pt;width:114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" fillcolor="white [3212]" strokecolor="#1f3763 [1604]" strokeweight="1pt">
                <v:stroke joinstyle="miter"/>
                <v:textbox>
                  <w:txbxContent>
                    <w:p w:rsidR="00874A2F" w:rsidRPr="00874A2F" w:rsidRDefault="00874A2F" w:rsidP="00874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840105</wp:posOffset>
                </wp:positionH>
                <wp:positionV relativeFrom="paragraph">
                  <wp:posOffset>40005</wp:posOffset>
                </wp:positionV>
                <wp:extent cx="5210175" cy="971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312" w:rsidRPr="00E27687" w:rsidRDefault="00093312" w:rsidP="000933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</w:pPr>
                            <w:r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  <w:t>里親ってなあに？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66.15pt;margin-top:3.15pt;width:410.2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" filled="f" stroked="f" strokeweight="1pt">
                <v:textbox>
                  <w:txbxContent>
                    <w:p w:rsidR="00093312" w:rsidRPr="00E27687" w:rsidRDefault="00093312" w:rsidP="000933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72"/>
                        </w:rPr>
                      </w:pPr>
                      <w:r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72"/>
                        </w:rPr>
                        <w:t>里親ってなあに？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09375" wp14:editId="3965BD5B">
                <wp:simplePos x="0" y="0"/>
                <wp:positionH relativeFrom="column">
                  <wp:posOffset>4440555</wp:posOffset>
                </wp:positionH>
                <wp:positionV relativeFrom="page">
                  <wp:posOffset>200025</wp:posOffset>
                </wp:positionV>
                <wp:extent cx="1543050" cy="1543050"/>
                <wp:effectExtent l="0" t="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1E" w:rsidRPr="00874A2F" w:rsidRDefault="00CC601E" w:rsidP="00CC60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9375" id="楕円 14" o:spid="_x0000_s1029" style="position:absolute;left:0;text-align:left;margin-left:349.65pt;margin-top:15.75pt;width:121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" fillcolor="white [3212]" strokecolor="#1f3763 [1604]" strokeweight="1pt">
                <v:stroke joinstyle="miter"/>
                <v:textbox>
                  <w:txbxContent>
                    <w:p w:rsidR="00CC601E" w:rsidRPr="00874A2F" w:rsidRDefault="00CC601E" w:rsidP="00CC60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874C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A2A49" wp14:editId="07A52490">
                <wp:simplePos x="0" y="0"/>
                <wp:positionH relativeFrom="column">
                  <wp:posOffset>2792729</wp:posOffset>
                </wp:positionH>
                <wp:positionV relativeFrom="page">
                  <wp:posOffset>276226</wp:posOffset>
                </wp:positionV>
                <wp:extent cx="1438275" cy="15430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543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A2F" w:rsidRPr="00874A2F" w:rsidRDefault="00874A2F" w:rsidP="00874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A2A49" id="楕円 12" o:spid="_x0000_s1030" style="position:absolute;left:0;text-align:left;margin-left:219.9pt;margin-top:21.75pt;width:113.2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" fillcolor="white [3212]" strokecolor="#1f3763 [1604]" strokeweight="1pt">
                <v:stroke joinstyle="miter"/>
                <v:textbox>
                  <w:txbxContent>
                    <w:p w:rsidR="00874A2F" w:rsidRPr="00874A2F" w:rsidRDefault="00874A2F" w:rsidP="00874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874C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A2A49" wp14:editId="07A52490">
                <wp:simplePos x="0" y="0"/>
                <wp:positionH relativeFrom="column">
                  <wp:posOffset>1934845</wp:posOffset>
                </wp:positionH>
                <wp:positionV relativeFrom="page">
                  <wp:posOffset>275590</wp:posOffset>
                </wp:positionV>
                <wp:extent cx="1419225" cy="15525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52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A2F" w:rsidRPr="00874A2F" w:rsidRDefault="00874A2F" w:rsidP="00874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A2A49" id="楕円 11" o:spid="_x0000_s1031" style="position:absolute;left:0;text-align:left;margin-left:152.35pt;margin-top:21.7pt;width:111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" fillcolor="white [3212]" strokecolor="#1f3763 [1604]" strokeweight="1pt">
                <v:stroke joinstyle="miter"/>
                <v:textbox>
                  <w:txbxContent>
                    <w:p w:rsidR="00874A2F" w:rsidRPr="00874A2F" w:rsidRDefault="00874A2F" w:rsidP="00874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76229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-493395</wp:posOffset>
            </wp:positionH>
            <wp:positionV relativeFrom="margin">
              <wp:posOffset>-528315</wp:posOffset>
            </wp:positionV>
            <wp:extent cx="7677150" cy="3936889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3936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29A" w:rsidRDefault="003B729A" w:rsidP="00E67C15">
      <w:pPr>
        <w:rPr>
          <w:noProof/>
        </w:rPr>
      </w:pPr>
    </w:p>
    <w:p w:rsidR="00ED0068" w:rsidRPr="00E67C15" w:rsidRDefault="00FE5DAF" w:rsidP="00E67C15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-140131</wp:posOffset>
            </wp:positionH>
            <wp:positionV relativeFrom="page">
              <wp:posOffset>1371600</wp:posOffset>
            </wp:positionV>
            <wp:extent cx="1362075" cy="152613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lorful_balloon_illust_1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2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5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AAA77" wp14:editId="7E1A598A">
                <wp:simplePos x="0" y="0"/>
                <wp:positionH relativeFrom="margin">
                  <wp:posOffset>1605280</wp:posOffset>
                </wp:positionH>
                <wp:positionV relativeFrom="paragraph">
                  <wp:posOffset>554355</wp:posOffset>
                </wp:positionV>
                <wp:extent cx="3657600" cy="942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312" w:rsidRPr="00E27687" w:rsidRDefault="00874C7A" w:rsidP="00E27687">
                            <w:pPr>
                              <w:ind w:left="482" w:hangingChars="5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  <w:t xml:space="preserve">パ ネ ル </w:t>
                            </w:r>
                            <w:r w:rsidR="00093312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  <w:t>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AA77" id="正方形/長方形 2" o:spid="_x0000_s1032" style="position:absolute;left:0;text-align:left;margin-left:126.4pt;margin-top:43.65pt;width:4in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" filled="f" stroked="f" strokeweight="1pt">
                <v:textbox>
                  <w:txbxContent>
                    <w:p w:rsidR="00093312" w:rsidRPr="00E27687" w:rsidRDefault="00874C7A" w:rsidP="00E27687">
                      <w:pPr>
                        <w:ind w:left="482" w:hangingChars="50" w:hanging="48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72"/>
                        </w:rPr>
                        <w:t xml:space="preserve">パ ネ ル </w:t>
                      </w:r>
                      <w:r w:rsidR="00093312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72"/>
                        </w:rPr>
                        <w:t>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72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09375" wp14:editId="3965BD5B">
                <wp:simplePos x="0" y="0"/>
                <wp:positionH relativeFrom="column">
                  <wp:posOffset>1221105</wp:posOffset>
                </wp:positionH>
                <wp:positionV relativeFrom="page">
                  <wp:posOffset>1371600</wp:posOffset>
                </wp:positionV>
                <wp:extent cx="1524000" cy="1295400"/>
                <wp:effectExtent l="0" t="0" r="1905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1E" w:rsidRPr="00874A2F" w:rsidRDefault="00CC601E" w:rsidP="00CC60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9375" id="楕円 18" o:spid="_x0000_s1033" style="position:absolute;left:0;text-align:left;margin-left:96.15pt;margin-top:108pt;width:120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" fillcolor="white [3212]" strokecolor="#1f3763 [1604]" strokeweight="1pt">
                <v:stroke joinstyle="miter"/>
                <v:textbox>
                  <w:txbxContent>
                    <w:p w:rsidR="00CC601E" w:rsidRPr="00874A2F" w:rsidRDefault="00CC601E" w:rsidP="00CC60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7572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09375" wp14:editId="3965BD5B">
                <wp:simplePos x="0" y="0"/>
                <wp:positionH relativeFrom="column">
                  <wp:posOffset>2287905</wp:posOffset>
                </wp:positionH>
                <wp:positionV relativeFrom="page">
                  <wp:posOffset>1314450</wp:posOffset>
                </wp:positionV>
                <wp:extent cx="1438275" cy="1352550"/>
                <wp:effectExtent l="0" t="0" r="28575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1E" w:rsidRPr="00874A2F" w:rsidRDefault="00CC601E" w:rsidP="00CC60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9375" id="楕円 17" o:spid="_x0000_s1034" style="position:absolute;left:0;text-align:left;margin-left:180.15pt;margin-top:103.5pt;width:113.2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" fillcolor="white [3212]" strokecolor="#1f3763 [1604]" strokeweight="1pt">
                <v:stroke joinstyle="miter"/>
                <v:textbox>
                  <w:txbxContent>
                    <w:p w:rsidR="00CC601E" w:rsidRPr="00874A2F" w:rsidRDefault="00CC601E" w:rsidP="00CC60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7572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09375" wp14:editId="3965BD5B">
                <wp:simplePos x="0" y="0"/>
                <wp:positionH relativeFrom="column">
                  <wp:posOffset>4231005</wp:posOffset>
                </wp:positionH>
                <wp:positionV relativeFrom="page">
                  <wp:posOffset>1276350</wp:posOffset>
                </wp:positionV>
                <wp:extent cx="1428750" cy="1400175"/>
                <wp:effectExtent l="0" t="0" r="1905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00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1E" w:rsidRPr="00874A2F" w:rsidRDefault="00CC601E" w:rsidP="00CC60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9375" id="楕円 15" o:spid="_x0000_s1035" style="position:absolute;left:0;text-align:left;margin-left:333.15pt;margin-top:100.5pt;width:112.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" fillcolor="white [3212]" strokecolor="#1f3763 [1604]" strokeweight="1pt">
                <v:stroke joinstyle="miter"/>
                <v:textbox>
                  <w:txbxContent>
                    <w:p w:rsidR="00CC601E" w:rsidRPr="00874A2F" w:rsidRDefault="00CC601E" w:rsidP="00CC60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7572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09375" wp14:editId="3965BD5B">
                <wp:simplePos x="0" y="0"/>
                <wp:positionH relativeFrom="margin">
                  <wp:posOffset>3354705</wp:posOffset>
                </wp:positionH>
                <wp:positionV relativeFrom="page">
                  <wp:posOffset>1371600</wp:posOffset>
                </wp:positionV>
                <wp:extent cx="1457325" cy="1352550"/>
                <wp:effectExtent l="0" t="0" r="28575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1E" w:rsidRPr="00874A2F" w:rsidRDefault="00CC601E" w:rsidP="00CC60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9375" id="楕円 16" o:spid="_x0000_s1036" style="position:absolute;left:0;text-align:left;margin-left:264.15pt;margin-top:108pt;width:114.7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" fillcolor="white [3212]" strokecolor="#1f3763 [1604]" strokeweight="1pt">
                <v:stroke joinstyle="miter"/>
                <v:textbox>
                  <w:txbxContent>
                    <w:p w:rsidR="00CC601E" w:rsidRPr="00874A2F" w:rsidRDefault="00CC601E" w:rsidP="00CC60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874C7A">
        <w:rPr>
          <w:noProof/>
        </w:rPr>
        <w:drawing>
          <wp:anchor distT="0" distB="0" distL="114300" distR="114300" simplePos="0" relativeHeight="251679744" behindDoc="0" locked="0" layoutInCell="1" allowOverlap="1" wp14:anchorId="527FE396" wp14:editId="0F4AD47A">
            <wp:simplePos x="0" y="0"/>
            <wp:positionH relativeFrom="margin">
              <wp:posOffset>5640705</wp:posOffset>
            </wp:positionH>
            <wp:positionV relativeFrom="page">
              <wp:posOffset>1228725</wp:posOffset>
            </wp:positionV>
            <wp:extent cx="1360170" cy="1524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lorful_balloon_illust_1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0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-83821</wp:posOffset>
                </wp:positionH>
                <wp:positionV relativeFrom="page">
                  <wp:posOffset>2486025</wp:posOffset>
                </wp:positionV>
                <wp:extent cx="7084695" cy="22098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DB4" w:rsidRDefault="00F961AB" w:rsidP="00A7336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里親制度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とは</w:t>
                            </w:r>
                            <w:r w:rsidR="003A7D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さまざま</w:t>
                            </w:r>
                            <w:r w:rsidR="002A6C2D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な事情で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家族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暮らす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が</w:t>
                            </w:r>
                          </w:p>
                          <w:p w:rsidR="003A7DB4" w:rsidRDefault="00F961AB" w:rsidP="00A7336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むずかしい子ども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たちを</w:t>
                            </w:r>
                            <w:r w:rsidR="00A73360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、</w:t>
                            </w:r>
                            <w:r w:rsidR="00E476FE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一時的または継続的に</w:t>
                            </w:r>
                          </w:p>
                          <w:p w:rsidR="00E476FE" w:rsidRDefault="003A7DB4" w:rsidP="00A7336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自分の家庭へ迎え入れ、</w:t>
                            </w:r>
                            <w:r w:rsidR="00F9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温かい愛情と正しい理解を持って、</w:t>
                            </w:r>
                          </w:p>
                          <w:p w:rsidR="00F961AB" w:rsidRPr="00E27687" w:rsidRDefault="003A7DB4" w:rsidP="00A7336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成長を</w:t>
                            </w:r>
                            <w:r w:rsidR="00F9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サポート</w:t>
                            </w:r>
                            <w:r w:rsidR="00F961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していく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人たち</w:t>
                            </w:r>
                            <w:r w:rsidR="00F9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です。</w:t>
                            </w:r>
                          </w:p>
                          <w:p w:rsidR="003A7DB4" w:rsidRDefault="00E476FE" w:rsidP="00F961A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F9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74B5" w:themeColor="accent5" w:themeShade="BF"/>
                                <w:sz w:val="36"/>
                                <w:szCs w:val="28"/>
                              </w:rPr>
                              <w:t>オーテピア</w:t>
                            </w:r>
                            <w:r w:rsidRPr="00F9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と</w:t>
                            </w:r>
                            <w:r w:rsidRPr="00F9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74B5" w:themeColor="accent5" w:themeShade="BF"/>
                                <w:sz w:val="36"/>
                                <w:szCs w:val="28"/>
                              </w:rPr>
                              <w:t>蔦屋書店</w:t>
                            </w:r>
                            <w:r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にて里親制度</w:t>
                            </w:r>
                            <w:r w:rsidR="00620B15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に関する</w:t>
                            </w:r>
                            <w:r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パネル展示を行います</w:t>
                            </w:r>
                            <w:r w:rsidR="00E27687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3A7DB4" w:rsidRDefault="00F961AB" w:rsidP="005C30F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子どもたちの未来を</w:t>
                            </w:r>
                            <w:r w:rsidR="005C3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地域でいっしょに</w:t>
                            </w:r>
                            <w:r w:rsidR="00E27687" w:rsidRPr="00E2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見守りはぐくむ</w:t>
                            </w:r>
                          </w:p>
                          <w:p w:rsidR="001531E7" w:rsidRPr="00E27687" w:rsidRDefault="005C30F5" w:rsidP="005C30F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5C3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「</w:t>
                            </w:r>
                            <w:r w:rsidR="00E27687" w:rsidRPr="005C3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里親</w:t>
                            </w:r>
                            <w:r w:rsidR="00E27687" w:rsidRPr="005C30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制度</w:t>
                            </w:r>
                            <w:r w:rsidRPr="005C3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」</w:t>
                            </w:r>
                            <w:r w:rsidR="00E27687" w:rsidRPr="00E276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知ってください。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7" style="position:absolute;left:0;text-align:left;margin-left:-6.6pt;margin-top:195.75pt;width:557.85pt;height:17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" filled="f" stroked="f" strokeweight="1pt">
                <v:textbox>
                  <w:txbxContent>
                    <w:p w:rsidR="003A7DB4" w:rsidRDefault="00F961AB" w:rsidP="00A7336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里親制度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とは</w:t>
                      </w:r>
                      <w:r w:rsidR="003A7DB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さまざま</w:t>
                      </w:r>
                      <w:r w:rsidR="002A6C2D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な事情で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家族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暮らす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が</w:t>
                      </w:r>
                    </w:p>
                    <w:p w:rsidR="003A7DB4" w:rsidRDefault="00F961AB" w:rsidP="00A7336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むずかしい子ども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たちを</w:t>
                      </w:r>
                      <w:r w:rsidR="00A73360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、</w:t>
                      </w:r>
                      <w:r w:rsidR="00E476FE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一時的または継続的に</w:t>
                      </w:r>
                    </w:p>
                    <w:p w:rsidR="00E476FE" w:rsidRDefault="003A7DB4" w:rsidP="00A7336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自分の家庭へ迎え入れ、</w:t>
                      </w:r>
                      <w:r w:rsidR="00F961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温かい愛情と正しい理解を持って、</w:t>
                      </w:r>
                    </w:p>
                    <w:p w:rsidR="00F961AB" w:rsidRPr="00E27687" w:rsidRDefault="003A7DB4" w:rsidP="00A7336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成長を</w:t>
                      </w:r>
                      <w:r w:rsidR="00F961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サポート</w:t>
                      </w:r>
                      <w:r w:rsidR="00F961A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していく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人たち</w:t>
                      </w:r>
                      <w:r w:rsidR="00F961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です。</w:t>
                      </w:r>
                    </w:p>
                    <w:p w:rsidR="003A7DB4" w:rsidRDefault="00E476FE" w:rsidP="00F961A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F961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74B5" w:themeColor="accent5" w:themeShade="BF"/>
                          <w:sz w:val="36"/>
                          <w:szCs w:val="28"/>
                        </w:rPr>
                        <w:t>オーテピア</w:t>
                      </w:r>
                      <w:r w:rsidRPr="00F961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と</w:t>
                      </w:r>
                      <w:r w:rsidRPr="00F961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74B5" w:themeColor="accent5" w:themeShade="BF"/>
                          <w:sz w:val="36"/>
                          <w:szCs w:val="28"/>
                        </w:rPr>
                        <w:t>蔦屋書店</w:t>
                      </w:r>
                      <w:r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にて里親制度</w:t>
                      </w:r>
                      <w:r w:rsidR="00620B15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に関する</w:t>
                      </w:r>
                      <w:r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パネル展示を行います</w:t>
                      </w:r>
                      <w:r w:rsidR="00E27687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。</w:t>
                      </w:r>
                    </w:p>
                    <w:p w:rsidR="003A7DB4" w:rsidRDefault="00F961AB" w:rsidP="005C30F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子どもたちの未来を</w:t>
                      </w:r>
                      <w:r w:rsidR="005C30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地域でいっしょに</w:t>
                      </w:r>
                      <w:r w:rsidR="00E27687" w:rsidRPr="00E276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見守りはぐくむ</w:t>
                      </w:r>
                    </w:p>
                    <w:p w:rsidR="001531E7" w:rsidRPr="00E27687" w:rsidRDefault="005C30F5" w:rsidP="005C30F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bookmarkStart w:id="1" w:name="_GoBack"/>
                      <w:bookmarkEnd w:id="1"/>
                      <w:r w:rsidRPr="005C30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「</w:t>
                      </w:r>
                      <w:r w:rsidR="00E27687" w:rsidRPr="005C30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里親</w:t>
                      </w:r>
                      <w:r w:rsidR="00E27687" w:rsidRPr="005C30F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制度</w:t>
                      </w:r>
                      <w:r w:rsidRPr="005C30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」</w:t>
                      </w:r>
                      <w:r w:rsidR="00E27687" w:rsidRPr="00E276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知ってください。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2768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49530</wp:posOffset>
            </wp:positionH>
            <wp:positionV relativeFrom="page">
              <wp:posOffset>4613275</wp:posOffset>
            </wp:positionV>
            <wp:extent cx="3075305" cy="205755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オーテピア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5" t="2889" r="5280" b="1"/>
                    <a:stretch/>
                  </pic:blipFill>
                  <pic:spPr bwMode="auto">
                    <a:xfrm>
                      <a:off x="0" y="0"/>
                      <a:ext cx="3075305" cy="205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6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5915025</wp:posOffset>
                </wp:positionV>
                <wp:extent cx="3371850" cy="1895475"/>
                <wp:effectExtent l="19050" t="19050" r="19050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9A" w:rsidRDefault="00E27687" w:rsidP="00E276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①</w:t>
                            </w:r>
                            <w:r w:rsidR="003B729A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オーテピアパネル展示</w:t>
                            </w:r>
                          </w:p>
                          <w:p w:rsidR="00E27687" w:rsidRPr="00E27687" w:rsidRDefault="00E27687" w:rsidP="00E2768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  <w:p w:rsidR="003B729A" w:rsidRDefault="003B729A" w:rsidP="00E276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9/27</w:t>
                            </w:r>
                            <w:r w:rsidR="00F369C2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(金)</w:t>
                            </w:r>
                            <w:r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～10/10</w:t>
                            </w:r>
                            <w:r w:rsidR="00F369C2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(木)</w:t>
                            </w:r>
                          </w:p>
                          <w:p w:rsidR="00E27687" w:rsidRPr="00E27687" w:rsidRDefault="00E27687" w:rsidP="00F369C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  <w:p w:rsidR="003B729A" w:rsidRPr="0076229C" w:rsidRDefault="00E27687" w:rsidP="00E276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：</w:t>
                            </w:r>
                            <w:r w:rsidR="003B729A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１階　休憩コーナー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6" o:spid="_x0000_s1038" style="position:absolute;left:0;text-align:left;margin-left:-6.75pt;margin-top:465.75pt;width:265.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" fillcolor="white [3212]" strokecolor="#92d050" strokeweight="2.25pt">
                <v:stroke joinstyle="miter"/>
                <v:textbox>
                  <w:txbxContent>
                    <w:p w:rsidR="003B729A" w:rsidRDefault="00E27687" w:rsidP="00E276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①</w:t>
                      </w:r>
                      <w:r w:rsidR="003B729A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オーテピアパネル展示</w:t>
                      </w:r>
                    </w:p>
                    <w:p w:rsidR="00E27687" w:rsidRPr="00E27687" w:rsidRDefault="00E27687" w:rsidP="00E2768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8"/>
                        </w:rPr>
                      </w:pPr>
                    </w:p>
                    <w:p w:rsidR="003B729A" w:rsidRDefault="003B729A" w:rsidP="00E276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9/27</w:t>
                      </w:r>
                      <w:r w:rsidR="00F369C2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(金)</w:t>
                      </w:r>
                      <w:r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～10/10</w:t>
                      </w:r>
                      <w:r w:rsidR="00F369C2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(木)</w:t>
                      </w:r>
                    </w:p>
                    <w:p w:rsidR="00E27687" w:rsidRPr="00E27687" w:rsidRDefault="00E27687" w:rsidP="00F369C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8"/>
                        </w:rPr>
                      </w:pPr>
                    </w:p>
                    <w:p w:rsidR="003B729A" w:rsidRPr="0076229C" w:rsidRDefault="00E27687" w:rsidP="00E276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：</w:t>
                      </w:r>
                      <w:r w:rsidR="003B729A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１階　休憩コーナー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76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-331470</wp:posOffset>
            </wp:positionH>
            <wp:positionV relativeFrom="margin">
              <wp:posOffset>7719060</wp:posOffset>
            </wp:positionV>
            <wp:extent cx="7515225" cy="24834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187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68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3592830</wp:posOffset>
            </wp:positionH>
            <wp:positionV relativeFrom="margin">
              <wp:posOffset>4288564</wp:posOffset>
            </wp:positionV>
            <wp:extent cx="3037184" cy="202311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蔦屋書店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84" cy="202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9C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5D28FB" wp14:editId="70FA1965">
                <wp:simplePos x="0" y="0"/>
                <wp:positionH relativeFrom="margin">
                  <wp:posOffset>3488055</wp:posOffset>
                </wp:positionH>
                <wp:positionV relativeFrom="paragraph">
                  <wp:posOffset>5926455</wp:posOffset>
                </wp:positionV>
                <wp:extent cx="3476625" cy="1885950"/>
                <wp:effectExtent l="19050" t="19050" r="28575" b="1905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85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9A" w:rsidRPr="0076229C" w:rsidRDefault="00E27687" w:rsidP="005C30F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②</w:t>
                            </w:r>
                            <w:r w:rsidR="0076229C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蔦屋書店展示</w:t>
                            </w:r>
                          </w:p>
                          <w:p w:rsidR="0076229C" w:rsidRPr="0076229C" w:rsidRDefault="0076229C" w:rsidP="00F369C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3B729A" w:rsidRDefault="0058037F" w:rsidP="0076229C">
                            <w:pPr>
                              <w:spacing w:line="400" w:lineRule="exact"/>
                              <w:ind w:leftChars="200" w:left="781" w:hangingChars="100" w:hanging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10/11</w:t>
                            </w:r>
                            <w:r w:rsidR="00F369C2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(金)</w:t>
                            </w:r>
                            <w:r w:rsidR="003B729A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～10/</w:t>
                            </w:r>
                            <w:r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24</w:t>
                            </w:r>
                            <w:r w:rsidR="00F369C2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(木)</w:t>
                            </w:r>
                          </w:p>
                          <w:p w:rsidR="0076229C" w:rsidRPr="0076229C" w:rsidRDefault="0076229C" w:rsidP="0076229C">
                            <w:pPr>
                              <w:spacing w:line="400" w:lineRule="exact"/>
                              <w:ind w:leftChars="200" w:left="621" w:hangingChars="100" w:hanging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  <w:p w:rsidR="003B729A" w:rsidRPr="0076229C" w:rsidRDefault="00E27687" w:rsidP="00E2768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：</w:t>
                            </w:r>
                            <w:r w:rsidR="0058037F" w:rsidRPr="00762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２階　エレベーター前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28FB" id="四角形: 角を丸くする 28" o:spid="_x0000_s1039" style="position:absolute;left:0;text-align:left;margin-left:274.65pt;margin-top:466.65pt;width:273.75pt;height:148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" fillcolor="white [3212]" strokecolor="#92d050" strokeweight="2.25pt">
                <v:stroke joinstyle="miter"/>
                <v:textbox>
                  <w:txbxContent>
                    <w:p w:rsidR="003B729A" w:rsidRPr="0076229C" w:rsidRDefault="00E27687" w:rsidP="005C30F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②</w:t>
                      </w:r>
                      <w:r w:rsidR="0076229C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蔦屋書店展示</w:t>
                      </w:r>
                    </w:p>
                    <w:p w:rsidR="0076229C" w:rsidRPr="0076229C" w:rsidRDefault="0076229C" w:rsidP="00F369C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8"/>
                        </w:rPr>
                      </w:pPr>
                    </w:p>
                    <w:p w:rsidR="003B729A" w:rsidRDefault="0058037F" w:rsidP="0076229C">
                      <w:pPr>
                        <w:spacing w:line="400" w:lineRule="exact"/>
                        <w:ind w:leftChars="200" w:left="781" w:hangingChars="100" w:hanging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10/11</w:t>
                      </w:r>
                      <w:r w:rsidR="00F369C2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(金)</w:t>
                      </w:r>
                      <w:r w:rsidR="003B729A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～10/</w:t>
                      </w:r>
                      <w:r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24</w:t>
                      </w:r>
                      <w:r w:rsidR="00F369C2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(木)</w:t>
                      </w:r>
                    </w:p>
                    <w:p w:rsidR="0076229C" w:rsidRPr="0076229C" w:rsidRDefault="0076229C" w:rsidP="0076229C">
                      <w:pPr>
                        <w:spacing w:line="400" w:lineRule="exact"/>
                        <w:ind w:leftChars="200" w:left="621" w:hangingChars="100" w:hanging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8"/>
                        </w:rPr>
                      </w:pPr>
                    </w:p>
                    <w:p w:rsidR="003B729A" w:rsidRPr="0076229C" w:rsidRDefault="00E27687" w:rsidP="00E2768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：</w:t>
                      </w:r>
                      <w:r w:rsidR="0058037F" w:rsidRPr="00762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２階　エレベーター前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D0068" w:rsidRPr="00E67C15" w:rsidSect="007622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F5" w:rsidRDefault="005C30F5" w:rsidP="005C30F5">
      <w:r>
        <w:separator/>
      </w:r>
    </w:p>
  </w:endnote>
  <w:endnote w:type="continuationSeparator" w:id="0">
    <w:p w:rsidR="005C30F5" w:rsidRDefault="005C30F5" w:rsidP="005C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F5" w:rsidRDefault="005C30F5" w:rsidP="005C30F5">
      <w:r>
        <w:separator/>
      </w:r>
    </w:p>
  </w:footnote>
  <w:footnote w:type="continuationSeparator" w:id="0">
    <w:p w:rsidR="005C30F5" w:rsidRDefault="005C30F5" w:rsidP="005C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15"/>
    <w:rsid w:val="00046E68"/>
    <w:rsid w:val="00093312"/>
    <w:rsid w:val="000E25F0"/>
    <w:rsid w:val="00131826"/>
    <w:rsid w:val="001531E7"/>
    <w:rsid w:val="002522BB"/>
    <w:rsid w:val="002A6C2D"/>
    <w:rsid w:val="002F5DAA"/>
    <w:rsid w:val="003A7DB4"/>
    <w:rsid w:val="003B729A"/>
    <w:rsid w:val="0058037F"/>
    <w:rsid w:val="005C30F5"/>
    <w:rsid w:val="00620B15"/>
    <w:rsid w:val="00757256"/>
    <w:rsid w:val="0076229C"/>
    <w:rsid w:val="00874A2F"/>
    <w:rsid w:val="00874C7A"/>
    <w:rsid w:val="00A73360"/>
    <w:rsid w:val="00A93E9B"/>
    <w:rsid w:val="00B467E6"/>
    <w:rsid w:val="00BA113C"/>
    <w:rsid w:val="00C73D87"/>
    <w:rsid w:val="00CC601E"/>
    <w:rsid w:val="00E27687"/>
    <w:rsid w:val="00E476FE"/>
    <w:rsid w:val="00E62067"/>
    <w:rsid w:val="00E67C15"/>
    <w:rsid w:val="00EC799D"/>
    <w:rsid w:val="00ED0068"/>
    <w:rsid w:val="00ED11E2"/>
    <w:rsid w:val="00F369C2"/>
    <w:rsid w:val="00F961AB"/>
    <w:rsid w:val="00FC506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FF852"/>
  <w15:chartTrackingRefBased/>
  <w15:docId w15:val="{C523352D-DADC-4B2A-8540-54FB1C6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0F5"/>
  </w:style>
  <w:style w:type="paragraph" w:styleId="a5">
    <w:name w:val="footer"/>
    <w:basedOn w:val="a"/>
    <w:link w:val="a6"/>
    <w:uiPriority w:val="99"/>
    <w:unhideWhenUsed/>
    <w:rsid w:val="005C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0F5"/>
  </w:style>
  <w:style w:type="paragraph" w:styleId="a7">
    <w:name w:val="Balloon Text"/>
    <w:basedOn w:val="a"/>
    <w:link w:val="a8"/>
    <w:uiPriority w:val="99"/>
    <w:semiHidden/>
    <w:unhideWhenUsed/>
    <w:rsid w:val="005C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Misono2018</dc:creator>
  <cp:keywords/>
  <dc:description/>
  <cp:lastModifiedBy>Misono2018</cp:lastModifiedBy>
  <cp:revision>8</cp:revision>
  <cp:lastPrinted>2019-07-19T01:03:00Z</cp:lastPrinted>
  <dcterms:created xsi:type="dcterms:W3CDTF">2019-07-17T05:06:00Z</dcterms:created>
  <dcterms:modified xsi:type="dcterms:W3CDTF">2019-09-17T02:12:00Z</dcterms:modified>
</cp:coreProperties>
</file>