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9EB56" w14:textId="5184C41F" w:rsidR="005C207F" w:rsidRDefault="005C207F">
      <w:r>
        <w:rPr>
          <w:noProof/>
        </w:rPr>
        <w:drawing>
          <wp:anchor distT="0" distB="0" distL="114300" distR="114300" simplePos="0" relativeHeight="251661312" behindDoc="0" locked="0" layoutInCell="1" allowOverlap="1" wp14:anchorId="40B6EEB9" wp14:editId="52D5975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81625" cy="4038600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5" cy="405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9BCA8" w14:textId="225C65B5" w:rsidR="007804CC" w:rsidRDefault="007804CC"/>
    <w:p w14:paraId="66830CD5" w14:textId="160CB06A" w:rsidR="007804CC" w:rsidRDefault="007804CC"/>
    <w:p w14:paraId="54B785EA" w14:textId="05DC8663" w:rsidR="008139FB" w:rsidRDefault="008139FB">
      <w:pPr>
        <w:rPr>
          <w:noProof/>
        </w:rPr>
      </w:pPr>
    </w:p>
    <w:p w14:paraId="781C3C4F" w14:textId="244E65ED" w:rsidR="007804CC" w:rsidRDefault="007804CC">
      <w:pPr>
        <w:rPr>
          <w:noProof/>
        </w:rPr>
      </w:pPr>
    </w:p>
    <w:p w14:paraId="7B89FBA0" w14:textId="4DB6A353" w:rsidR="007804CC" w:rsidRDefault="007804C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1D2080" wp14:editId="0FDEE5D9">
            <wp:simplePos x="0" y="0"/>
            <wp:positionH relativeFrom="column">
              <wp:posOffset>819150</wp:posOffset>
            </wp:positionH>
            <wp:positionV relativeFrom="paragraph">
              <wp:posOffset>-567055</wp:posOffset>
            </wp:positionV>
            <wp:extent cx="4267200" cy="32004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67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E9AF5" w14:textId="2EEB567D" w:rsidR="007804CC" w:rsidRDefault="007804CC">
      <w:pPr>
        <w:rPr>
          <w:noProof/>
        </w:rPr>
      </w:pPr>
    </w:p>
    <w:p w14:paraId="1561B6B4" w14:textId="60AAE131" w:rsidR="007804CC" w:rsidRDefault="007804CC">
      <w:pPr>
        <w:rPr>
          <w:noProof/>
        </w:rPr>
      </w:pPr>
    </w:p>
    <w:p w14:paraId="168E11C9" w14:textId="634CFE98" w:rsidR="007804CC" w:rsidRDefault="007804CC">
      <w:pPr>
        <w:rPr>
          <w:noProof/>
        </w:rPr>
      </w:pPr>
    </w:p>
    <w:p w14:paraId="1BCFFE5D" w14:textId="155DF3E7" w:rsidR="007804CC" w:rsidRDefault="007804CC">
      <w:pPr>
        <w:rPr>
          <w:noProof/>
        </w:rPr>
      </w:pPr>
    </w:p>
    <w:p w14:paraId="5062AEA6" w14:textId="74D2E5F3" w:rsidR="007804CC" w:rsidRDefault="007804CC">
      <w:pPr>
        <w:rPr>
          <w:noProof/>
        </w:rPr>
      </w:pPr>
    </w:p>
    <w:p w14:paraId="59CC9EB3" w14:textId="19F129F2" w:rsidR="007804CC" w:rsidRDefault="007804CC">
      <w:pPr>
        <w:rPr>
          <w:noProof/>
        </w:rPr>
      </w:pPr>
    </w:p>
    <w:p w14:paraId="53E2F87D" w14:textId="4563A981" w:rsidR="007804CC" w:rsidRDefault="007804CC">
      <w:pPr>
        <w:rPr>
          <w:noProof/>
        </w:rPr>
      </w:pPr>
    </w:p>
    <w:p w14:paraId="1B6A8864" w14:textId="60FF2597" w:rsidR="007804CC" w:rsidRDefault="007804CC">
      <w:pPr>
        <w:rPr>
          <w:noProof/>
        </w:rPr>
      </w:pPr>
    </w:p>
    <w:p w14:paraId="3751F3B6" w14:textId="5DFF6F7F" w:rsidR="007804CC" w:rsidRDefault="007804CC">
      <w:pPr>
        <w:rPr>
          <w:noProof/>
        </w:rPr>
      </w:pPr>
    </w:p>
    <w:p w14:paraId="2B6547EF" w14:textId="67856BC5" w:rsidR="007804CC" w:rsidRDefault="007804CC">
      <w:pPr>
        <w:rPr>
          <w:noProof/>
        </w:rPr>
      </w:pPr>
    </w:p>
    <w:p w14:paraId="04845D81" w14:textId="6503D7C8" w:rsidR="007804CC" w:rsidRDefault="007804CC">
      <w:pPr>
        <w:rPr>
          <w:noProof/>
        </w:rPr>
      </w:pPr>
    </w:p>
    <w:p w14:paraId="5F79FD27" w14:textId="65F1B7C7" w:rsidR="007804CC" w:rsidRDefault="007804CC">
      <w:pPr>
        <w:rPr>
          <w:noProof/>
        </w:rPr>
      </w:pPr>
    </w:p>
    <w:p w14:paraId="05243BBE" w14:textId="386965CE" w:rsidR="007804CC" w:rsidRDefault="007804CC"/>
    <w:p w14:paraId="2CEC96D3" w14:textId="57C20050" w:rsidR="007804CC" w:rsidRDefault="007804CC"/>
    <w:p w14:paraId="6D2721FF" w14:textId="3B515E1E" w:rsidR="007804CC" w:rsidRDefault="007804CC">
      <w:pPr>
        <w:rPr>
          <w:rFonts w:hint="eastAsia"/>
        </w:rPr>
      </w:pPr>
      <w:r w:rsidRPr="007804CC">
        <w:rPr>
          <w:rFonts w:hint="eastAsia"/>
        </w:rPr>
        <w:drawing>
          <wp:anchor distT="0" distB="0" distL="114300" distR="114300" simplePos="0" relativeHeight="251665408" behindDoc="0" locked="0" layoutInCell="1" allowOverlap="1" wp14:anchorId="31651EEB" wp14:editId="1C732B75">
            <wp:simplePos x="0" y="0"/>
            <wp:positionH relativeFrom="margin">
              <wp:align>right</wp:align>
            </wp:positionH>
            <wp:positionV relativeFrom="paragraph">
              <wp:posOffset>4476750</wp:posOffset>
            </wp:positionV>
            <wp:extent cx="3353502" cy="2515257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53502" cy="2515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04CC">
        <w:rPr>
          <w:rFonts w:hint="eastAsia"/>
        </w:rPr>
        <w:drawing>
          <wp:anchor distT="0" distB="0" distL="114300" distR="114300" simplePos="0" relativeHeight="251666432" behindDoc="0" locked="0" layoutInCell="1" allowOverlap="1" wp14:anchorId="6E4B536B" wp14:editId="22F90E18">
            <wp:simplePos x="0" y="0"/>
            <wp:positionH relativeFrom="margin">
              <wp:posOffset>-428322</wp:posOffset>
            </wp:positionH>
            <wp:positionV relativeFrom="paragraph">
              <wp:posOffset>4423106</wp:posOffset>
            </wp:positionV>
            <wp:extent cx="3410479" cy="2557859"/>
            <wp:effectExtent l="6985" t="0" r="698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19113" cy="25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04CC">
        <w:rPr>
          <w:rFonts w:hint="eastAsia"/>
        </w:rPr>
        <w:drawing>
          <wp:anchor distT="0" distB="0" distL="114300" distR="114300" simplePos="0" relativeHeight="251667456" behindDoc="0" locked="0" layoutInCell="1" allowOverlap="1" wp14:anchorId="63D097EE" wp14:editId="3DF62E6D">
            <wp:simplePos x="0" y="0"/>
            <wp:positionH relativeFrom="column">
              <wp:posOffset>849312</wp:posOffset>
            </wp:positionH>
            <wp:positionV relativeFrom="paragraph">
              <wp:posOffset>23179</wp:posOffset>
            </wp:positionV>
            <wp:extent cx="3863022" cy="2897403"/>
            <wp:effectExtent l="6668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63022" cy="2897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0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7F"/>
    <w:rsid w:val="005C207F"/>
    <w:rsid w:val="007804CC"/>
    <w:rsid w:val="008139FB"/>
    <w:rsid w:val="00E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F9A0D"/>
  <w15:chartTrackingRefBased/>
  <w15:docId w15:val="{ADA7F483-94AD-4F3E-B373-F6B1DD18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上門　誠／Uekado,Makoto</dc:creator>
  <cp:keywords/>
  <dc:description/>
  <cp:lastModifiedBy>上門　誠／Uekado,Makoto</cp:lastModifiedBy>
  <cp:revision>3</cp:revision>
  <dcterms:created xsi:type="dcterms:W3CDTF">2020-10-01T23:25:00Z</dcterms:created>
  <dcterms:modified xsi:type="dcterms:W3CDTF">2021-01-12T23:50:00Z</dcterms:modified>
</cp:coreProperties>
</file>