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A0" w:rsidRDefault="00745662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4pt;height:346.2pt">
            <v:imagedata r:id="rId6" o:title="IMG_9004"/>
          </v:shape>
        </w:pict>
      </w:r>
    </w:p>
    <w:bookmarkEnd w:id="0"/>
    <w:p w:rsidR="00AE0F5D" w:rsidRDefault="00AE0F5D"/>
    <w:p w:rsidR="00AE0F5D" w:rsidRDefault="00745662">
      <w:r>
        <w:pict>
          <v:shape id="_x0000_i1026" type="#_x0000_t75" style="width:461.4pt;height:346.2pt">
            <v:imagedata r:id="rId7" o:title="機器ｼﾘｱﾙ(人工呼吸器V500)"/>
          </v:shape>
        </w:pict>
      </w:r>
    </w:p>
    <w:p w:rsidR="00AE0F5D" w:rsidRDefault="00745662">
      <w:r>
        <w:lastRenderedPageBreak/>
        <w:pict>
          <v:shape id="_x0000_i1027" type="#_x0000_t75" style="width:471.6pt;height:354pt">
            <v:imagedata r:id="rId8" o:title="日本財団ｼｰﾙ"/>
          </v:shape>
        </w:pict>
      </w:r>
    </w:p>
    <w:p w:rsidR="00AE0F5D" w:rsidRDefault="00AE0F5D"/>
    <w:sectPr w:rsidR="00AE0F5D" w:rsidSect="00AE0F5D">
      <w:headerReference w:type="default" r:id="rId9"/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525" w:rsidRDefault="00DF6525" w:rsidP="00DF6525">
      <w:r>
        <w:separator/>
      </w:r>
    </w:p>
  </w:endnote>
  <w:endnote w:type="continuationSeparator" w:id="0">
    <w:p w:rsidR="00DF6525" w:rsidRDefault="00DF6525" w:rsidP="00DF6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525" w:rsidRDefault="00DF6525" w:rsidP="00DF6525">
      <w:r>
        <w:separator/>
      </w:r>
    </w:p>
  </w:footnote>
  <w:footnote w:type="continuationSeparator" w:id="0">
    <w:p w:rsidR="00DF6525" w:rsidRDefault="00DF6525" w:rsidP="00DF6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662" w:rsidRPr="00745662" w:rsidRDefault="00745662">
    <w:pPr>
      <w:pStyle w:val="a3"/>
      <w:rPr>
        <w:sz w:val="24"/>
        <w:szCs w:val="24"/>
      </w:rPr>
    </w:pPr>
    <w:r w:rsidRPr="00745662">
      <w:rPr>
        <w:rFonts w:hint="eastAsia"/>
        <w:sz w:val="24"/>
        <w:szCs w:val="24"/>
      </w:rPr>
      <w:t>助成事業成果物　資料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5D"/>
    <w:rsid w:val="00745662"/>
    <w:rsid w:val="00AB1EA0"/>
    <w:rsid w:val="00AE0F5D"/>
    <w:rsid w:val="00D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220A79-6ECF-402A-A43B-3A019CA3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5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6525"/>
  </w:style>
  <w:style w:type="paragraph" w:styleId="a5">
    <w:name w:val="footer"/>
    <w:basedOn w:val="a"/>
    <w:link w:val="a6"/>
    <w:uiPriority w:val="99"/>
    <w:unhideWhenUsed/>
    <w:rsid w:val="00DF6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愛知医科大学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杉山　明隆</dc:creator>
  <cp:keywords/>
  <dc:description/>
  <cp:lastModifiedBy>杉山　明隆</cp:lastModifiedBy>
  <cp:revision>3</cp:revision>
  <cp:lastPrinted>2021-01-14T05:45:00Z</cp:lastPrinted>
  <dcterms:created xsi:type="dcterms:W3CDTF">2020-12-27T23:19:00Z</dcterms:created>
  <dcterms:modified xsi:type="dcterms:W3CDTF">2021-01-14T05:53:00Z</dcterms:modified>
</cp:coreProperties>
</file>