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B3172" w14:textId="10DAD8BA" w:rsidR="001B29E8" w:rsidRPr="00F10584" w:rsidRDefault="00993311" w:rsidP="00F1058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6D99E7" wp14:editId="24E43C5B">
                <wp:simplePos x="0" y="0"/>
                <wp:positionH relativeFrom="margin">
                  <wp:posOffset>3990975</wp:posOffset>
                </wp:positionH>
                <wp:positionV relativeFrom="paragraph">
                  <wp:posOffset>7515225</wp:posOffset>
                </wp:positionV>
                <wp:extent cx="2623185" cy="962025"/>
                <wp:effectExtent l="19050" t="19050" r="43815" b="276225"/>
                <wp:wrapNone/>
                <wp:docPr id="17" name="吹き出し: 円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185" cy="962025"/>
                        </a:xfrm>
                        <a:prstGeom prst="wedgeEllipseCallout">
                          <a:avLst>
                            <a:gd name="adj1" fmla="val 8779"/>
                            <a:gd name="adj2" fmla="val 7414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9487D" w14:textId="77777777" w:rsidR="00355F58" w:rsidRDefault="00993311" w:rsidP="008F1D4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55F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お気軽に</w:t>
                            </w:r>
                          </w:p>
                          <w:p w14:paraId="2F15EFF0" w14:textId="388E8B0D" w:rsidR="00993311" w:rsidRPr="00355F58" w:rsidRDefault="00993311" w:rsidP="008F1D4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55F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ご相談ください♪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D99E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7" o:spid="_x0000_s1026" type="#_x0000_t63" style="position:absolute;left:0;text-align:left;margin-left:314.25pt;margin-top:591.75pt;width:206.55pt;height:75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" adj="12696,26814" fillcolor="white [3212]" strokecolor="#ffc000" strokeweight="1.5pt">
                <v:textbox>
                  <w:txbxContent>
                    <w:p w14:paraId="4F79487D" w14:textId="77777777" w:rsidR="00355F58" w:rsidRDefault="00993311" w:rsidP="008F1D4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55F5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お気軽に</w:t>
                      </w:r>
                    </w:p>
                    <w:p w14:paraId="2F15EFF0" w14:textId="388E8B0D" w:rsidR="00993311" w:rsidRPr="00355F58" w:rsidRDefault="00993311" w:rsidP="008F1D4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55F5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ご相談ください♪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5858F" wp14:editId="3F9F893D">
                <wp:simplePos x="0" y="0"/>
                <wp:positionH relativeFrom="margin">
                  <wp:align>center</wp:align>
                </wp:positionH>
                <wp:positionV relativeFrom="margin">
                  <wp:posOffset>4457700</wp:posOffset>
                </wp:positionV>
                <wp:extent cx="6276975" cy="2743200"/>
                <wp:effectExtent l="19050" t="19050" r="47625" b="381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743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F990" w14:textId="77777777" w:rsidR="00AE4E64" w:rsidRDefault="00AE4E64" w:rsidP="00AE4E64">
                            <w:pPr>
                              <w:spacing w:line="5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FF33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期間</w:t>
                            </w:r>
                            <w:r w:rsidRPr="00031990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：</w:t>
                            </w:r>
                            <w:r w:rsidRPr="0003199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3300"/>
                                <w:sz w:val="36"/>
                                <w:szCs w:val="36"/>
                              </w:rPr>
                              <w:t>令和2年10月1日（木）</w:t>
                            </w:r>
                          </w:p>
                          <w:p w14:paraId="6F1EBEBC" w14:textId="77777777" w:rsidR="00AE4E64" w:rsidRPr="00031990" w:rsidRDefault="00AE4E64" w:rsidP="00AE4E64">
                            <w:pPr>
                              <w:spacing w:line="560" w:lineRule="exact"/>
                              <w:ind w:firstLineChars="1100" w:firstLine="3960"/>
                              <w:rPr>
                                <w:rFonts w:ascii="HGS創英角ﾎﾟｯﾌﾟ体" w:eastAsia="HGS創英角ﾎﾟｯﾌﾟ体" w:hAnsi="HGS創英角ﾎﾟｯﾌﾟ体"/>
                                <w:color w:val="FF3300"/>
                                <w:sz w:val="36"/>
                                <w:szCs w:val="36"/>
                              </w:rPr>
                            </w:pPr>
                            <w:r w:rsidRPr="0003199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3300"/>
                                <w:sz w:val="36"/>
                                <w:szCs w:val="36"/>
                              </w:rPr>
                              <w:t>～ 令和3年3月31日（水）</w:t>
                            </w:r>
                          </w:p>
                          <w:p w14:paraId="1DBD9400" w14:textId="77777777" w:rsidR="003A00E9" w:rsidRDefault="00AE4E64" w:rsidP="00AE4E64">
                            <w:pPr>
                              <w:spacing w:line="5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 w:rsidRPr="00031990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時間</w:t>
                            </w:r>
                            <w:r w:rsidRPr="00031990"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：</w:t>
                            </w:r>
                            <w:r w:rsidRPr="0003199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3300"/>
                                <w:sz w:val="36"/>
                                <w:szCs w:val="36"/>
                              </w:rPr>
                              <w:t>10：00</w:t>
                            </w:r>
                            <w:r w:rsidRPr="00031990">
                              <w:rPr>
                                <w:rFonts w:ascii="HGS創英角ﾎﾟｯﾌﾟ体" w:eastAsia="HGS創英角ﾎﾟｯﾌﾟ体" w:hAnsi="HGS創英角ﾎﾟｯﾌﾟ体"/>
                                <w:color w:val="FF33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3199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3300"/>
                                <w:sz w:val="36"/>
                                <w:szCs w:val="36"/>
                              </w:rPr>
                              <w:t>～ 17：30</w:t>
                            </w:r>
                            <w:r w:rsidRPr="00031990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（約1時間）</w:t>
                            </w:r>
                          </w:p>
                          <w:p w14:paraId="34465A27" w14:textId="66174A5B" w:rsidR="003A00E9" w:rsidRDefault="00A37811" w:rsidP="003A00E9">
                            <w:pPr>
                              <w:spacing w:line="560" w:lineRule="exact"/>
                              <w:ind w:firstLineChars="400" w:firstLine="960"/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3A00E9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※時間外についてはご相談ください</w:t>
                            </w:r>
                          </w:p>
                          <w:p w14:paraId="268C6AF7" w14:textId="1EE9017D" w:rsidR="001178A8" w:rsidRDefault="001178A8" w:rsidP="001178A8">
                            <w:pPr>
                              <w:spacing w:line="5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方法：訪問、結いの実へ来所、オンライン（z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oom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6BEAD912" w14:textId="380A1040" w:rsidR="00993311" w:rsidRDefault="00993311" w:rsidP="00993311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　　　　 ※希望する日にち・時間・相談方法を結いの実へご連絡ください。</w:t>
                            </w:r>
                          </w:p>
                          <w:p w14:paraId="378A3167" w14:textId="4D1C6411" w:rsidR="00993311" w:rsidRPr="00993311" w:rsidRDefault="00993311" w:rsidP="00993311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　　　　　 </w:t>
                            </w:r>
                            <w:r w:rsidRPr="0099331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1週間前まで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の予約になります。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5858F" id="四角形: 角を丸くする 1" o:spid="_x0000_s1027" style="position:absolute;left:0;text-align:left;margin-left:0;margin-top:351pt;width:494.25pt;height:3in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" fillcolor="white [3212]" strokecolor="#ffc000" strokeweight="5pt">
                <v:stroke linestyle="thickThin" joinstyle="miter"/>
                <v:textbox>
                  <w:txbxContent>
                    <w:p w14:paraId="269CF990" w14:textId="77777777" w:rsidR="00AE4E64" w:rsidRDefault="00AE4E64" w:rsidP="00AE4E64">
                      <w:pPr>
                        <w:spacing w:line="560" w:lineRule="exact"/>
                        <w:rPr>
                          <w:rFonts w:ascii="HGS創英角ﾎﾟｯﾌﾟ体" w:eastAsia="HGS創英角ﾎﾟｯﾌﾟ体" w:hAnsi="HGS創英角ﾎﾟｯﾌﾟ体"/>
                          <w:color w:val="FF3300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36"/>
                          <w:szCs w:val="36"/>
                        </w:rPr>
                        <w:t>期間</w:t>
                      </w:r>
                      <w:r w:rsidRPr="00031990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36"/>
                          <w:szCs w:val="36"/>
                        </w:rPr>
                        <w:t>：</w:t>
                      </w:r>
                      <w:r w:rsidRPr="00031990">
                        <w:rPr>
                          <w:rFonts w:ascii="HGS創英角ﾎﾟｯﾌﾟ体" w:eastAsia="HGS創英角ﾎﾟｯﾌﾟ体" w:hAnsi="HGS創英角ﾎﾟｯﾌﾟ体" w:hint="eastAsia"/>
                          <w:color w:val="FF3300"/>
                          <w:sz w:val="36"/>
                          <w:szCs w:val="36"/>
                        </w:rPr>
                        <w:t>令和2年10月1日（木）</w:t>
                      </w:r>
                    </w:p>
                    <w:p w14:paraId="6F1EBEBC" w14:textId="77777777" w:rsidR="00AE4E64" w:rsidRPr="00031990" w:rsidRDefault="00AE4E64" w:rsidP="00AE4E64">
                      <w:pPr>
                        <w:spacing w:line="560" w:lineRule="exact"/>
                        <w:ind w:firstLineChars="1100" w:firstLine="3960"/>
                        <w:rPr>
                          <w:rFonts w:ascii="HGS創英角ﾎﾟｯﾌﾟ体" w:eastAsia="HGS創英角ﾎﾟｯﾌﾟ体" w:hAnsi="HGS創英角ﾎﾟｯﾌﾟ体"/>
                          <w:color w:val="FF3300"/>
                          <w:sz w:val="36"/>
                          <w:szCs w:val="36"/>
                        </w:rPr>
                      </w:pPr>
                      <w:r w:rsidRPr="00031990">
                        <w:rPr>
                          <w:rFonts w:ascii="HGS創英角ﾎﾟｯﾌﾟ体" w:eastAsia="HGS創英角ﾎﾟｯﾌﾟ体" w:hAnsi="HGS創英角ﾎﾟｯﾌﾟ体" w:hint="eastAsia"/>
                          <w:color w:val="FF3300"/>
                          <w:sz w:val="36"/>
                          <w:szCs w:val="36"/>
                        </w:rPr>
                        <w:t>～ 令和3年3月31日（水）</w:t>
                      </w:r>
                    </w:p>
                    <w:p w14:paraId="1DBD9400" w14:textId="77777777" w:rsidR="003A00E9" w:rsidRDefault="00AE4E64" w:rsidP="00AE4E64">
                      <w:pPr>
                        <w:spacing w:line="560" w:lineRule="exact"/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36"/>
                          <w:szCs w:val="36"/>
                        </w:rPr>
                      </w:pPr>
                      <w:r w:rsidRPr="00031990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36"/>
                          <w:szCs w:val="36"/>
                        </w:rPr>
                        <w:t>時間</w:t>
                      </w:r>
                      <w:r w:rsidRPr="00031990"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36"/>
                          <w:szCs w:val="36"/>
                        </w:rPr>
                        <w:t>：</w:t>
                      </w:r>
                      <w:r w:rsidRPr="00031990">
                        <w:rPr>
                          <w:rFonts w:ascii="HGS創英角ﾎﾟｯﾌﾟ体" w:eastAsia="HGS創英角ﾎﾟｯﾌﾟ体" w:hAnsi="HGS創英角ﾎﾟｯﾌﾟ体" w:hint="eastAsia"/>
                          <w:color w:val="FF3300"/>
                          <w:sz w:val="36"/>
                          <w:szCs w:val="36"/>
                        </w:rPr>
                        <w:t>10：00</w:t>
                      </w:r>
                      <w:r w:rsidRPr="00031990">
                        <w:rPr>
                          <w:rFonts w:ascii="HGS創英角ﾎﾟｯﾌﾟ体" w:eastAsia="HGS創英角ﾎﾟｯﾌﾟ体" w:hAnsi="HGS創英角ﾎﾟｯﾌﾟ体"/>
                          <w:color w:val="FF3300"/>
                          <w:sz w:val="36"/>
                          <w:szCs w:val="36"/>
                        </w:rPr>
                        <w:t xml:space="preserve"> </w:t>
                      </w:r>
                      <w:r w:rsidRPr="00031990">
                        <w:rPr>
                          <w:rFonts w:ascii="HGS創英角ﾎﾟｯﾌﾟ体" w:eastAsia="HGS創英角ﾎﾟｯﾌﾟ体" w:hAnsi="HGS創英角ﾎﾟｯﾌﾟ体" w:hint="eastAsia"/>
                          <w:color w:val="FF3300"/>
                          <w:sz w:val="36"/>
                          <w:szCs w:val="36"/>
                        </w:rPr>
                        <w:t>～ 17：30</w:t>
                      </w:r>
                      <w:r w:rsidRPr="00031990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36"/>
                          <w:szCs w:val="36"/>
                        </w:rPr>
                        <w:t>（約1時間）</w:t>
                      </w:r>
                    </w:p>
                    <w:p w14:paraId="34465A27" w14:textId="66174A5B" w:rsidR="003A00E9" w:rsidRDefault="00A37811" w:rsidP="003A00E9">
                      <w:pPr>
                        <w:spacing w:line="560" w:lineRule="exact"/>
                        <w:ind w:firstLineChars="400" w:firstLine="960"/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3A00E9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24"/>
                          <w:szCs w:val="24"/>
                        </w:rPr>
                        <w:t>※時間外についてはご相談ください</w:t>
                      </w:r>
                    </w:p>
                    <w:p w14:paraId="268C6AF7" w14:textId="1EE9017D" w:rsidR="001178A8" w:rsidRDefault="001178A8" w:rsidP="001178A8">
                      <w:pPr>
                        <w:spacing w:line="560" w:lineRule="exact"/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36"/>
                          <w:szCs w:val="36"/>
                        </w:rPr>
                        <w:t>方法：訪問、結いの実へ来所、オンライン（z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36"/>
                          <w:szCs w:val="36"/>
                        </w:rPr>
                        <w:t>oom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36"/>
                          <w:szCs w:val="36"/>
                        </w:rPr>
                        <w:t>）</w:t>
                      </w:r>
                    </w:p>
                    <w:p w14:paraId="6BEAD912" w14:textId="380A1040" w:rsidR="00993311" w:rsidRDefault="00993311" w:rsidP="00993311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24"/>
                          <w:szCs w:val="24"/>
                        </w:rPr>
                        <w:t xml:space="preserve">　　　　 ※希望する日にち・時間・相談方法を結いの実へご連絡ください。</w:t>
                      </w:r>
                    </w:p>
                    <w:p w14:paraId="378A3167" w14:textId="4D1C6411" w:rsidR="00993311" w:rsidRPr="00993311" w:rsidRDefault="00993311" w:rsidP="00993311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24"/>
                          <w:szCs w:val="24"/>
                        </w:rPr>
                        <w:t xml:space="preserve">　　　　　 </w:t>
                      </w:r>
                      <w:r w:rsidRPr="00993311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  <w:t>1週間前まで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24"/>
                          <w:szCs w:val="24"/>
                        </w:rPr>
                        <w:t>の予約になります。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91DF441" wp14:editId="4E3B4970">
            <wp:simplePos x="0" y="0"/>
            <wp:positionH relativeFrom="margin">
              <wp:posOffset>5298440</wp:posOffset>
            </wp:positionH>
            <wp:positionV relativeFrom="margin">
              <wp:posOffset>4343400</wp:posOffset>
            </wp:positionV>
            <wp:extent cx="977737" cy="82499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37" cy="82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4515D" wp14:editId="7F6539D0">
                <wp:simplePos x="0" y="0"/>
                <wp:positionH relativeFrom="margin">
                  <wp:align>center</wp:align>
                </wp:positionH>
                <wp:positionV relativeFrom="paragraph">
                  <wp:posOffset>2200275</wp:posOffset>
                </wp:positionV>
                <wp:extent cx="6829425" cy="20383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C0478" w14:textId="77777777" w:rsidR="00A37811" w:rsidRDefault="00E761F3" w:rsidP="00A37811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78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高知県では、さまざまな事情で保護者と一緒に暮らせない子どもたちを</w:t>
                            </w:r>
                            <w:r w:rsidR="00A37811" w:rsidRPr="00A378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A378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自分の</w:t>
                            </w:r>
                          </w:p>
                          <w:p w14:paraId="56263A21" w14:textId="77777777" w:rsidR="001178A8" w:rsidRDefault="00E761F3" w:rsidP="00A37811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378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家庭へ温かく迎え入れ、健やかな成長をサポートする</w:t>
                            </w:r>
                            <w:r w:rsidRPr="00A378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3300"/>
                                <w:sz w:val="26"/>
                                <w:szCs w:val="26"/>
                              </w:rPr>
                              <w:t>養育里親</w:t>
                            </w:r>
                            <w:r w:rsidRPr="00A378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を必要としています。</w:t>
                            </w:r>
                          </w:p>
                          <w:p w14:paraId="52DF12A3" w14:textId="45CFF63C" w:rsidR="00E761F3" w:rsidRDefault="00A37811" w:rsidP="00A37811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“いろいろな家族のかたち”</w:t>
                            </w:r>
                            <w:r w:rsidR="00E761F3" w:rsidRPr="00A378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里親制度について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E761F3" w:rsidRPr="00A378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理解を深めてみませんか？</w:t>
                            </w:r>
                          </w:p>
                          <w:p w14:paraId="0D54CBCB" w14:textId="53E1A104" w:rsidR="001178A8" w:rsidRDefault="001178A8" w:rsidP="00A37811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昨年度までは、各市町村で里親制度相談会を開催していましたが、</w:t>
                            </w:r>
                          </w:p>
                          <w:p w14:paraId="53E131A7" w14:textId="17495332" w:rsidR="001178A8" w:rsidRDefault="001178A8" w:rsidP="00993311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新型コロナウイルスの影響を考慮し、</w:t>
                            </w:r>
                            <w:r w:rsidR="001760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下記のように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相談会</w:t>
                            </w:r>
                            <w:r w:rsidR="001760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を行うことになりました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  <w:p w14:paraId="7356CA0A" w14:textId="60578A50" w:rsidR="00993311" w:rsidRPr="001178A8" w:rsidRDefault="00993311" w:rsidP="00993311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みなさまからのご連絡をお待ちしております！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4515D" id="正方形/長方形 7" o:spid="_x0000_s1028" style="position:absolute;left:0;text-align:left;margin-left:0;margin-top:173.25pt;width:537.75pt;height:160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" filled="f" stroked="f" strokeweight="1pt">
                <v:textbox>
                  <w:txbxContent>
                    <w:p w14:paraId="0B3C0478" w14:textId="77777777" w:rsidR="00A37811" w:rsidRDefault="00E761F3" w:rsidP="00A37811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A3781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高知県では、さまざまな事情で保護者と一緒に暮らせない子どもたちを</w:t>
                      </w:r>
                      <w:r w:rsidR="00A37811" w:rsidRPr="00A3781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A3781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自分の</w:t>
                      </w:r>
                    </w:p>
                    <w:p w14:paraId="56263A21" w14:textId="77777777" w:rsidR="001178A8" w:rsidRDefault="00E761F3" w:rsidP="00A37811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A3781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家庭へ温かく迎え入れ、健やかな成長をサポートする</w:t>
                      </w:r>
                      <w:r w:rsidRPr="00A378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3300"/>
                          <w:sz w:val="26"/>
                          <w:szCs w:val="26"/>
                        </w:rPr>
                        <w:t>養育里親</w:t>
                      </w:r>
                      <w:r w:rsidRPr="00A3781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を必要としています。</w:t>
                      </w:r>
                    </w:p>
                    <w:p w14:paraId="52DF12A3" w14:textId="45CFF63C" w:rsidR="00E761F3" w:rsidRDefault="00A37811" w:rsidP="00A37811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“いろいろな家族のかたち”</w:t>
                      </w:r>
                      <w:r w:rsidR="00E761F3" w:rsidRPr="00A3781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里親制度について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E761F3" w:rsidRPr="00A3781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理解を深めてみませんか？</w:t>
                      </w:r>
                    </w:p>
                    <w:p w14:paraId="0D54CBCB" w14:textId="53E1A104" w:rsidR="001178A8" w:rsidRDefault="001178A8" w:rsidP="00A37811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昨年度までは、各市町村で里親制度相談会を開催していましたが、</w:t>
                      </w:r>
                    </w:p>
                    <w:p w14:paraId="53E131A7" w14:textId="17495332" w:rsidR="001178A8" w:rsidRDefault="001178A8" w:rsidP="00993311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新型コロナウイルスの影響を考慮し、</w:t>
                      </w:r>
                      <w:r w:rsidR="0017602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下記のように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相談会</w:t>
                      </w:r>
                      <w:r w:rsidR="0017602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を行うことになりました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！</w:t>
                      </w:r>
                    </w:p>
                    <w:p w14:paraId="7356CA0A" w14:textId="60578A50" w:rsidR="00993311" w:rsidRPr="001178A8" w:rsidRDefault="00993311" w:rsidP="00993311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みなさまからのご連絡をお待ちしております！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320E">
        <w:rPr>
          <w:noProof/>
        </w:rPr>
        <w:drawing>
          <wp:anchor distT="0" distB="0" distL="114300" distR="114300" simplePos="0" relativeHeight="251676672" behindDoc="0" locked="0" layoutInCell="1" allowOverlap="1" wp14:anchorId="658F2DDF" wp14:editId="51B14EDE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747645" cy="117665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2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BC4AF" wp14:editId="4CC2291F">
                <wp:simplePos x="0" y="0"/>
                <wp:positionH relativeFrom="margin">
                  <wp:align>center</wp:align>
                </wp:positionH>
                <wp:positionV relativeFrom="paragraph">
                  <wp:posOffset>-66675</wp:posOffset>
                </wp:positionV>
                <wp:extent cx="5991225" cy="1507067"/>
                <wp:effectExtent l="38100" t="38100" r="47625" b="3619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5070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C000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5D5D8" w14:textId="46850255" w:rsidR="00F10584" w:rsidRPr="000D34FB" w:rsidRDefault="00F10584" w:rsidP="00F10584">
                            <w:pPr>
                              <w:spacing w:line="10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C000"/>
                                <w:sz w:val="86"/>
                                <w:szCs w:val="86"/>
                                <w14:shadow w14:blurRad="12700" w14:dist="38100" w14:dir="2700000" w14:sx="100000" w14:sy="100000" w14:kx="0" w14:ky="0" w14:algn="tl">
                                  <w14:srgbClr w14:val="FFD1A3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z w:val="86"/>
                                <w:szCs w:val="86"/>
                                <w14:shadow w14:blurRad="12700" w14:dist="38100" w14:dir="2700000" w14:sx="100000" w14:sy="100000" w14:kx="0" w14:ky="0" w14:algn="tl">
                                  <w14:srgbClr w14:val="FFD1A3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里親制度相談会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3BC4AF" id="楕円 2" o:spid="_x0000_s1029" style="position:absolute;left:0;text-align:left;margin-left:0;margin-top:-5.25pt;width:471.75pt;height:118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" fillcolor="white [3212]" strokecolor="#ffc000" strokeweight="6pt">
                <v:stroke joinstyle="miter"/>
                <v:textbox>
                  <w:txbxContent>
                    <w:p w14:paraId="11A5D5D8" w14:textId="46850255" w:rsidR="00F10584" w:rsidRPr="000D34FB" w:rsidRDefault="00F10584" w:rsidP="00F10584">
                      <w:pPr>
                        <w:spacing w:line="10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C000"/>
                          <w:sz w:val="86"/>
                          <w:szCs w:val="86"/>
                          <w14:shadow w14:blurRad="12700" w14:dist="38100" w14:dir="2700000" w14:sx="100000" w14:sy="100000" w14:kx="0" w14:ky="0" w14:algn="tl">
                            <w14:srgbClr w14:val="FFD1A3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4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z w:val="86"/>
                          <w:szCs w:val="86"/>
                          <w14:shadow w14:blurRad="12700" w14:dist="38100" w14:dir="2700000" w14:sx="100000" w14:sy="100000" w14:kx="0" w14:ky="0" w14:algn="tl">
                            <w14:srgbClr w14:val="FFD1A3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里親制度相談会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101C1" w:rsidRPr="00E761F3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C3E88" wp14:editId="4F16B999">
                <wp:simplePos x="0" y="0"/>
                <wp:positionH relativeFrom="margin">
                  <wp:align>left</wp:align>
                </wp:positionH>
                <wp:positionV relativeFrom="paragraph">
                  <wp:posOffset>996950</wp:posOffset>
                </wp:positionV>
                <wp:extent cx="1705610" cy="996950"/>
                <wp:effectExtent l="38100" t="19050" r="561340" b="31750"/>
                <wp:wrapNone/>
                <wp:docPr id="6" name="思考の吹き出し: 雲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300" y="1457325"/>
                          <a:ext cx="1705610" cy="996950"/>
                        </a:xfrm>
                        <a:prstGeom prst="cloudCallout">
                          <a:avLst>
                            <a:gd name="adj1" fmla="val 79688"/>
                            <a:gd name="adj2" fmla="val 20462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EC95C" w14:textId="690AD9C1" w:rsidR="00E761F3" w:rsidRPr="00E761F3" w:rsidRDefault="00E761F3" w:rsidP="00E761F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61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里親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</w:p>
                          <w:p w14:paraId="034FC3D7" w14:textId="0A695919" w:rsidR="00E761F3" w:rsidRPr="00E761F3" w:rsidRDefault="00E761F3" w:rsidP="00E761F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なりたいな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C3E8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6" o:spid="_x0000_s1030" type="#_x0000_t106" style="position:absolute;left:0;text-align:left;margin-left:0;margin-top:78.5pt;width:134.3pt;height:7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" adj="28013,15220" fillcolor="white [3212]" strokecolor="#ffc000" strokeweight="2.25pt">
                <v:stroke joinstyle="miter"/>
                <v:textbox>
                  <w:txbxContent>
                    <w:p w14:paraId="650EC95C" w14:textId="690AD9C1" w:rsidR="00E761F3" w:rsidRPr="00E761F3" w:rsidRDefault="00E761F3" w:rsidP="00E761F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E761F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里親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</w:p>
                    <w:p w14:paraId="034FC3D7" w14:textId="0A695919" w:rsidR="00E761F3" w:rsidRPr="00E761F3" w:rsidRDefault="00E761F3" w:rsidP="00E761F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なりたいな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01C1" w:rsidRPr="00E761F3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2EC71" wp14:editId="3B0E8A2F">
                <wp:simplePos x="0" y="0"/>
                <wp:positionH relativeFrom="margin">
                  <wp:align>right</wp:align>
                </wp:positionH>
                <wp:positionV relativeFrom="paragraph">
                  <wp:posOffset>993140</wp:posOffset>
                </wp:positionV>
                <wp:extent cx="1593215" cy="996950"/>
                <wp:effectExtent l="552450" t="19050" r="26035" b="31750"/>
                <wp:wrapNone/>
                <wp:docPr id="3" name="思考の吹き出し: 雲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6400" y="1447800"/>
                          <a:ext cx="1593215" cy="996950"/>
                        </a:xfrm>
                        <a:prstGeom prst="cloudCallout">
                          <a:avLst>
                            <a:gd name="adj1" fmla="val -81216"/>
                            <a:gd name="adj2" fmla="val 1664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A4CA9" w14:textId="6893A359" w:rsidR="00E761F3" w:rsidRPr="00E761F3" w:rsidRDefault="00E761F3" w:rsidP="00E761F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61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里親って</w:t>
                            </w:r>
                          </w:p>
                          <w:p w14:paraId="02EE6EF8" w14:textId="7F0BA9F4" w:rsidR="00E761F3" w:rsidRPr="00E761F3" w:rsidRDefault="00E761F3" w:rsidP="00E761F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61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Pr="00E761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EC71" id="思考の吹き出し: 雲形 3" o:spid="_x0000_s1031" type="#_x0000_t106" style="position:absolute;left:0;text-align:left;margin-left:74.25pt;margin-top:78.2pt;width:125.45pt;height:78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" adj="-6743,14394" fillcolor="white [3212]" strokecolor="#ffc000" strokeweight="2.25pt">
                <v:stroke joinstyle="miter"/>
                <v:textbox>
                  <w:txbxContent>
                    <w:p w14:paraId="269A4CA9" w14:textId="6893A359" w:rsidR="00E761F3" w:rsidRPr="00E761F3" w:rsidRDefault="00E761F3" w:rsidP="00E761F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E761F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里親って</w:t>
                      </w:r>
                    </w:p>
                    <w:p w14:paraId="02EE6EF8" w14:textId="7F0BA9F4" w:rsidR="00E761F3" w:rsidRPr="00E761F3" w:rsidRDefault="00E761F3" w:rsidP="00E761F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E761F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なあ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Pr="00E761F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01C1">
        <w:rPr>
          <w:noProof/>
        </w:rPr>
        <w:drawing>
          <wp:anchor distT="0" distB="0" distL="114300" distR="114300" simplePos="0" relativeHeight="251675648" behindDoc="0" locked="0" layoutInCell="1" allowOverlap="1" wp14:anchorId="4A3B588C" wp14:editId="2F5382EA">
            <wp:simplePos x="0" y="0"/>
            <wp:positionH relativeFrom="margin">
              <wp:align>center</wp:align>
            </wp:positionH>
            <wp:positionV relativeFrom="page">
              <wp:posOffset>1485900</wp:posOffset>
            </wp:positionV>
            <wp:extent cx="2037105" cy="1219200"/>
            <wp:effectExtent l="0" t="0" r="127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10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E6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00CA0" wp14:editId="13C5C581">
                <wp:simplePos x="0" y="0"/>
                <wp:positionH relativeFrom="margin">
                  <wp:align>left</wp:align>
                </wp:positionH>
                <wp:positionV relativeFrom="paragraph">
                  <wp:posOffset>8105775</wp:posOffset>
                </wp:positionV>
                <wp:extent cx="4495800" cy="1657350"/>
                <wp:effectExtent l="0" t="0" r="0" b="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657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4D40E" w14:textId="77777777" w:rsidR="00AE4E64" w:rsidRDefault="00AE4E64" w:rsidP="00AE4E64">
                            <w:pPr>
                              <w:ind w:right="2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24"/>
                                <w:szCs w:val="28"/>
                              </w:rPr>
                              <w:t xml:space="preserve">＜お問い合わせ＞　</w:t>
                            </w:r>
                          </w:p>
                          <w:p w14:paraId="46C7D043" w14:textId="77777777" w:rsidR="00AE4E64" w:rsidRPr="00140504" w:rsidRDefault="00AE4E64" w:rsidP="00AE4E64">
                            <w:pPr>
                              <w:wordWrap w:val="0"/>
                              <w:spacing w:line="48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FF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24"/>
                                <w:szCs w:val="28"/>
                              </w:rPr>
                              <w:t>☎</w:t>
                            </w:r>
                            <w:r w:rsidRPr="00EF4B86">
                              <w:rPr>
                                <w:rFonts w:ascii="HGS創英角ﾎﾟｯﾌﾟ体" w:eastAsia="HGS創英角ﾎﾟｯﾌﾟ体" w:hAnsi="HGS創英角ﾎﾟｯﾌﾟ体" w:hint="eastAsia"/>
                                <w:color w:val="FF3300"/>
                                <w:sz w:val="28"/>
                                <w:szCs w:val="28"/>
                              </w:rPr>
                              <w:t>088-872-1012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33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95397">
                              <w:rPr>
                                <w:rFonts w:ascii="Segoe UI Emoji" w:eastAsia="HGS創英角ﾎﾟｯﾌﾟ体" w:hAnsi="Segoe UI Emoji" w:cs="Segoe UI Emoji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✉</w:t>
                            </w:r>
                            <w:r w:rsidRPr="0014050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3300"/>
                                <w:sz w:val="28"/>
                                <w:szCs w:val="28"/>
                              </w:rPr>
                              <w:t>i</w:t>
                            </w:r>
                            <w:r w:rsidRPr="00140504">
                              <w:rPr>
                                <w:rFonts w:ascii="HGS創英角ﾎﾟｯﾌﾟ体" w:eastAsia="HGS創英角ﾎﾟｯﾌﾟ体" w:hAnsi="HGS創英角ﾎﾟｯﾌﾟ体"/>
                                <w:color w:val="FF3300"/>
                                <w:sz w:val="28"/>
                                <w:szCs w:val="28"/>
                              </w:rPr>
                              <w:t>nfo@satooya-yuinomi.jp</w:t>
                            </w:r>
                          </w:p>
                          <w:p w14:paraId="7A8D7680" w14:textId="77777777" w:rsidR="00AE4E64" w:rsidRDefault="00AE4E64" w:rsidP="00AE4E64">
                            <w:pPr>
                              <w:wordWrap w:val="0"/>
                              <w:spacing w:line="48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833C0B" w:themeColor="accent2" w:themeShade="80"/>
                                <w:sz w:val="24"/>
                                <w:szCs w:val="28"/>
                              </w:rPr>
                            </w:pPr>
                            <w:r w:rsidRPr="008148B7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24"/>
                                <w:szCs w:val="28"/>
                              </w:rPr>
                              <w:t>高知聖園ベビーホーム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3B399103" w14:textId="0627D669" w:rsidR="00AE4E64" w:rsidRPr="00AE4E64" w:rsidRDefault="00AE4E64" w:rsidP="002E6A2D">
                            <w:pPr>
                              <w:wordWrap w:val="0"/>
                              <w:spacing w:line="480" w:lineRule="exact"/>
                              <w:jc w:val="left"/>
                            </w:pPr>
                            <w:r w:rsidRPr="008148B7"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24"/>
                                <w:szCs w:val="28"/>
                              </w:rPr>
                              <w:t>里親家庭サポートセンター結いの実</w:t>
                            </w:r>
                            <w:r>
                              <w:rPr>
                                <w:rFonts w:ascii="Segoe UI Symbol" w:eastAsia="HGS創英角ﾎﾟｯﾌﾟ体" w:hAnsi="Segoe UI Symbol" w:hint="eastAsia"/>
                                <w:color w:val="833C0B" w:themeColor="accent2" w:themeShade="80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833C0B" w:themeColor="accent2" w:themeShade="80"/>
                                <w:sz w:val="24"/>
                                <w:szCs w:val="28"/>
                              </w:rPr>
                              <w:t>担当：溝渕）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00CA0" id="四角形: 角を丸くする 4" o:spid="_x0000_s1032" style="position:absolute;left:0;text-align:left;margin-left:0;margin-top:638.25pt;width:354pt;height:130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" fillcolor="white [3212]" stroked="f" strokeweight="1pt">
                <v:stroke joinstyle="miter"/>
                <v:textbox>
                  <w:txbxContent>
                    <w:p w14:paraId="1484D40E" w14:textId="77777777" w:rsidR="00AE4E64" w:rsidRDefault="00AE4E64" w:rsidP="00AE4E64">
                      <w:pPr>
                        <w:ind w:right="24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24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24"/>
                          <w:szCs w:val="28"/>
                        </w:rPr>
                        <w:t xml:space="preserve">＜お問い合わせ＞　</w:t>
                      </w:r>
                    </w:p>
                    <w:p w14:paraId="46C7D043" w14:textId="77777777" w:rsidR="00AE4E64" w:rsidRPr="00140504" w:rsidRDefault="00AE4E64" w:rsidP="00AE4E64">
                      <w:pPr>
                        <w:wordWrap w:val="0"/>
                        <w:spacing w:line="48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FF3300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24"/>
                          <w:szCs w:val="28"/>
                        </w:rPr>
                        <w:t>☎</w:t>
                      </w:r>
                      <w:r w:rsidRPr="00EF4B86">
                        <w:rPr>
                          <w:rFonts w:ascii="HGS創英角ﾎﾟｯﾌﾟ体" w:eastAsia="HGS創英角ﾎﾟｯﾌﾟ体" w:hAnsi="HGS創英角ﾎﾟｯﾌﾟ体" w:hint="eastAsia"/>
                          <w:color w:val="FF3300"/>
                          <w:sz w:val="28"/>
                          <w:szCs w:val="28"/>
                        </w:rPr>
                        <w:t>088-872-1012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3300"/>
                          <w:sz w:val="28"/>
                          <w:szCs w:val="28"/>
                        </w:rPr>
                        <w:t xml:space="preserve">　</w:t>
                      </w:r>
                      <w:r w:rsidRPr="00E95397">
                        <w:rPr>
                          <w:rFonts w:ascii="Segoe UI Emoji" w:eastAsia="HGS創英角ﾎﾟｯﾌﾟ体" w:hAnsi="Segoe UI Emoji" w:cs="Segoe UI Emoji"/>
                          <w:color w:val="833C0B" w:themeColor="accent2" w:themeShade="80"/>
                          <w:sz w:val="24"/>
                          <w:szCs w:val="24"/>
                        </w:rPr>
                        <w:t>✉</w:t>
                      </w:r>
                      <w:r w:rsidRPr="00140504">
                        <w:rPr>
                          <w:rFonts w:ascii="HGS創英角ﾎﾟｯﾌﾟ体" w:eastAsia="HGS創英角ﾎﾟｯﾌﾟ体" w:hAnsi="HGS創英角ﾎﾟｯﾌﾟ体" w:hint="eastAsia"/>
                          <w:color w:val="FF3300"/>
                          <w:sz w:val="28"/>
                          <w:szCs w:val="28"/>
                        </w:rPr>
                        <w:t>i</w:t>
                      </w:r>
                      <w:r w:rsidRPr="00140504">
                        <w:rPr>
                          <w:rFonts w:ascii="HGS創英角ﾎﾟｯﾌﾟ体" w:eastAsia="HGS創英角ﾎﾟｯﾌﾟ体" w:hAnsi="HGS創英角ﾎﾟｯﾌﾟ体"/>
                          <w:color w:val="FF3300"/>
                          <w:sz w:val="28"/>
                          <w:szCs w:val="28"/>
                        </w:rPr>
                        <w:t>nfo@satooya-yuinomi.jp</w:t>
                      </w:r>
                    </w:p>
                    <w:p w14:paraId="7A8D7680" w14:textId="77777777" w:rsidR="00AE4E64" w:rsidRDefault="00AE4E64" w:rsidP="00AE4E64">
                      <w:pPr>
                        <w:wordWrap w:val="0"/>
                        <w:spacing w:line="48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833C0B" w:themeColor="accent2" w:themeShade="80"/>
                          <w:sz w:val="24"/>
                          <w:szCs w:val="28"/>
                        </w:rPr>
                      </w:pPr>
                      <w:r w:rsidRPr="008148B7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24"/>
                          <w:szCs w:val="28"/>
                        </w:rPr>
                        <w:t>高知聖園ベビーホーム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3B399103" w14:textId="0627D669" w:rsidR="00AE4E64" w:rsidRPr="00AE4E64" w:rsidRDefault="00AE4E64" w:rsidP="002E6A2D">
                      <w:pPr>
                        <w:wordWrap w:val="0"/>
                        <w:spacing w:line="480" w:lineRule="exact"/>
                        <w:jc w:val="left"/>
                      </w:pPr>
                      <w:r w:rsidRPr="008148B7"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24"/>
                          <w:szCs w:val="28"/>
                        </w:rPr>
                        <w:t>里親家庭サポートセンター結いの実</w:t>
                      </w:r>
                      <w:r>
                        <w:rPr>
                          <w:rFonts w:ascii="Segoe UI Symbol" w:eastAsia="HGS創英角ﾎﾟｯﾌﾟ体" w:hAnsi="Segoe UI Symbol" w:hint="eastAsia"/>
                          <w:color w:val="833C0B" w:themeColor="accent2" w:themeShade="80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833C0B" w:themeColor="accent2" w:themeShade="80"/>
                          <w:sz w:val="24"/>
                          <w:szCs w:val="28"/>
                        </w:rPr>
                        <w:t>担当：溝渕）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61F3">
        <w:rPr>
          <w:noProof/>
        </w:rPr>
        <w:drawing>
          <wp:anchor distT="0" distB="0" distL="114300" distR="114300" simplePos="0" relativeHeight="251661312" behindDoc="1" locked="0" layoutInCell="1" allowOverlap="1" wp14:anchorId="2B4D6B9E" wp14:editId="6821829D">
            <wp:simplePos x="0" y="0"/>
            <wp:positionH relativeFrom="column">
              <wp:posOffset>-194733</wp:posOffset>
            </wp:positionH>
            <wp:positionV relativeFrom="page">
              <wp:posOffset>270932</wp:posOffset>
            </wp:positionV>
            <wp:extent cx="7035441" cy="10143067"/>
            <wp:effectExtent l="0" t="0" r="0" b="0"/>
            <wp:wrapNone/>
            <wp:docPr id="5" name="図 5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441" cy="1014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29E8" w:rsidRPr="00F10584" w:rsidSect="00F105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3DCBF" w14:textId="77777777" w:rsidR="000D34FB" w:rsidRDefault="000D34FB" w:rsidP="000D34FB">
      <w:r>
        <w:separator/>
      </w:r>
    </w:p>
  </w:endnote>
  <w:endnote w:type="continuationSeparator" w:id="0">
    <w:p w14:paraId="4EBC2FB9" w14:textId="77777777" w:rsidR="000D34FB" w:rsidRDefault="000D34FB" w:rsidP="000D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8CF81" w14:textId="77777777" w:rsidR="000D34FB" w:rsidRDefault="000D34FB" w:rsidP="000D34FB">
      <w:r>
        <w:separator/>
      </w:r>
    </w:p>
  </w:footnote>
  <w:footnote w:type="continuationSeparator" w:id="0">
    <w:p w14:paraId="6AAFCEEA" w14:textId="77777777" w:rsidR="000D34FB" w:rsidRDefault="000D34FB" w:rsidP="000D3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84"/>
    <w:rsid w:val="000D34FB"/>
    <w:rsid w:val="001178A8"/>
    <w:rsid w:val="0017602C"/>
    <w:rsid w:val="001B29E8"/>
    <w:rsid w:val="002B0E83"/>
    <w:rsid w:val="002B320E"/>
    <w:rsid w:val="002E6A2D"/>
    <w:rsid w:val="00355F58"/>
    <w:rsid w:val="003A00E9"/>
    <w:rsid w:val="00822B46"/>
    <w:rsid w:val="008E606D"/>
    <w:rsid w:val="008F1D4B"/>
    <w:rsid w:val="00914ED0"/>
    <w:rsid w:val="00993311"/>
    <w:rsid w:val="00A37811"/>
    <w:rsid w:val="00AE4E64"/>
    <w:rsid w:val="00B50879"/>
    <w:rsid w:val="00DD4726"/>
    <w:rsid w:val="00E101C1"/>
    <w:rsid w:val="00E50EE5"/>
    <w:rsid w:val="00E761F3"/>
    <w:rsid w:val="00F1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0978F1"/>
  <w15:chartTrackingRefBased/>
  <w15:docId w15:val="{6FC1ECB2-53E6-4DA3-89CE-1E998E3C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4FB"/>
  </w:style>
  <w:style w:type="paragraph" w:styleId="a5">
    <w:name w:val="footer"/>
    <w:basedOn w:val="a"/>
    <w:link w:val="a6"/>
    <w:uiPriority w:val="99"/>
    <w:unhideWhenUsed/>
    <w:rsid w:val="000D3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Misono2018</dc:creator>
  <cp:keywords/>
  <dc:description/>
  <cp:lastModifiedBy>Misono2018</cp:lastModifiedBy>
  <cp:revision>14</cp:revision>
  <dcterms:created xsi:type="dcterms:W3CDTF">2020-10-16T02:24:00Z</dcterms:created>
  <dcterms:modified xsi:type="dcterms:W3CDTF">2020-10-18T08:33:00Z</dcterms:modified>
</cp:coreProperties>
</file>