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4787" w14:textId="7D93BDE3" w:rsidR="00FA3B31" w:rsidRDefault="0058620F"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A454A" wp14:editId="397361CE">
                <wp:simplePos x="0" y="0"/>
                <wp:positionH relativeFrom="column">
                  <wp:posOffset>6502400</wp:posOffset>
                </wp:positionH>
                <wp:positionV relativeFrom="page">
                  <wp:posOffset>618067</wp:posOffset>
                </wp:positionV>
                <wp:extent cx="601133" cy="8382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A07FE" w14:textId="6EA18FA2" w:rsidR="0058620F" w:rsidRDefault="00214741" w:rsidP="005862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vol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.</w:t>
                            </w:r>
                            <w:r w:rsidR="0058620F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10</w:t>
                            </w:r>
                          </w:p>
                          <w:p w14:paraId="45B0F8EA" w14:textId="6D7DC29E" w:rsidR="00214741" w:rsidRDefault="00214741" w:rsidP="0021474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1</w:t>
                            </w:r>
                          </w:p>
                          <w:p w14:paraId="314A126F" w14:textId="77777777" w:rsidR="00214741" w:rsidRPr="005329F4" w:rsidRDefault="00214741" w:rsidP="0021474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A454A" id="正方形/長方形 5" o:spid="_x0000_s1026" style="position:absolute;left:0;text-align:left;margin-left:512pt;margin-top:48.65pt;width:47.3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" filled="f" stroked="f" strokeweight="1pt">
                <v:textbox>
                  <w:txbxContent>
                    <w:p w14:paraId="71CA07FE" w14:textId="6EA18FA2" w:rsidR="0058620F" w:rsidRDefault="00214741" w:rsidP="0058620F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vol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.</w:t>
                      </w:r>
                      <w:r w:rsidR="0058620F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10</w:t>
                      </w:r>
                    </w:p>
                    <w:p w14:paraId="45B0F8EA" w14:textId="6D7DC29E" w:rsidR="00214741" w:rsidRDefault="00214741" w:rsidP="0021474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R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1</w:t>
                      </w:r>
                    </w:p>
                    <w:p w14:paraId="314A126F" w14:textId="77777777" w:rsidR="00214741" w:rsidRPr="005329F4" w:rsidRDefault="00214741" w:rsidP="0021474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</w:rPr>
                        <w:t>発行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367D58" w:rsidRPr="00867C31">
        <w:rPr>
          <w:rFonts w:ascii="HG丸ｺﾞｼｯｸM-PRO" w:eastAsia="HG丸ｺﾞｼｯｸM-PRO" w:hAnsi="HG丸ｺﾞｼｯｸM-PRO"/>
          <w:noProof/>
          <w:color w:val="ABE3FF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0E434" wp14:editId="35F0C78F">
                <wp:simplePos x="0" y="0"/>
                <wp:positionH relativeFrom="margin">
                  <wp:align>right</wp:align>
                </wp:positionH>
                <wp:positionV relativeFrom="margin">
                  <wp:posOffset>10886</wp:posOffset>
                </wp:positionV>
                <wp:extent cx="7031990" cy="321733"/>
                <wp:effectExtent l="0" t="0" r="0" b="25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990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819A3" w14:textId="437E191C" w:rsidR="00F8625A" w:rsidRPr="00214741" w:rsidRDefault="00892402" w:rsidP="00F8625A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今後</w:t>
                            </w:r>
                            <w:r w:rsidR="00F8625A" w:rsidRPr="00214741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0E434" id="正方形/長方形 35" o:spid="_x0000_s1027" style="position:absolute;left:0;text-align:left;margin-left:502.5pt;margin-top:.85pt;width:553.7pt;height:25.3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" filled="f" stroked="f" strokeweight="1pt">
                <v:textbox>
                  <w:txbxContent>
                    <w:p w14:paraId="5E5819A3" w14:textId="437E191C" w:rsidR="00F8625A" w:rsidRPr="00214741" w:rsidRDefault="00892402" w:rsidP="00F8625A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CC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今後</w:t>
                      </w:r>
                      <w:r w:rsidR="00F8625A" w:rsidRPr="00214741"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の活動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92402" w:rsidRPr="00F8625A">
        <w:rPr>
          <w:noProof/>
        </w:rPr>
        <w:drawing>
          <wp:anchor distT="0" distB="0" distL="114300" distR="114300" simplePos="0" relativeHeight="251731968" behindDoc="0" locked="0" layoutInCell="1" allowOverlap="1" wp14:anchorId="77AC3A02" wp14:editId="2BF17D3A">
            <wp:simplePos x="0" y="0"/>
            <wp:positionH relativeFrom="margin">
              <wp:posOffset>11188700</wp:posOffset>
            </wp:positionH>
            <wp:positionV relativeFrom="page">
              <wp:posOffset>457200</wp:posOffset>
            </wp:positionV>
            <wp:extent cx="387350" cy="387350"/>
            <wp:effectExtent l="0" t="0" r="0" b="0"/>
            <wp:wrapNone/>
            <wp:docPr id="38" name="図 3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402" w:rsidRPr="00F8625A">
        <w:rPr>
          <w:noProof/>
        </w:rPr>
        <w:drawing>
          <wp:anchor distT="0" distB="0" distL="114300" distR="114300" simplePos="0" relativeHeight="251730944" behindDoc="0" locked="0" layoutInCell="1" allowOverlap="1" wp14:anchorId="2329563C" wp14:editId="3B4196A0">
            <wp:simplePos x="0" y="0"/>
            <wp:positionH relativeFrom="margin">
              <wp:posOffset>9806305</wp:posOffset>
            </wp:positionH>
            <wp:positionV relativeFrom="page">
              <wp:posOffset>457835</wp:posOffset>
            </wp:positionV>
            <wp:extent cx="387350" cy="387350"/>
            <wp:effectExtent l="0" t="0" r="0" b="0"/>
            <wp:wrapNone/>
            <wp:docPr id="37" name="図 3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4138D" wp14:editId="4AE74CB5">
                <wp:simplePos x="0" y="0"/>
                <wp:positionH relativeFrom="column">
                  <wp:posOffset>5434330</wp:posOffset>
                </wp:positionH>
                <wp:positionV relativeFrom="margin">
                  <wp:posOffset>115479</wp:posOffset>
                </wp:positionV>
                <wp:extent cx="753534" cy="736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4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D8E90" w14:textId="19BA50DC" w:rsidR="008417FC" w:rsidRPr="008417FC" w:rsidRDefault="008417FC" w:rsidP="008417F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9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9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4138D" id="正方形/長方形 3" o:spid="_x0000_s1028" style="position:absolute;left:0;text-align:left;margin-left:427.9pt;margin-top:9.1pt;width:59.35pt;height: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" filled="f" stroked="f" strokeweight="1pt">
                <v:textbox>
                  <w:txbxContent>
                    <w:p w14:paraId="32CD8E90" w14:textId="19BA50DC" w:rsidR="008417FC" w:rsidRPr="008417FC" w:rsidRDefault="008417FC" w:rsidP="008417F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99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9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D05C9">
        <w:rPr>
          <w:noProof/>
        </w:rPr>
        <w:drawing>
          <wp:anchor distT="0" distB="0" distL="114300" distR="114300" simplePos="0" relativeHeight="251668480" behindDoc="0" locked="0" layoutInCell="1" allowOverlap="1" wp14:anchorId="54DB38CB" wp14:editId="7650F011">
            <wp:simplePos x="0" y="0"/>
            <wp:positionH relativeFrom="column">
              <wp:posOffset>4825365</wp:posOffset>
            </wp:positionH>
            <wp:positionV relativeFrom="margin">
              <wp:posOffset>86451</wp:posOffset>
            </wp:positionV>
            <wp:extent cx="664210" cy="676777"/>
            <wp:effectExtent l="0" t="0" r="2540" b="9525"/>
            <wp:wrapNone/>
            <wp:docPr id="6" name="図 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1" t="9097"/>
                    <a:stretch/>
                  </pic:blipFill>
                  <pic:spPr bwMode="auto">
                    <a:xfrm>
                      <a:off x="0" y="0"/>
                      <a:ext cx="664210" cy="67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61D6E" wp14:editId="16E8F439">
                <wp:simplePos x="0" y="0"/>
                <wp:positionH relativeFrom="column">
                  <wp:posOffset>816066</wp:posOffset>
                </wp:positionH>
                <wp:positionV relativeFrom="margin">
                  <wp:posOffset>80736</wp:posOffset>
                </wp:positionV>
                <wp:extent cx="3451860" cy="736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44AF0" w14:textId="77777777" w:rsidR="008417FC" w:rsidRPr="000C68E6" w:rsidRDefault="008417FC" w:rsidP="008417F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9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8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9CCFF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結いの実だより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61D6E" id="正方形/長方形 4" o:spid="_x0000_s1029" style="position:absolute;left:0;text-align:left;margin-left:64.25pt;margin-top:6.35pt;width:271.8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" filled="f" stroked="f" strokeweight="1pt">
                <v:textbox>
                  <w:txbxContent>
                    <w:p w14:paraId="11D44AF0" w14:textId="77777777" w:rsidR="008417FC" w:rsidRPr="000C68E6" w:rsidRDefault="008417FC" w:rsidP="008417F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99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8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9CCFF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結いの実だより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8F4BA" wp14:editId="1E033E43">
                <wp:simplePos x="0" y="0"/>
                <wp:positionH relativeFrom="margin">
                  <wp:posOffset>400050</wp:posOffset>
                </wp:positionH>
                <wp:positionV relativeFrom="margin">
                  <wp:posOffset>29936</wp:posOffset>
                </wp:positionV>
                <wp:extent cx="6134100" cy="851807"/>
                <wp:effectExtent l="19050" t="19050" r="38100" b="4381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518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7295DC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F3848" id="四角形: 角を丸くする 8" o:spid="_x0000_s1026" style="position:absolute;left:0;text-align:left;margin-left:31.5pt;margin-top:2.35pt;width:483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" fillcolor="white [3212]" strokecolor="#7295dc" strokeweight="4.5pt">
                <v:stroke dashstyle="longDash" linestyle="thinThin" joinstyle="miter"/>
                <w10:wrap anchorx="margin" anchory="margin"/>
              </v:roundrect>
            </w:pict>
          </mc:Fallback>
        </mc:AlternateContent>
      </w:r>
      <w:r w:rsidR="00214741">
        <w:rPr>
          <w:noProof/>
        </w:rPr>
        <w:drawing>
          <wp:anchor distT="0" distB="0" distL="114300" distR="114300" simplePos="0" relativeHeight="251670528" behindDoc="0" locked="0" layoutInCell="1" allowOverlap="1" wp14:anchorId="108F473E" wp14:editId="361901A2">
            <wp:simplePos x="0" y="0"/>
            <wp:positionH relativeFrom="margin">
              <wp:posOffset>6020721</wp:posOffset>
            </wp:positionH>
            <wp:positionV relativeFrom="page">
              <wp:posOffset>76697</wp:posOffset>
            </wp:positionV>
            <wp:extent cx="969475" cy="969475"/>
            <wp:effectExtent l="114300" t="0" r="0" b="0"/>
            <wp:wrapNone/>
            <wp:docPr id="9" name="図 9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70695" flipH="1">
                      <a:off x="0" y="0"/>
                      <a:ext cx="972170" cy="9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E3C3" w14:textId="0785AF36" w:rsidR="00F82916" w:rsidRPr="00F82916" w:rsidRDefault="00716DDD" w:rsidP="00F82916">
      <w:r>
        <w:rPr>
          <w:noProof/>
        </w:rPr>
        <w:drawing>
          <wp:anchor distT="0" distB="0" distL="114300" distR="114300" simplePos="0" relativeHeight="251671552" behindDoc="0" locked="0" layoutInCell="1" allowOverlap="1" wp14:anchorId="1BC881C1" wp14:editId="311DA515">
            <wp:simplePos x="0" y="0"/>
            <wp:positionH relativeFrom="margin">
              <wp:align>left</wp:align>
            </wp:positionH>
            <wp:positionV relativeFrom="page">
              <wp:posOffset>728527</wp:posOffset>
            </wp:positionV>
            <wp:extent cx="849546" cy="772886"/>
            <wp:effectExtent l="0" t="0" r="8255" b="8255"/>
            <wp:wrapNone/>
            <wp:docPr id="11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46" cy="7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E3E1D" w14:textId="0A9E1341" w:rsidR="00F82916" w:rsidRPr="00F82916" w:rsidRDefault="00892402" w:rsidP="00F8291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01394E" wp14:editId="7C0A9414">
                <wp:simplePos x="0" y="0"/>
                <wp:positionH relativeFrom="margin">
                  <wp:posOffset>11150600</wp:posOffset>
                </wp:positionH>
                <wp:positionV relativeFrom="page">
                  <wp:posOffset>927100</wp:posOffset>
                </wp:positionV>
                <wp:extent cx="2286000" cy="1257300"/>
                <wp:effectExtent l="0" t="0" r="19050" b="19050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57300"/>
                        </a:xfrm>
                        <a:prstGeom prst="ellipse">
                          <a:avLst/>
                        </a:prstGeom>
                        <a:solidFill>
                          <a:srgbClr val="F2F5FC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02EB2" w14:textId="585FA269" w:rsidR="00CD4222" w:rsidRPr="00892402" w:rsidRDefault="00CD4222" w:rsidP="00CD4222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2/1～2/</w:t>
                            </w:r>
                            <w:r w:rsidR="00846FE3"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12</w:t>
                            </w:r>
                          </w:p>
                          <w:p w14:paraId="65EC38E8" w14:textId="69D8BEA3" w:rsidR="00CD4222" w:rsidRPr="00892402" w:rsidRDefault="00846FE3" w:rsidP="00CD4222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高知市安心センター</w:t>
                            </w:r>
                          </w:p>
                          <w:p w14:paraId="324FF8BE" w14:textId="2EAEF08B" w:rsidR="00CD4222" w:rsidRPr="00892402" w:rsidRDefault="00846FE3" w:rsidP="00CD4222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保健所内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1394E" id="楕円 44" o:spid="_x0000_s1030" style="position:absolute;left:0;text-align:left;margin-left:878pt;margin-top:73pt;width:180pt;height:9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" fillcolor="#f2f5fc" strokecolor="#7295dc" strokeweight="1.5pt">
                <v:stroke joinstyle="miter"/>
                <v:textbox>
                  <w:txbxContent>
                    <w:p w14:paraId="55602EB2" w14:textId="585FA269" w:rsidR="00CD4222" w:rsidRPr="00892402" w:rsidRDefault="00CD4222" w:rsidP="00CD4222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2/1～2/</w:t>
                      </w:r>
                      <w:r w:rsidR="00846FE3"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12</w:t>
                      </w:r>
                    </w:p>
                    <w:p w14:paraId="65EC38E8" w14:textId="69D8BEA3" w:rsidR="00CD4222" w:rsidRPr="00892402" w:rsidRDefault="00846FE3" w:rsidP="00CD4222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高知市安心センター</w:t>
                      </w:r>
                    </w:p>
                    <w:p w14:paraId="324FF8BE" w14:textId="2EAEF08B" w:rsidR="00CD4222" w:rsidRPr="00892402" w:rsidRDefault="00846FE3" w:rsidP="00CD4222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保健所内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AFDEC9" wp14:editId="7292C544">
                <wp:simplePos x="0" y="0"/>
                <wp:positionH relativeFrom="column">
                  <wp:posOffset>7639050</wp:posOffset>
                </wp:positionH>
                <wp:positionV relativeFrom="page">
                  <wp:posOffset>939800</wp:posOffset>
                </wp:positionV>
                <wp:extent cx="2882900" cy="1270000"/>
                <wp:effectExtent l="0" t="0" r="12700" b="2540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270000"/>
                        </a:xfrm>
                        <a:prstGeom prst="ellipse">
                          <a:avLst/>
                        </a:prstGeom>
                        <a:solidFill>
                          <a:srgbClr val="F2F5FC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DDD0C" w14:textId="5D313F07" w:rsidR="00CD4222" w:rsidRPr="00892402" w:rsidRDefault="00CD4222" w:rsidP="00CD4222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1/12～1/21</w:t>
                            </w:r>
                          </w:p>
                          <w:p w14:paraId="454BD226" w14:textId="46D20B34" w:rsidR="00CD4222" w:rsidRPr="00892402" w:rsidRDefault="00CD4222" w:rsidP="00CD4222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フジグラン高知</w:t>
                            </w:r>
                            <w:r w:rsidR="001A28C6"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（土佐道路）</w:t>
                            </w:r>
                          </w:p>
                          <w:p w14:paraId="38680F80" w14:textId="28F4853B" w:rsidR="00CD4222" w:rsidRPr="00892402" w:rsidRDefault="00CD4222" w:rsidP="00CD4222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１階　エスカレーター前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FDEC9" id="楕円 43" o:spid="_x0000_s1031" style="position:absolute;left:0;text-align:left;margin-left:601.5pt;margin-top:74pt;width:227pt;height:10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" fillcolor="#f2f5fc" strokecolor="#7295dc" strokeweight="1.5pt">
                <v:stroke joinstyle="miter"/>
                <v:textbox>
                  <w:txbxContent>
                    <w:p w14:paraId="6A3DDD0C" w14:textId="5D313F07" w:rsidR="00CD4222" w:rsidRPr="00892402" w:rsidRDefault="00CD4222" w:rsidP="00CD4222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1/12～1/21</w:t>
                      </w:r>
                    </w:p>
                    <w:p w14:paraId="454BD226" w14:textId="46D20B34" w:rsidR="00CD4222" w:rsidRPr="00892402" w:rsidRDefault="00CD4222" w:rsidP="00CD4222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フジグラン高知</w:t>
                      </w:r>
                      <w:r w:rsidR="001A28C6"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（土佐道路）</w:t>
                      </w:r>
                    </w:p>
                    <w:p w14:paraId="38680F80" w14:textId="28F4853B" w:rsidR="00CD4222" w:rsidRPr="00892402" w:rsidRDefault="00CD4222" w:rsidP="00CD4222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１階　エスカレーター前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14773E53" w14:textId="2EA08B39" w:rsidR="00F82916" w:rsidRPr="00F82916" w:rsidRDefault="00F82916" w:rsidP="00F82916"/>
    <w:p w14:paraId="0BDB4BC8" w14:textId="29A8BA20" w:rsidR="00F82916" w:rsidRPr="00F82916" w:rsidRDefault="001D05C9" w:rsidP="00F82916">
      <w:r w:rsidRPr="006525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326AE" wp14:editId="19CF190E">
                <wp:simplePos x="0" y="0"/>
                <wp:positionH relativeFrom="margin">
                  <wp:align>left</wp:align>
                </wp:positionH>
                <wp:positionV relativeFrom="page">
                  <wp:posOffset>1458232</wp:posOffset>
                </wp:positionV>
                <wp:extent cx="7003415" cy="82804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4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0F332" w14:textId="77777777" w:rsidR="00E912DA" w:rsidRDefault="00E912DA" w:rsidP="00DA6E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寒中お見舞い申し上げます。去年はコロナウイルスの影響もある中、</w:t>
                            </w:r>
                          </w:p>
                          <w:p w14:paraId="1E2EC952" w14:textId="77777777" w:rsidR="00E912DA" w:rsidRDefault="00E912DA" w:rsidP="00DA6E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結いの実の活動にご協力いただき、ありがとうございました！</w:t>
                            </w:r>
                          </w:p>
                          <w:p w14:paraId="6212FE24" w14:textId="03EE0BC9" w:rsidR="00E912DA" w:rsidRDefault="00E912DA" w:rsidP="00DA6E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今年も様々な活動ができたらと思っておりますので、どうぞよろしくお願いいたします☆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326AE" id="正方形/長方形 13" o:spid="_x0000_s1032" style="position:absolute;left:0;text-align:left;margin-left:0;margin-top:114.8pt;width:551.45pt;height:65.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" filled="f" stroked="f" strokeweight="1pt">
                <v:textbox>
                  <w:txbxContent>
                    <w:p w14:paraId="5C70F332" w14:textId="77777777" w:rsidR="00E912DA" w:rsidRDefault="00E912DA" w:rsidP="00DA6E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寒中お見舞い申し上げます。去年はコロナウイルスの影響もある中、</w:t>
                      </w:r>
                    </w:p>
                    <w:p w14:paraId="1E2EC952" w14:textId="77777777" w:rsidR="00E912DA" w:rsidRDefault="00E912DA" w:rsidP="00DA6E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結いの実の活動にご協力いただき、ありがとうございました！</w:t>
                      </w:r>
                    </w:p>
                    <w:p w14:paraId="6212FE24" w14:textId="03EE0BC9" w:rsidR="00E912DA" w:rsidRDefault="00E912DA" w:rsidP="00DA6E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今年も様々な活動ができたらと思っておりますので、どうぞよろしくお願いいたします☆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CBAE596" w14:textId="3064BF1F" w:rsidR="00F82916" w:rsidRPr="00F82916" w:rsidRDefault="00F82916" w:rsidP="00F82916"/>
    <w:p w14:paraId="7D663AE5" w14:textId="183A5EC7" w:rsidR="00F82916" w:rsidRPr="00F82916" w:rsidRDefault="00F82916" w:rsidP="00F82916"/>
    <w:p w14:paraId="3376A1E3" w14:textId="37609413" w:rsidR="00F82916" w:rsidRPr="00F82916" w:rsidRDefault="00892402" w:rsidP="00F82916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AA63A9" wp14:editId="4CA1F126">
                <wp:simplePos x="0" y="0"/>
                <wp:positionH relativeFrom="column">
                  <wp:posOffset>7639050</wp:posOffset>
                </wp:positionH>
                <wp:positionV relativeFrom="page">
                  <wp:posOffset>2247900</wp:posOffset>
                </wp:positionV>
                <wp:extent cx="1327150" cy="516890"/>
                <wp:effectExtent l="19050" t="19050" r="44450" b="207010"/>
                <wp:wrapNone/>
                <wp:docPr id="42" name="吹き出し: 円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16890"/>
                        </a:xfrm>
                        <a:prstGeom prst="wedgeEllipseCallout">
                          <a:avLst>
                            <a:gd name="adj1" fmla="val -12384"/>
                            <a:gd name="adj2" fmla="val 8517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3A863" w14:textId="783673BA" w:rsidR="00CD4222" w:rsidRPr="00892402" w:rsidRDefault="00CD4222" w:rsidP="00CD422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924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パネル展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A63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2" o:spid="_x0000_s1033" type="#_x0000_t63" style="position:absolute;left:0;text-align:left;margin-left:601.5pt;margin-top:177pt;width:104.5pt;height:4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" adj="8125,29197" fillcolor="white [3212]" strokecolor="#7295dc" strokeweight="1.5pt">
                <v:textbox>
                  <w:txbxContent>
                    <w:p w14:paraId="2513A863" w14:textId="783673BA" w:rsidR="00CD4222" w:rsidRPr="00892402" w:rsidRDefault="00CD4222" w:rsidP="00CD4222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924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パネル展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0F93FE" wp14:editId="5BA3A407">
                <wp:simplePos x="0" y="0"/>
                <wp:positionH relativeFrom="margin">
                  <wp:posOffset>9042400</wp:posOffset>
                </wp:positionH>
                <wp:positionV relativeFrom="page">
                  <wp:posOffset>2240280</wp:posOffset>
                </wp:positionV>
                <wp:extent cx="2197100" cy="1181100"/>
                <wp:effectExtent l="0" t="0" r="12700" b="19050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181100"/>
                        </a:xfrm>
                        <a:prstGeom prst="ellipse">
                          <a:avLst/>
                        </a:prstGeom>
                        <a:solidFill>
                          <a:srgbClr val="F2F5FC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60F7E" w14:textId="476A4916" w:rsidR="00846FE3" w:rsidRPr="00892402" w:rsidRDefault="00846FE3" w:rsidP="00846FE3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2/8～2/19</w:t>
                            </w:r>
                          </w:p>
                          <w:p w14:paraId="0A5D0F86" w14:textId="67A5617B" w:rsidR="00846FE3" w:rsidRPr="00892402" w:rsidRDefault="00846FE3" w:rsidP="00846FE3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南国市役所</w:t>
                            </w:r>
                          </w:p>
                          <w:p w14:paraId="2F293B62" w14:textId="5703657C" w:rsidR="00846FE3" w:rsidRPr="00892402" w:rsidRDefault="00846FE3" w:rsidP="00846FE3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1階　福祉事務所前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F93FE" id="楕円 45" o:spid="_x0000_s1034" style="position:absolute;left:0;text-align:left;margin-left:712pt;margin-top:176.4pt;width:173pt;height:9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" fillcolor="#f2f5fc" strokecolor="#7295dc" strokeweight="1.5pt">
                <v:stroke joinstyle="miter"/>
                <v:textbox>
                  <w:txbxContent>
                    <w:p w14:paraId="15160F7E" w14:textId="476A4916" w:rsidR="00846FE3" w:rsidRPr="00892402" w:rsidRDefault="00846FE3" w:rsidP="00846FE3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2/8～2/19</w:t>
                      </w:r>
                    </w:p>
                    <w:p w14:paraId="0A5D0F86" w14:textId="67A5617B" w:rsidR="00846FE3" w:rsidRPr="00892402" w:rsidRDefault="00846FE3" w:rsidP="00846FE3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南国市役所</w:t>
                      </w:r>
                    </w:p>
                    <w:p w14:paraId="2F293B62" w14:textId="5703657C" w:rsidR="00846FE3" w:rsidRPr="00892402" w:rsidRDefault="00846FE3" w:rsidP="00846FE3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1階　福祉事務所前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F7FE67" wp14:editId="2FD87909">
                <wp:simplePos x="0" y="0"/>
                <wp:positionH relativeFrom="margin">
                  <wp:posOffset>0</wp:posOffset>
                </wp:positionH>
                <wp:positionV relativeFrom="margin">
                  <wp:posOffset>5888990</wp:posOffset>
                </wp:positionV>
                <wp:extent cx="4368800" cy="1991995"/>
                <wp:effectExtent l="0" t="0" r="12700" b="27305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1991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rgbClr val="7295D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3D3CD" w14:textId="2C5CBD51" w:rsidR="00464D6E" w:rsidRDefault="00464D6E" w:rsidP="00464D6E">
                            <w:pPr>
                              <w:spacing w:line="32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11</w:t>
                            </w:r>
                            <w:r w:rsidRPr="007D0C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16～11/27　高知市役所パネル展</w:t>
                            </w:r>
                          </w:p>
                          <w:p w14:paraId="6CE146CC" w14:textId="2BD35EB1" w:rsidR="00464D6E" w:rsidRDefault="00464D6E" w:rsidP="00464D6E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12/7～12/25　 福祉交流プラザパネル展</w:t>
                            </w:r>
                          </w:p>
                          <w:p w14:paraId="4C63BA6E" w14:textId="77777777" w:rsidR="00846FE3" w:rsidRDefault="00464D6E" w:rsidP="00464D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11月から12月にかけて、パネル展を開催しました！</w:t>
                            </w:r>
                          </w:p>
                          <w:p w14:paraId="1965EC75" w14:textId="02D1BC6D" w:rsidR="00464D6E" w:rsidRPr="00A2264A" w:rsidRDefault="00464D6E" w:rsidP="00464D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去年よりも多くの</w:t>
                            </w:r>
                            <w:r w:rsidR="004A6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反応があり、少しずつ里親制度が広まってきているのを感じます。</w:t>
                            </w:r>
                            <w:r w:rsidR="008A31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1月から3月に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も県内の</w:t>
                            </w:r>
                            <w:r w:rsidR="00846F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色々な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所でパネル展を開催</w:t>
                            </w:r>
                            <w:r w:rsidR="008A31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</w:t>
                            </w:r>
                            <w:r w:rsidR="00846F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ます。</w:t>
                            </w:r>
                            <w:r w:rsidR="004A621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ぜひ見に来てください☆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7FE67" id="四角形: 角を丸くする 31" o:spid="_x0000_s1035" style="position:absolute;left:0;text-align:left;margin-left:0;margin-top:463.7pt;width:344pt;height:156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" fillcolor="white [3212]" strokecolor="#7295dc" strokeweight="2pt">
                <v:stroke joinstyle="miter"/>
                <v:textbox>
                  <w:txbxContent>
                    <w:p w14:paraId="4B03D3CD" w14:textId="2C5CBD51" w:rsidR="00464D6E" w:rsidRDefault="00464D6E" w:rsidP="00464D6E">
                      <w:pPr>
                        <w:spacing w:line="32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11</w:t>
                      </w:r>
                      <w:r w:rsidRPr="007D0C9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/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16～11/27　高知市役所パネル展</w:t>
                      </w:r>
                    </w:p>
                    <w:p w14:paraId="6CE146CC" w14:textId="2BD35EB1" w:rsidR="00464D6E" w:rsidRDefault="00464D6E" w:rsidP="00464D6E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12/7～12/25　 福祉交流プラザパネル展</w:t>
                      </w:r>
                    </w:p>
                    <w:p w14:paraId="4C63BA6E" w14:textId="77777777" w:rsidR="00846FE3" w:rsidRDefault="00464D6E" w:rsidP="00464D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11月から12月にかけて、パネル展を開催しました！</w:t>
                      </w:r>
                    </w:p>
                    <w:p w14:paraId="1965EC75" w14:textId="02D1BC6D" w:rsidR="00464D6E" w:rsidRPr="00A2264A" w:rsidRDefault="00464D6E" w:rsidP="00464D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去年よりも多くの</w:t>
                      </w:r>
                      <w:r w:rsidR="004A6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反応があり、少しずつ里親制度が広まってきているのを感じます。</w:t>
                      </w:r>
                      <w:r w:rsidR="008A31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1月から3月に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も県内の</w:t>
                      </w:r>
                      <w:r w:rsidR="00846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色々な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所でパネル展を開催</w:t>
                      </w:r>
                      <w:r w:rsidR="008A31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し</w:t>
                      </w:r>
                      <w:r w:rsidR="00846F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ます。</w:t>
                      </w:r>
                      <w:r w:rsidR="004A621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ぜひ見に来てください☆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17632" behindDoc="0" locked="0" layoutInCell="1" allowOverlap="1" wp14:anchorId="4409B36E" wp14:editId="1EA8159B">
            <wp:simplePos x="0" y="0"/>
            <wp:positionH relativeFrom="margin">
              <wp:posOffset>1799590</wp:posOffset>
            </wp:positionH>
            <wp:positionV relativeFrom="page">
              <wp:posOffset>4840605</wp:posOffset>
            </wp:positionV>
            <wp:extent cx="1690370" cy="1267460"/>
            <wp:effectExtent l="114300" t="95250" r="138430" b="1422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C5D4F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1A8E19" wp14:editId="31518BCA">
                <wp:simplePos x="0" y="0"/>
                <wp:positionH relativeFrom="margin">
                  <wp:posOffset>3592195</wp:posOffset>
                </wp:positionH>
                <wp:positionV relativeFrom="margin">
                  <wp:posOffset>4060190</wp:posOffset>
                </wp:positionV>
                <wp:extent cx="3364865" cy="1320800"/>
                <wp:effectExtent l="0" t="0" r="26035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865" cy="1320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rgbClr val="7295D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19DD1" w14:textId="77777777" w:rsidR="00A2264A" w:rsidRDefault="00A2264A" w:rsidP="00A2264A">
                            <w:pPr>
                              <w:spacing w:line="32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D0C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10/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17　第2回基礎研修</w:t>
                            </w:r>
                          </w:p>
                          <w:p w14:paraId="10C11E18" w14:textId="5BAC3F4F" w:rsidR="00A2264A" w:rsidRDefault="00A2264A" w:rsidP="00A2264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11/21～22　第2回登録前研修</w:t>
                            </w:r>
                          </w:p>
                          <w:p w14:paraId="7B9F7C2E" w14:textId="5EFBA6CD" w:rsidR="00A2264A" w:rsidRPr="00A2264A" w:rsidRDefault="00A2264A" w:rsidP="00A2264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6組12名の新しい仲間も頑張っています！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A8E19" id="四角形: 角を丸くする 26" o:spid="_x0000_s1036" style="position:absolute;left:0;text-align:left;margin-left:282.85pt;margin-top:319.7pt;width:264.95pt;height:10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" fillcolor="white [3212]" strokecolor="#7295dc" strokeweight="2pt">
                <v:stroke joinstyle="miter"/>
                <v:textbox>
                  <w:txbxContent>
                    <w:p w14:paraId="3CC19DD1" w14:textId="77777777" w:rsidR="00A2264A" w:rsidRDefault="00A2264A" w:rsidP="00A2264A">
                      <w:pPr>
                        <w:spacing w:line="32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7D0C9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10/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17　第2回基礎研修</w:t>
                      </w:r>
                    </w:p>
                    <w:p w14:paraId="10C11E18" w14:textId="5BAC3F4F" w:rsidR="00A2264A" w:rsidRDefault="00A2264A" w:rsidP="00A2264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11/21～22　第2回登録前研修</w:t>
                      </w:r>
                    </w:p>
                    <w:p w14:paraId="7B9F7C2E" w14:textId="5EFBA6CD" w:rsidR="00A2264A" w:rsidRPr="00A2264A" w:rsidRDefault="00A2264A" w:rsidP="00A2264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6組12名の新しい仲間も頑張っています！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DDF3D2" wp14:editId="206C8BDE">
                <wp:simplePos x="0" y="0"/>
                <wp:positionH relativeFrom="margin">
                  <wp:posOffset>0</wp:posOffset>
                </wp:positionH>
                <wp:positionV relativeFrom="margin">
                  <wp:posOffset>2247265</wp:posOffset>
                </wp:positionV>
                <wp:extent cx="4937760" cy="1612900"/>
                <wp:effectExtent l="0" t="0" r="15240" b="2540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161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rgbClr val="7295D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5840F" w14:textId="479DBF4E" w:rsidR="007D0C95" w:rsidRDefault="007D0C95" w:rsidP="007D0C95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7D0C9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10/31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、11/14　ライフストーリーワークセミナー</w:t>
                            </w:r>
                          </w:p>
                          <w:p w14:paraId="5155CCD1" w14:textId="77777777" w:rsidR="00B13F65" w:rsidRDefault="007D0C95" w:rsidP="007D0C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長年ライフストーリーワークの</w:t>
                            </w:r>
                            <w:r w:rsidR="00FA28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研究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を行っている、日本財団の</w:t>
                            </w:r>
                          </w:p>
                          <w:p w14:paraId="70253019" w14:textId="6041A4A2" w:rsidR="006C6F9A" w:rsidRPr="007D0C95" w:rsidRDefault="007D0C95" w:rsidP="007D0C9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徳永祥子先生とz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  <w:t>oom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を繋ぎ、オンラインでのセミナーを開催しました。</w:t>
                            </w:r>
                            <w:r w:rsidR="006C6F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前回とは異なる形での開催でしたが、多くの里親さんにも参加していただき、とても勉強になるセミナーとなりました！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DF3D2" id="四角形: 角を丸くする 19" o:spid="_x0000_s1037" style="position:absolute;left:0;text-align:left;margin-left:0;margin-top:176.95pt;width:388.8pt;height:12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" fillcolor="white [3212]" strokecolor="#7295dc" strokeweight="2pt">
                <v:stroke joinstyle="miter"/>
                <v:textbox>
                  <w:txbxContent>
                    <w:p w14:paraId="5115840F" w14:textId="479DBF4E" w:rsidR="007D0C95" w:rsidRDefault="007D0C95" w:rsidP="007D0C95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 w:rsidRPr="007D0C9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10/31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、11/14　ライフストーリーワークセミナー</w:t>
                      </w:r>
                    </w:p>
                    <w:p w14:paraId="5155CCD1" w14:textId="77777777" w:rsidR="00B13F65" w:rsidRDefault="007D0C95" w:rsidP="007D0C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長年ライフストーリーワークの</w:t>
                      </w:r>
                      <w:r w:rsidR="00FA28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研究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を行っている、日本財団の</w:t>
                      </w:r>
                    </w:p>
                    <w:p w14:paraId="70253019" w14:textId="6041A4A2" w:rsidR="006C6F9A" w:rsidRPr="007D0C95" w:rsidRDefault="007D0C95" w:rsidP="007D0C9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徳永祥子先生とz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  <w:t>oom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を繋ぎ、オンラインでのセミナーを開催しました。</w:t>
                      </w:r>
                      <w:r w:rsidR="006C6F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前回とは異なる形での開催でしたが、多くの里親さんにも参加していただき、とても勉強になるセミナーとなりました！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D05C9">
        <w:rPr>
          <w:noProof/>
        </w:rPr>
        <w:drawing>
          <wp:anchor distT="0" distB="0" distL="114300" distR="114300" simplePos="0" relativeHeight="251712512" behindDoc="0" locked="0" layoutInCell="1" allowOverlap="1" wp14:anchorId="610F8C26" wp14:editId="7F3E820F">
            <wp:simplePos x="0" y="0"/>
            <wp:positionH relativeFrom="column">
              <wp:posOffset>5245100</wp:posOffset>
            </wp:positionH>
            <wp:positionV relativeFrom="page">
              <wp:posOffset>2690495</wp:posOffset>
            </wp:positionV>
            <wp:extent cx="1473200" cy="1523365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C9" w:rsidRPr="00867C31">
        <w:rPr>
          <w:rFonts w:ascii="HG丸ｺﾞｼｯｸM-PRO" w:eastAsia="HG丸ｺﾞｼｯｸM-PRO" w:hAnsi="HG丸ｺﾞｼｯｸM-PRO"/>
          <w:noProof/>
          <w:color w:val="ABE3FF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6BC63" wp14:editId="1C10856B">
                <wp:simplePos x="0" y="0"/>
                <wp:positionH relativeFrom="margin">
                  <wp:posOffset>0</wp:posOffset>
                </wp:positionH>
                <wp:positionV relativeFrom="margin">
                  <wp:posOffset>1772285</wp:posOffset>
                </wp:positionV>
                <wp:extent cx="7123430" cy="33528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BFF27" w14:textId="799756B8" w:rsidR="00214741" w:rsidRPr="00214741" w:rsidRDefault="009F3AA1" w:rsidP="00214741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1</w:t>
                            </w:r>
                            <w:r w:rsidR="00E912DA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月～12月</w:t>
                            </w:r>
                            <w:r w:rsidR="00214741" w:rsidRPr="00214741"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BC63" id="正方形/長方形 25" o:spid="_x0000_s1038" style="position:absolute;left:0;text-align:left;margin-left:0;margin-top:139.55pt;width:560.9pt;height:26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" filled="f" stroked="f" strokeweight="1pt">
                <v:textbox>
                  <w:txbxContent>
                    <w:p w14:paraId="173BFF27" w14:textId="799756B8" w:rsidR="00214741" w:rsidRPr="00214741" w:rsidRDefault="009F3AA1" w:rsidP="00214741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CC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1</w:t>
                      </w:r>
                      <w:r w:rsidR="00E912DA"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月～12月</w:t>
                      </w:r>
                      <w:r w:rsidR="00214741" w:rsidRPr="00214741"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の活動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D05C9">
        <w:rPr>
          <w:noProof/>
        </w:rPr>
        <w:drawing>
          <wp:anchor distT="0" distB="0" distL="114300" distR="114300" simplePos="0" relativeHeight="251700224" behindDoc="0" locked="0" layoutInCell="1" allowOverlap="1" wp14:anchorId="76C972F0" wp14:editId="40DB1909">
            <wp:simplePos x="0" y="0"/>
            <wp:positionH relativeFrom="margin">
              <wp:posOffset>2276475</wp:posOffset>
            </wp:positionH>
            <wp:positionV relativeFrom="page">
              <wp:posOffset>2235200</wp:posOffset>
            </wp:positionV>
            <wp:extent cx="387350" cy="387350"/>
            <wp:effectExtent l="0" t="0" r="0" b="0"/>
            <wp:wrapNone/>
            <wp:docPr id="20" name="図 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C9">
        <w:rPr>
          <w:noProof/>
        </w:rPr>
        <w:drawing>
          <wp:anchor distT="0" distB="0" distL="114300" distR="114300" simplePos="0" relativeHeight="251702272" behindDoc="0" locked="0" layoutInCell="1" allowOverlap="1" wp14:anchorId="40428EFA" wp14:editId="305C4CD5">
            <wp:simplePos x="0" y="0"/>
            <wp:positionH relativeFrom="margin">
              <wp:posOffset>4469765</wp:posOffset>
            </wp:positionH>
            <wp:positionV relativeFrom="page">
              <wp:posOffset>2234565</wp:posOffset>
            </wp:positionV>
            <wp:extent cx="387350" cy="387350"/>
            <wp:effectExtent l="0" t="0" r="0" b="0"/>
            <wp:wrapNone/>
            <wp:docPr id="21" name="図 2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5C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450A194D" wp14:editId="5FFC43B2">
            <wp:simplePos x="0" y="0"/>
            <wp:positionH relativeFrom="margin">
              <wp:posOffset>114300</wp:posOffset>
            </wp:positionH>
            <wp:positionV relativeFrom="page">
              <wp:posOffset>4469765</wp:posOffset>
            </wp:positionV>
            <wp:extent cx="1572895" cy="1179195"/>
            <wp:effectExtent l="114300" t="95250" r="103505" b="15430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179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C5D4F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5B547" w14:textId="2814E0E9" w:rsidR="00F82916" w:rsidRPr="00F82916" w:rsidRDefault="00892402" w:rsidP="00F82916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5F1EB0" wp14:editId="10EE81E8">
                <wp:simplePos x="0" y="0"/>
                <wp:positionH relativeFrom="margin">
                  <wp:align>right</wp:align>
                </wp:positionH>
                <wp:positionV relativeFrom="page">
                  <wp:posOffset>2311400</wp:posOffset>
                </wp:positionV>
                <wp:extent cx="2692400" cy="1250950"/>
                <wp:effectExtent l="0" t="0" r="12700" b="2540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250950"/>
                        </a:xfrm>
                        <a:prstGeom prst="ellipse">
                          <a:avLst/>
                        </a:prstGeom>
                        <a:solidFill>
                          <a:srgbClr val="F2F5FC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8FE6F" w14:textId="180CF29B" w:rsidR="00846FE3" w:rsidRPr="00892402" w:rsidRDefault="00846FE3" w:rsidP="00846FE3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2/15～3/5</w:t>
                            </w:r>
                          </w:p>
                          <w:p w14:paraId="2609F32E" w14:textId="08A6441D" w:rsidR="00846FE3" w:rsidRPr="00892402" w:rsidRDefault="00846FE3" w:rsidP="00846FE3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佐川町健康福祉センター</w:t>
                            </w:r>
                          </w:p>
                          <w:p w14:paraId="6D8FD4D7" w14:textId="2A211431" w:rsidR="00846FE3" w:rsidRPr="00892402" w:rsidRDefault="00846FE3" w:rsidP="00846FE3">
                            <w:pPr>
                              <w:spacing w:line="40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かわせみ内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F1EB0" id="楕円 48" o:spid="_x0000_s1039" style="position:absolute;left:0;text-align:left;margin-left:160.8pt;margin-top:182pt;width:212pt;height:98.5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" fillcolor="#f2f5fc" strokecolor="#7295dc" strokeweight="1.5pt">
                <v:stroke joinstyle="miter"/>
                <v:textbox>
                  <w:txbxContent>
                    <w:p w14:paraId="3C78FE6F" w14:textId="180CF29B" w:rsidR="00846FE3" w:rsidRPr="00892402" w:rsidRDefault="00846FE3" w:rsidP="00846FE3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2/15～3/5</w:t>
                      </w:r>
                    </w:p>
                    <w:p w14:paraId="2609F32E" w14:textId="08A6441D" w:rsidR="00846FE3" w:rsidRPr="00892402" w:rsidRDefault="00846FE3" w:rsidP="00846FE3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佐川町健康福祉センター</w:t>
                      </w:r>
                    </w:p>
                    <w:p w14:paraId="6D8FD4D7" w14:textId="2A211431" w:rsidR="00846FE3" w:rsidRPr="00892402" w:rsidRDefault="00846FE3" w:rsidP="00846FE3">
                      <w:pPr>
                        <w:spacing w:line="40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szCs w:val="28"/>
                        </w:rPr>
                        <w:t>かわせみ内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14:paraId="4FD89D6F" w14:textId="671CD118" w:rsidR="00F82916" w:rsidRPr="00F82916" w:rsidRDefault="00F82916" w:rsidP="00F82916"/>
    <w:p w14:paraId="133C244E" w14:textId="48AD05B9" w:rsidR="00F82916" w:rsidRDefault="00892402" w:rsidP="00F82916">
      <w:r>
        <w:rPr>
          <w:noProof/>
        </w:rPr>
        <w:drawing>
          <wp:anchor distT="0" distB="0" distL="114300" distR="114300" simplePos="0" relativeHeight="251732992" behindDoc="0" locked="0" layoutInCell="1" allowOverlap="1" wp14:anchorId="5B217809" wp14:editId="3B09EC45">
            <wp:simplePos x="0" y="0"/>
            <wp:positionH relativeFrom="column">
              <wp:posOffset>7442200</wp:posOffset>
            </wp:positionH>
            <wp:positionV relativeFrom="page">
              <wp:posOffset>2755900</wp:posOffset>
            </wp:positionV>
            <wp:extent cx="828741" cy="1054100"/>
            <wp:effectExtent l="0" t="0" r="952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741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09693" w14:textId="4A4D44D7" w:rsidR="00892402" w:rsidRPr="00F82916" w:rsidRDefault="00892402" w:rsidP="00F82916"/>
    <w:p w14:paraId="71D07257" w14:textId="3A1A6BC8" w:rsidR="00F82916" w:rsidRPr="00F82916" w:rsidRDefault="00F82916" w:rsidP="00F82916"/>
    <w:p w14:paraId="1CFEDE3A" w14:textId="449DDDCB" w:rsidR="00F82916" w:rsidRPr="00F82916" w:rsidRDefault="00EC535F" w:rsidP="007D0C95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500DE5" wp14:editId="0A8EAA92">
                <wp:simplePos x="0" y="0"/>
                <wp:positionH relativeFrom="column">
                  <wp:posOffset>7478183</wp:posOffset>
                </wp:positionH>
                <wp:positionV relativeFrom="page">
                  <wp:posOffset>3591983</wp:posOffset>
                </wp:positionV>
                <wp:extent cx="5594350" cy="1868805"/>
                <wp:effectExtent l="19050" t="19050" r="444500" b="36195"/>
                <wp:wrapNone/>
                <wp:docPr id="1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1868805"/>
                        </a:xfrm>
                        <a:prstGeom prst="wedgeEllipseCallout">
                          <a:avLst>
                            <a:gd name="adj1" fmla="val 57135"/>
                            <a:gd name="adj2" fmla="val -750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08225" w14:textId="49C364FF" w:rsidR="00EC535F" w:rsidRDefault="00EC535F" w:rsidP="00EC535F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フォスタリングチェンジプログラム</w:t>
                            </w:r>
                          </w:p>
                          <w:p w14:paraId="680663F3" w14:textId="58354EE5" w:rsidR="007B770F" w:rsidRDefault="007B770F" w:rsidP="00EC535F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0209D6E" w14:textId="4E445090" w:rsidR="007B770F" w:rsidRDefault="007B770F" w:rsidP="00EC535F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13E6B715" w14:textId="1E32576B" w:rsidR="007B770F" w:rsidRDefault="007B770F" w:rsidP="00EC535F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671FCE9C" w14:textId="77777777" w:rsidR="007E7860" w:rsidRDefault="007E7860" w:rsidP="00EC535F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0DE5" id="吹き出し: 円形 1" o:spid="_x0000_s1040" type="#_x0000_t63" style="position:absolute;left:0;text-align:left;margin-left:588.85pt;margin-top:282.85pt;width:440.5pt;height:14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" adj="23141,9179" fillcolor="white [3212]" strokecolor="#7295dc" strokeweight="1.5pt">
                <v:textbox>
                  <w:txbxContent>
                    <w:p w14:paraId="04308225" w14:textId="49C364FF" w:rsidR="00EC535F" w:rsidRDefault="00EC535F" w:rsidP="00EC535F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32"/>
                        </w:rPr>
                        <w:t>フォスタリングチェンジプログラム</w:t>
                      </w:r>
                    </w:p>
                    <w:p w14:paraId="680663F3" w14:textId="58354EE5" w:rsidR="007B770F" w:rsidRDefault="007B770F" w:rsidP="00EC535F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0209D6E" w14:textId="4E445090" w:rsidR="007B770F" w:rsidRDefault="007B770F" w:rsidP="00EC535F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13E6B715" w14:textId="1E32576B" w:rsidR="007B770F" w:rsidRDefault="007B770F" w:rsidP="00EC535F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671FCE9C" w14:textId="77777777" w:rsidR="007E7860" w:rsidRDefault="007E7860" w:rsidP="00EC535F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5407F0" w14:textId="164B7650" w:rsidR="00F82916" w:rsidRPr="00F82916" w:rsidRDefault="00F82916" w:rsidP="00F82916"/>
    <w:p w14:paraId="2325AA8C" w14:textId="68069E6C" w:rsidR="00F82916" w:rsidRPr="00F82916" w:rsidRDefault="00EC535F" w:rsidP="00F82916">
      <w:r>
        <w:rPr>
          <w:noProof/>
        </w:rPr>
        <w:drawing>
          <wp:anchor distT="0" distB="0" distL="114300" distR="114300" simplePos="0" relativeHeight="251759616" behindDoc="0" locked="0" layoutInCell="1" allowOverlap="1" wp14:anchorId="78B05501" wp14:editId="19D3BD90">
            <wp:simplePos x="0" y="0"/>
            <wp:positionH relativeFrom="margin">
              <wp:align>right</wp:align>
            </wp:positionH>
            <wp:positionV relativeFrom="page">
              <wp:posOffset>4003147</wp:posOffset>
            </wp:positionV>
            <wp:extent cx="728134" cy="1044441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34" cy="1044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82D0C" w14:textId="48B69C91" w:rsidR="00F82916" w:rsidRPr="00F82916" w:rsidRDefault="007B770F" w:rsidP="00F82916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A13CEC" wp14:editId="2523CEB9">
                <wp:simplePos x="0" y="0"/>
                <wp:positionH relativeFrom="column">
                  <wp:posOffset>7636933</wp:posOffset>
                </wp:positionH>
                <wp:positionV relativeFrom="paragraph">
                  <wp:posOffset>67733</wp:posOffset>
                </wp:positionV>
                <wp:extent cx="5393267" cy="1100666"/>
                <wp:effectExtent l="0" t="0" r="0" b="44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3267" cy="110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3044A" w14:textId="77777777" w:rsidR="009F3555" w:rsidRDefault="007B770F" w:rsidP="008D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今年度開催を予定していたフォスタリングチェンジプログラムは、4月に</w:t>
                            </w:r>
                          </w:p>
                          <w:p w14:paraId="472A360B" w14:textId="77777777" w:rsidR="009F3555" w:rsidRDefault="007B770F" w:rsidP="008D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延期となりました。</w:t>
                            </w:r>
                            <w:r w:rsidR="009F3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里親同士で日々の養育を語り、子どもと良好な関係を</w:t>
                            </w:r>
                          </w:p>
                          <w:p w14:paraId="32326AFA" w14:textId="774E88CF" w:rsidR="00CC287A" w:rsidRDefault="009F3555" w:rsidP="008D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築くためのスキルを学ぶプログラムです</w:t>
                            </w:r>
                            <w:r w:rsidR="00CC28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！興味のある方は</w:t>
                            </w:r>
                          </w:p>
                          <w:p w14:paraId="2B6CC981" w14:textId="533ED488" w:rsidR="00CC287A" w:rsidRPr="00CC287A" w:rsidRDefault="00CC287A" w:rsidP="008D3486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ぜひ結いの実までお問い合わせください♪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3CEC" id="正方形/長方形 7" o:spid="_x0000_s1041" style="position:absolute;left:0;text-align:left;margin-left:601.35pt;margin-top:5.35pt;width:424.65pt;height:86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" filled="f" stroked="f" strokeweight="1pt">
                <v:textbox>
                  <w:txbxContent>
                    <w:p w14:paraId="3483044A" w14:textId="77777777" w:rsidR="009F3555" w:rsidRDefault="007B770F" w:rsidP="008D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今年度開催を予定していたフォスタリングチェンジプログラムは、4月に</w:t>
                      </w:r>
                    </w:p>
                    <w:p w14:paraId="472A360B" w14:textId="77777777" w:rsidR="009F3555" w:rsidRDefault="007B770F" w:rsidP="008D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延期となりました。</w:t>
                      </w:r>
                      <w:r w:rsidR="009F3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里親同士で日々の養育を語り、子どもと良好な関係を</w:t>
                      </w:r>
                    </w:p>
                    <w:p w14:paraId="32326AFA" w14:textId="774E88CF" w:rsidR="00CC287A" w:rsidRDefault="009F3555" w:rsidP="008D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築くためのスキルを学ぶプログラムです</w:t>
                      </w:r>
                      <w:r w:rsidR="00CC28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！興味のある方は</w:t>
                      </w:r>
                    </w:p>
                    <w:p w14:paraId="2B6CC981" w14:textId="533ED488" w:rsidR="00CC287A" w:rsidRPr="00CC287A" w:rsidRDefault="00CC287A" w:rsidP="008D3486">
                      <w:pPr>
                        <w:spacing w:line="40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ぜひ結いの実までお問い合わせください♪</w:t>
                      </w:r>
                    </w:p>
                  </w:txbxContent>
                </v:textbox>
              </v:rect>
            </w:pict>
          </mc:Fallback>
        </mc:AlternateContent>
      </w:r>
    </w:p>
    <w:p w14:paraId="10DDB49F" w14:textId="2E18B6E6" w:rsidR="00F82916" w:rsidRPr="00F82916" w:rsidRDefault="00F82916" w:rsidP="00F82916"/>
    <w:p w14:paraId="19FCA49D" w14:textId="0A75BEAB" w:rsidR="00F82916" w:rsidRPr="00F82916" w:rsidRDefault="00F82916" w:rsidP="00F82916"/>
    <w:p w14:paraId="20E0430E" w14:textId="1B791A5B" w:rsidR="00F82916" w:rsidRPr="00F82916" w:rsidRDefault="00F82916" w:rsidP="00F82916"/>
    <w:p w14:paraId="051EA5E5" w14:textId="14A2FF3A" w:rsidR="00F82916" w:rsidRPr="00F82916" w:rsidRDefault="00F82916" w:rsidP="00F82916"/>
    <w:p w14:paraId="3700E3CB" w14:textId="6C3ACB75" w:rsidR="00F82916" w:rsidRDefault="007E7860" w:rsidP="00F82916">
      <w:r>
        <w:rPr>
          <w:noProof/>
        </w:rPr>
        <w:drawing>
          <wp:anchor distT="0" distB="0" distL="114300" distR="114300" simplePos="0" relativeHeight="251745280" behindDoc="0" locked="0" layoutInCell="1" allowOverlap="1" wp14:anchorId="2A1AF330" wp14:editId="095DBD7B">
            <wp:simplePos x="0" y="0"/>
            <wp:positionH relativeFrom="margin">
              <wp:posOffset>11372850</wp:posOffset>
            </wp:positionH>
            <wp:positionV relativeFrom="margin">
              <wp:posOffset>5017770</wp:posOffset>
            </wp:positionV>
            <wp:extent cx="387350" cy="387350"/>
            <wp:effectExtent l="0" t="0" r="0" b="0"/>
            <wp:wrapNone/>
            <wp:docPr id="22" name="図 2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0" locked="0" layoutInCell="1" allowOverlap="1" wp14:anchorId="2A0DDA14" wp14:editId="58B3EB7B">
            <wp:simplePos x="0" y="0"/>
            <wp:positionH relativeFrom="margin">
              <wp:posOffset>9537700</wp:posOffset>
            </wp:positionH>
            <wp:positionV relativeFrom="margin">
              <wp:posOffset>5017770</wp:posOffset>
            </wp:positionV>
            <wp:extent cx="387350" cy="387350"/>
            <wp:effectExtent l="0" t="0" r="0" b="0"/>
            <wp:wrapNone/>
            <wp:docPr id="18" name="図 1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color w:val="D05E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620E0A" wp14:editId="201ECD3A">
                <wp:simplePos x="0" y="0"/>
                <wp:positionH relativeFrom="margin">
                  <wp:posOffset>12091035</wp:posOffset>
                </wp:positionH>
                <wp:positionV relativeFrom="margin">
                  <wp:posOffset>4890135</wp:posOffset>
                </wp:positionV>
                <wp:extent cx="2076450" cy="828675"/>
                <wp:effectExtent l="19050" t="0" r="38100" b="47625"/>
                <wp:wrapNone/>
                <wp:docPr id="47" name="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2867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5482A" w14:textId="77777777" w:rsidR="008D72B2" w:rsidRPr="004032DC" w:rsidRDefault="008D72B2" w:rsidP="008D72B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4032D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今回の担当は・・・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利岡</w:t>
                            </w:r>
                            <w:r w:rsidRPr="004032D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 w:rsidRPr="00ED42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☆彡</w:t>
                            </w:r>
                          </w:p>
                          <w:p w14:paraId="167E3E57" w14:textId="77777777" w:rsidR="008D72B2" w:rsidRPr="004032DC" w:rsidRDefault="008D72B2" w:rsidP="008D7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0E0A" id="雲 47" o:spid="_x0000_s1042" style="position:absolute;left:0;text-align:left;margin-left:952.05pt;margin-top:385.05pt;width:163.5pt;height:65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7295dc" strokeweight="1.5pt">
                <v:stroke joinstyle="miter"/>
                <v:formulas/>
                <v:path arrowok="t" o:connecttype="custom" o:connectlocs="225574,502135;103823,486847;333001,669443;279744,676751;792031,749836;759923,716459;1385598,666604;1372764,703223;1640444,440310;1796706,577195;2009062,294525;1939462,345857;1842080,104083;1845733,128330;1397662,75808;1433327,44887;1064229,90540;1081484,63877;672924,99594;735409,125452;198368,302869;187457,275650" o:connectangles="0,0,0,0,0,0,0,0,0,0,0,0,0,0,0,0,0,0,0,0,0,0" textboxrect="0,0,43200,43200"/>
                <v:textbox>
                  <w:txbxContent>
                    <w:p w14:paraId="4715482A" w14:textId="77777777" w:rsidR="008D72B2" w:rsidRPr="004032DC" w:rsidRDefault="008D72B2" w:rsidP="008D72B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4032D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今回の担当は・・・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利岡</w:t>
                      </w:r>
                      <w:r w:rsidRPr="004032D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です</w:t>
                      </w:r>
                      <w:r w:rsidRPr="00ED42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☆彡</w:t>
                      </w:r>
                    </w:p>
                    <w:p w14:paraId="167E3E57" w14:textId="77777777" w:rsidR="008D72B2" w:rsidRPr="004032DC" w:rsidRDefault="008D72B2" w:rsidP="008D72B2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67C31">
        <w:rPr>
          <w:rFonts w:ascii="HG丸ｺﾞｼｯｸM-PRO" w:eastAsia="HG丸ｺﾞｼｯｸM-PRO" w:hAnsi="HG丸ｺﾞｼｯｸM-PRO"/>
          <w:noProof/>
          <w:color w:val="ABE3FF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C90D24" wp14:editId="0DC02A2E">
                <wp:simplePos x="0" y="0"/>
                <wp:positionH relativeFrom="margin">
                  <wp:posOffset>7082155</wp:posOffset>
                </wp:positionH>
                <wp:positionV relativeFrom="margin">
                  <wp:posOffset>5048250</wp:posOffset>
                </wp:positionV>
                <wp:extent cx="7123430" cy="33528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5E94D" w14:textId="32236B28" w:rsidR="006C5689" w:rsidRPr="00214741" w:rsidRDefault="006C5689" w:rsidP="006C5689">
                            <w:pPr>
                              <w:spacing w:line="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FF"/>
                                <w:sz w:val="28"/>
                                <w:szCs w:val="28"/>
                              </w:rPr>
                              <w:t>スタッフからの話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D24" id="正方形/長方形 17" o:spid="_x0000_s1043" style="position:absolute;left:0;text-align:left;margin-left:557.65pt;margin-top:397.5pt;width:560.9pt;height:26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" filled="f" stroked="f" strokeweight="1pt">
                <v:textbox>
                  <w:txbxContent>
                    <w:p w14:paraId="7DB5E94D" w14:textId="32236B28" w:rsidR="006C5689" w:rsidRPr="00214741" w:rsidRDefault="006C5689" w:rsidP="006C5689">
                      <w:pPr>
                        <w:spacing w:line="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CC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CCFF"/>
                          <w:sz w:val="28"/>
                          <w:szCs w:val="28"/>
                        </w:rPr>
                        <w:t>スタッフからの話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69C350D" w14:textId="77777777" w:rsidR="007E7860" w:rsidRPr="00F82916" w:rsidRDefault="007E7860" w:rsidP="00F82916"/>
    <w:p w14:paraId="17AAF777" w14:textId="792602B4" w:rsidR="00F82916" w:rsidRDefault="00F82916" w:rsidP="00F82916"/>
    <w:p w14:paraId="4242BCA9" w14:textId="77777777" w:rsidR="007E7860" w:rsidRPr="00F82916" w:rsidRDefault="007E7860" w:rsidP="00F82916"/>
    <w:p w14:paraId="13EF4977" w14:textId="30BC693A" w:rsidR="00F82916" w:rsidRPr="00F82916" w:rsidRDefault="00F82916" w:rsidP="00F82916"/>
    <w:p w14:paraId="43547483" w14:textId="2DC7C93B" w:rsidR="00F82916" w:rsidRPr="00F82916" w:rsidRDefault="007E7860" w:rsidP="00F8291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BB649" wp14:editId="625D63B0">
                <wp:simplePos x="0" y="0"/>
                <wp:positionH relativeFrom="margin">
                  <wp:align>right</wp:align>
                </wp:positionH>
                <wp:positionV relativeFrom="margin">
                  <wp:posOffset>5522383</wp:posOffset>
                </wp:positionV>
                <wp:extent cx="6921500" cy="2918672"/>
                <wp:effectExtent l="19050" t="19050" r="31750" b="342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2918672"/>
                        </a:xfrm>
                        <a:prstGeom prst="roundRect">
                          <a:avLst/>
                        </a:prstGeom>
                        <a:noFill/>
                        <a:ln w="57150" cmpd="dbl">
                          <a:solidFill>
                            <a:srgbClr val="7295DC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69A45" w14:textId="588E2145" w:rsidR="00AF46A1" w:rsidRDefault="00AF46A1" w:rsidP="001A28C6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お正月はゆっくりできましたか？どこに行くにもマスクをして</w:t>
                            </w:r>
                            <w:r w:rsidR="008924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３</w:t>
                            </w: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密を避けてと、息苦しい日々が続きますが、子どもと笑う日々を絶やさず、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2021年</w:t>
                            </w: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も良い年にしていきましょうね♪</w:t>
                            </w:r>
                          </w:p>
                          <w:p w14:paraId="3E937365" w14:textId="77777777" w:rsidR="007569DD" w:rsidRDefault="00AF46A1" w:rsidP="00AF46A1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さて、お正月のお雑煮</w:t>
                            </w:r>
                            <w:r w:rsidR="007569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</w:t>
                            </w: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食べましたか？！丸餅、角餅、みそ汁、お吸い物、中の具材まで、地域</w:t>
                            </w:r>
                            <w:r w:rsidR="007569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や</w:t>
                            </w: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家庭によってそれぞれ違いますよね！私はお吸い物に焼いたお餅を入れるのですが、</w:t>
                            </w:r>
                          </w:p>
                          <w:p w14:paraId="3A913C8C" w14:textId="4471032B" w:rsidR="003C7CA7" w:rsidRDefault="00AF46A1" w:rsidP="007569DD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祖母はお味噌汁でも作ってくれていて、それも食べていました。そして結婚後は、あんこ餅のお雑煮を食べるようになりました。最初は「えー！」と思っていたのですが、あんこの甘さとお吸い物のしょっぱさがクセになります！ぜひ試してみてください。</w:t>
                            </w:r>
                          </w:p>
                          <w:p w14:paraId="31A11DD6" w14:textId="756EE698" w:rsidR="00AE0D2B" w:rsidRPr="00AF46A1" w:rsidRDefault="00AF46A1" w:rsidP="00AF46A1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F46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映画「朝が来る」はご覧になりましたか？私は小説を吸い込まれるように読み進めてしまいました。実親、里親、里子、それぞれの目線から話が描かれています。まだの方はぜひ読んでみて下さい。(映画も感動します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BB649" id="四角形: 角を丸くする 28" o:spid="_x0000_s1044" style="position:absolute;left:0;text-align:left;margin-left:493.8pt;margin-top:434.85pt;width:545pt;height:229.8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" filled="f" strokecolor="#7295dc" strokeweight="4.5pt">
                <v:stroke linestyle="thinThin" joinstyle="miter"/>
                <v:textbox>
                  <w:txbxContent>
                    <w:p w14:paraId="0E669A45" w14:textId="588E2145" w:rsidR="00AF46A1" w:rsidRDefault="00AF46A1" w:rsidP="001A28C6">
                      <w:pPr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お正月はゆっくりできましたか？どこに行くにもマスクをして</w:t>
                      </w:r>
                      <w:r w:rsidR="008924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３</w:t>
                      </w: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密を避けてと、息苦しい日々が続きますが、子どもと笑う日々を絶やさず、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2021年</w:t>
                      </w: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も良い年にしていきましょうね♪</w:t>
                      </w:r>
                    </w:p>
                    <w:p w14:paraId="3E937365" w14:textId="77777777" w:rsidR="007569DD" w:rsidRDefault="00AF46A1" w:rsidP="00AF46A1">
                      <w:pPr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さて、お正月のお雑煮</w:t>
                      </w:r>
                      <w:r w:rsidR="007569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は</w:t>
                      </w: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食べましたか？！丸餅、角餅、みそ汁、お吸い物、中の具材まで、地域</w:t>
                      </w:r>
                      <w:r w:rsidR="007569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や</w:t>
                      </w: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家庭によってそれぞれ違いますよね！私はお吸い物に焼いたお餅を入れるのですが、</w:t>
                      </w:r>
                    </w:p>
                    <w:p w14:paraId="3A913C8C" w14:textId="4471032B" w:rsidR="003C7CA7" w:rsidRDefault="00AF46A1" w:rsidP="007569DD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祖母はお味噌汁でも作ってくれていて、それも食べていました。そして結婚後は、あんこ餅のお雑煮を食べるようになりました。最初は「えー！」と思っていたのですが、あんこの甘さとお吸い物のしょっぱさがクセになります！ぜひ試してみてください。</w:t>
                      </w:r>
                    </w:p>
                    <w:p w14:paraId="31A11DD6" w14:textId="756EE698" w:rsidR="00AE0D2B" w:rsidRPr="00AF46A1" w:rsidRDefault="00AF46A1" w:rsidP="00AF46A1">
                      <w:pPr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AF46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映画「朝が来る」はご覧になりましたか？私は小説を吸い込まれるように読み進めてしまいました。実親、里親、里子、それぞれの目線から話が描かれています。まだの方はぜひ読んでみて下さい。(映画も感動します！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0D3B7853" w14:textId="77811321" w:rsidR="00F82916" w:rsidRPr="00F82916" w:rsidRDefault="00CE7EF9" w:rsidP="00F8291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7F63F232" wp14:editId="06A08141">
            <wp:simplePos x="0" y="0"/>
            <wp:positionH relativeFrom="margin">
              <wp:posOffset>5266509</wp:posOffset>
            </wp:positionH>
            <wp:positionV relativeFrom="page">
              <wp:posOffset>5981700</wp:posOffset>
            </wp:positionV>
            <wp:extent cx="1690370" cy="1267460"/>
            <wp:effectExtent l="114300" t="95250" r="138430" b="14224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C5D4F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2EDF" w14:textId="0EAEA071" w:rsidR="00F82916" w:rsidRPr="00F82916" w:rsidRDefault="00F82916" w:rsidP="00F82916"/>
    <w:p w14:paraId="486F7841" w14:textId="72ABE787" w:rsidR="00F82916" w:rsidRPr="00F82916" w:rsidRDefault="00F82916" w:rsidP="00F82916"/>
    <w:p w14:paraId="7DE8FD2F" w14:textId="25D1F32D" w:rsidR="00F82916" w:rsidRPr="00F82916" w:rsidRDefault="00F82916" w:rsidP="00F82916"/>
    <w:p w14:paraId="0A4675BD" w14:textId="2978CEF6" w:rsidR="00F82916" w:rsidRPr="00F82916" w:rsidRDefault="00CE7EF9" w:rsidP="00F8291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369F04E2" wp14:editId="4E804476">
            <wp:simplePos x="0" y="0"/>
            <wp:positionH relativeFrom="margin">
              <wp:posOffset>4491264</wp:posOffset>
            </wp:positionH>
            <wp:positionV relativeFrom="margin">
              <wp:posOffset>6618060</wp:posOffset>
            </wp:positionV>
            <wp:extent cx="1690370" cy="1267460"/>
            <wp:effectExtent l="114300" t="95250" r="138430" b="14224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267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C5D4F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4768B" w14:textId="7F54D5A2" w:rsidR="00F82916" w:rsidRPr="00F82916" w:rsidRDefault="00F82916" w:rsidP="00F82916"/>
    <w:p w14:paraId="459D6CC7" w14:textId="4D9F082D" w:rsidR="00F82916" w:rsidRPr="00F82916" w:rsidRDefault="00F82916" w:rsidP="00F82916"/>
    <w:p w14:paraId="5EAE6010" w14:textId="2D513FC4" w:rsidR="00F82916" w:rsidRPr="00F82916" w:rsidRDefault="00F82916" w:rsidP="00F82916"/>
    <w:p w14:paraId="6AE96C43" w14:textId="0A3A8933" w:rsidR="00F82916" w:rsidRPr="00F82916" w:rsidRDefault="00F82916" w:rsidP="00F82916"/>
    <w:p w14:paraId="746F7271" w14:textId="5BE19EB4" w:rsidR="00F82916" w:rsidRPr="00F82916" w:rsidRDefault="00CE7EF9" w:rsidP="00F82916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9E42EF" wp14:editId="2F02A8F8">
                <wp:simplePos x="0" y="0"/>
                <wp:positionH relativeFrom="margin">
                  <wp:posOffset>38100</wp:posOffset>
                </wp:positionH>
                <wp:positionV relativeFrom="page">
                  <wp:posOffset>8465820</wp:posOffset>
                </wp:positionV>
                <wp:extent cx="6904355" cy="652780"/>
                <wp:effectExtent l="38100" t="0" r="48895" b="33020"/>
                <wp:wrapNone/>
                <wp:docPr id="12" name="リボン: カーブして上方向に曲が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652780"/>
                        </a:xfrm>
                        <a:prstGeom prst="ellipseRibbon2">
                          <a:avLst>
                            <a:gd name="adj1" fmla="val 25000"/>
                            <a:gd name="adj2" fmla="val 70372"/>
                            <a:gd name="adj3" fmla="val 12500"/>
                          </a:avLst>
                        </a:prstGeom>
                        <a:solidFill>
                          <a:srgbClr val="EAEFFA"/>
                        </a:solidFill>
                        <a:ln w="19050"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C5EFE" w14:textId="6D37ACB5" w:rsidR="00CE7EF9" w:rsidRPr="00CE7EF9" w:rsidRDefault="00CE7EF9" w:rsidP="00195572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E7EF9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結いの実のホームページが完成しました！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E42E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12" o:spid="_x0000_s1045" type="#_x0000_t108" style="position:absolute;left:0;text-align:left;margin-left:3pt;margin-top:666.6pt;width:543.65pt;height:51.4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" adj="3200" fillcolor="#eaeffa" strokecolor="#7295dc" strokeweight="1.5pt">
                <v:stroke joinstyle="miter"/>
                <v:textbox>
                  <w:txbxContent>
                    <w:p w14:paraId="688C5EFE" w14:textId="6D37ACB5" w:rsidR="00CE7EF9" w:rsidRPr="00CE7EF9" w:rsidRDefault="00CE7EF9" w:rsidP="00195572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  <w:r w:rsidRPr="00CE7EF9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40"/>
                        </w:rPr>
                        <w:t>結いの実のホームページが完成しました！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EA06A3" w14:textId="5469E585" w:rsidR="00F82916" w:rsidRPr="00F82916" w:rsidRDefault="00F82916" w:rsidP="00F82916"/>
    <w:p w14:paraId="49992213" w14:textId="17AF8C18" w:rsidR="00F82916" w:rsidRPr="00F82916" w:rsidRDefault="00972C58" w:rsidP="00F82916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F179F5" wp14:editId="04D19CD0">
                <wp:simplePos x="0" y="0"/>
                <wp:positionH relativeFrom="column">
                  <wp:posOffset>5448300</wp:posOffset>
                </wp:positionH>
                <wp:positionV relativeFrom="page">
                  <wp:posOffset>9093200</wp:posOffset>
                </wp:positionV>
                <wp:extent cx="1630680" cy="2667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47DB6" w14:textId="7D6A2B75" w:rsidR="003E068D" w:rsidRPr="003E068D" w:rsidRDefault="003E068D" w:rsidP="003E068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3E06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ホームページQRコード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79F5" id="正方形/長方形 36" o:spid="_x0000_s1046" style="position:absolute;left:0;text-align:left;margin-left:429pt;margin-top:716pt;width:128.4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" filled="f" stroked="f" strokeweight="1pt">
                <v:textbox>
                  <w:txbxContent>
                    <w:p w14:paraId="11F47DB6" w14:textId="7D6A2B75" w:rsidR="003E068D" w:rsidRPr="003E068D" w:rsidRDefault="003E068D" w:rsidP="003E068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3E06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ホームページQRコード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D72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67299" wp14:editId="79830FD1">
                <wp:simplePos x="0" y="0"/>
                <wp:positionH relativeFrom="column">
                  <wp:posOffset>7544435</wp:posOffset>
                </wp:positionH>
                <wp:positionV relativeFrom="page">
                  <wp:posOffset>9075420</wp:posOffset>
                </wp:positionV>
                <wp:extent cx="2551430" cy="695325"/>
                <wp:effectExtent l="0" t="0" r="229870" b="28575"/>
                <wp:wrapNone/>
                <wp:docPr id="59" name="吹き出し: 円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695325"/>
                        </a:xfrm>
                        <a:prstGeom prst="wedgeEllipseCallout">
                          <a:avLst>
                            <a:gd name="adj1" fmla="val 56207"/>
                            <a:gd name="adj2" fmla="val 425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9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36BC5" w14:textId="77777777" w:rsidR="000C68E6" w:rsidRPr="000C68E6" w:rsidRDefault="000C68E6" w:rsidP="000C68E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9CCFF"/>
                                <w:sz w:val="20"/>
                                <w:szCs w:val="20"/>
                                <w14:shadow w14:blurRad="50800" w14:dist="50800" w14:dir="5400000" w14:sx="100000" w14:sy="100000" w14:kx="0" w14:ky="0" w14:algn="ctr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8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9CCFF"/>
                                <w:sz w:val="20"/>
                                <w:szCs w:val="20"/>
                                <w14:shadow w14:blurRad="50800" w14:dist="50800" w14:dir="5400000" w14:sx="100000" w14:sy="100000" w14:kx="0" w14:ky="0" w14:algn="ctr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次回は４月頃に発行するよ！</w:t>
                            </w:r>
                          </w:p>
                          <w:p w14:paraId="519A36B0" w14:textId="77777777" w:rsidR="000C68E6" w:rsidRPr="000C68E6" w:rsidRDefault="000C68E6" w:rsidP="000C68E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99CCFF"/>
                                <w:sz w:val="20"/>
                                <w:szCs w:val="20"/>
                                <w14:shadow w14:blurRad="50800" w14:dist="50800" w14:dir="5400000" w14:sx="100000" w14:sy="100000" w14:kx="0" w14:ky="0" w14:algn="ctr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8E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99CCFF"/>
                                <w:sz w:val="20"/>
                                <w:szCs w:val="20"/>
                                <w14:shadow w14:blurRad="50800" w14:dist="50800" w14:dir="5400000" w14:sx="100000" w14:sy="100000" w14:kx="0" w14:ky="0" w14:algn="ctr">
                                  <w14:srgbClr w14:val="CDE6FF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お楽しみに！</w:t>
                            </w:r>
                          </w:p>
                          <w:p w14:paraId="2430DAC7" w14:textId="77777777" w:rsidR="000C68E6" w:rsidRPr="000C68E6" w:rsidRDefault="000C68E6" w:rsidP="000C68E6">
                            <w:pPr>
                              <w:jc w:val="center"/>
                              <w:rPr>
                                <w:color w:val="99CCFF"/>
                                <w14:shadow w14:blurRad="50800" w14:dist="50800" w14:dir="5400000" w14:sx="0" w14:sy="0" w14:kx="0" w14:ky="0" w14:algn="ctr">
                                  <w14:srgbClr w14:val="CDE6FF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7299" id="吹き出し: 円形 59" o:spid="_x0000_s1047" type="#_x0000_t63" style="position:absolute;left:0;text-align:left;margin-left:594.05pt;margin-top:714.6pt;width:200.9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" adj="22941,19997" fillcolor="white [3212]" strokecolor="#7295dc" strokeweight="1pt">
                <v:textbox>
                  <w:txbxContent>
                    <w:p w14:paraId="2B936BC5" w14:textId="77777777" w:rsidR="000C68E6" w:rsidRPr="000C68E6" w:rsidRDefault="000C68E6" w:rsidP="000C68E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99CCFF"/>
                          <w:sz w:val="20"/>
                          <w:szCs w:val="20"/>
                          <w14:shadow w14:blurRad="50800" w14:dist="50800" w14:dir="5400000" w14:sx="100000" w14:sy="100000" w14:kx="0" w14:ky="0" w14:algn="ctr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8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9CCFF"/>
                          <w:sz w:val="20"/>
                          <w:szCs w:val="20"/>
                          <w14:shadow w14:blurRad="50800" w14:dist="50800" w14:dir="5400000" w14:sx="100000" w14:sy="100000" w14:kx="0" w14:ky="0" w14:algn="ctr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次回は４月頃に発行するよ！</w:t>
                      </w:r>
                    </w:p>
                    <w:p w14:paraId="519A36B0" w14:textId="77777777" w:rsidR="000C68E6" w:rsidRPr="000C68E6" w:rsidRDefault="000C68E6" w:rsidP="000C68E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99CCFF"/>
                          <w:sz w:val="20"/>
                          <w:szCs w:val="20"/>
                          <w14:shadow w14:blurRad="50800" w14:dist="50800" w14:dir="5400000" w14:sx="100000" w14:sy="100000" w14:kx="0" w14:ky="0" w14:algn="ctr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68E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99CCFF"/>
                          <w:sz w:val="20"/>
                          <w:szCs w:val="20"/>
                          <w14:shadow w14:blurRad="50800" w14:dist="50800" w14:dir="5400000" w14:sx="100000" w14:sy="100000" w14:kx="0" w14:ky="0" w14:algn="ctr">
                            <w14:srgbClr w14:val="CDE6FF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お楽しみに！</w:t>
                      </w:r>
                    </w:p>
                    <w:p w14:paraId="2430DAC7" w14:textId="77777777" w:rsidR="000C68E6" w:rsidRPr="000C68E6" w:rsidRDefault="000C68E6" w:rsidP="000C68E6">
                      <w:pPr>
                        <w:jc w:val="center"/>
                        <w:rPr>
                          <w:color w:val="99CCFF"/>
                          <w14:shadow w14:blurRad="50800" w14:dist="50800" w14:dir="5400000" w14:sx="0" w14:sy="0" w14:kx="0" w14:ky="0" w14:algn="ctr">
                            <w14:srgbClr w14:val="CDE6FF"/>
                          </w14:shadow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A3F9F73" w14:textId="42A6EDDA" w:rsidR="00F82916" w:rsidRPr="00F82916" w:rsidRDefault="00796AAE" w:rsidP="00F82916">
      <w:r>
        <w:rPr>
          <w:rFonts w:ascii="HG丸ｺﾞｼｯｸM-PRO" w:eastAsia="HG丸ｺﾞｼｯｸM-PRO" w:hAnsi="HG丸ｺﾞｼｯｸM-PRO"/>
          <w:noProof/>
          <w:color w:val="ABE3FF"/>
          <w:sz w:val="22"/>
        </w:rPr>
        <w:drawing>
          <wp:anchor distT="0" distB="0" distL="114300" distR="114300" simplePos="0" relativeHeight="251762688" behindDoc="0" locked="0" layoutInCell="1" allowOverlap="1" wp14:anchorId="63D79AC3" wp14:editId="18FFA89A">
            <wp:simplePos x="0" y="0"/>
            <wp:positionH relativeFrom="margin">
              <wp:posOffset>7847441</wp:posOffset>
            </wp:positionH>
            <wp:positionV relativeFrom="margin">
              <wp:align>bottom</wp:align>
            </wp:positionV>
            <wp:extent cx="1957245" cy="287062"/>
            <wp:effectExtent l="0" t="0" r="508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財団ロゴ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245" cy="287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C5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8F66D6" wp14:editId="1DC0F176">
                <wp:simplePos x="0" y="0"/>
                <wp:positionH relativeFrom="margin">
                  <wp:posOffset>0</wp:posOffset>
                </wp:positionH>
                <wp:positionV relativeFrom="page">
                  <wp:posOffset>9151620</wp:posOffset>
                </wp:positionV>
                <wp:extent cx="5433060" cy="105156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C6D46" w14:textId="2B8E6723" w:rsidR="008B707B" w:rsidRDefault="00195572" w:rsidP="00195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夏頃から</w:t>
                            </w:r>
                            <w:r w:rsidR="008B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取り組んでいた結いの実のホームページが、ついに完成しました！以前アンケートで回答していただいた、みなさまの声を、「里親さんの声」として</w:t>
                            </w:r>
                            <w:r w:rsidR="00F826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一部</w:t>
                            </w:r>
                            <w:r w:rsidR="009F3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掲載し</w:t>
                            </w:r>
                            <w:r w:rsidR="008B70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ています。</w:t>
                            </w:r>
                            <w:r w:rsidR="009F35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ご協力ありがとうございました！</w:t>
                            </w:r>
                          </w:p>
                          <w:p w14:paraId="5BA2D02E" w14:textId="1FBB21B0" w:rsidR="00670A1D" w:rsidRPr="00670A1D" w:rsidRDefault="00670A1D" w:rsidP="00195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24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「里親　結いの実」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で検索して、ぜひご覧ください！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F66D6" id="正方形/長方形 30" o:spid="_x0000_s1048" style="position:absolute;left:0;text-align:left;margin-left:0;margin-top:720.6pt;width:427.8pt;height:82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" filled="f" stroked="f" strokeweight="1pt">
                <v:textbox>
                  <w:txbxContent>
                    <w:p w14:paraId="193C6D46" w14:textId="2B8E6723" w:rsidR="008B707B" w:rsidRDefault="00195572" w:rsidP="001955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夏頃から</w:t>
                      </w:r>
                      <w:r w:rsidR="008B70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取り組んでいた結いの実のホームページが、ついに完成しました！以前アンケートで回答していただいた、みなさまの声を、「里親さんの声」として</w:t>
                      </w:r>
                      <w:r w:rsidR="00F826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一部</w:t>
                      </w:r>
                      <w:r w:rsidR="009F3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掲載し</w:t>
                      </w:r>
                      <w:r w:rsidR="008B70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ています。</w:t>
                      </w:r>
                      <w:r w:rsidR="009F35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ご協力ありがとうございました！</w:t>
                      </w:r>
                    </w:p>
                    <w:p w14:paraId="5BA2D02E" w14:textId="1FBB21B0" w:rsidR="00670A1D" w:rsidRPr="00670A1D" w:rsidRDefault="00670A1D" w:rsidP="0019557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8"/>
                        </w:rPr>
                      </w:pPr>
                      <w:r w:rsidRPr="008924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「里親　結いの実」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8"/>
                        </w:rPr>
                        <w:t>で検索して、ぜひご覧ください！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4B7837">
        <w:rPr>
          <w:noProof/>
        </w:rPr>
        <w:drawing>
          <wp:anchor distT="0" distB="0" distL="114300" distR="114300" simplePos="0" relativeHeight="251754496" behindDoc="0" locked="0" layoutInCell="1" allowOverlap="1" wp14:anchorId="705BED5D" wp14:editId="72F6512F">
            <wp:simplePos x="0" y="0"/>
            <wp:positionH relativeFrom="margin">
              <wp:posOffset>5737860</wp:posOffset>
            </wp:positionH>
            <wp:positionV relativeFrom="margin">
              <wp:posOffset>8794750</wp:posOffset>
            </wp:positionV>
            <wp:extent cx="1051560" cy="105156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2B2">
        <w:rPr>
          <w:noProof/>
        </w:rPr>
        <w:drawing>
          <wp:anchor distT="0" distB="0" distL="114300" distR="114300" simplePos="0" relativeHeight="251691008" behindDoc="0" locked="0" layoutInCell="1" allowOverlap="1" wp14:anchorId="075F26BA" wp14:editId="2C26BE7B">
            <wp:simplePos x="0" y="0"/>
            <wp:positionH relativeFrom="margin">
              <wp:posOffset>10337800</wp:posOffset>
            </wp:positionH>
            <wp:positionV relativeFrom="margin">
              <wp:posOffset>8736330</wp:posOffset>
            </wp:positionV>
            <wp:extent cx="1171956" cy="1016000"/>
            <wp:effectExtent l="0" t="0" r="9525" b="0"/>
            <wp:wrapNone/>
            <wp:docPr id="16" name="図 1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56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2B2">
        <w:rPr>
          <w:noProof/>
        </w:rPr>
        <w:drawing>
          <wp:anchor distT="0" distB="0" distL="114300" distR="114300" simplePos="0" relativeHeight="251751424" behindDoc="0" locked="0" layoutInCell="1" allowOverlap="1" wp14:anchorId="065C6F36" wp14:editId="15AA3FD7">
            <wp:simplePos x="0" y="0"/>
            <wp:positionH relativeFrom="margin">
              <wp:posOffset>11615420</wp:posOffset>
            </wp:positionH>
            <wp:positionV relativeFrom="margin">
              <wp:posOffset>8715375</wp:posOffset>
            </wp:positionV>
            <wp:extent cx="2593975" cy="228600"/>
            <wp:effectExtent l="0" t="0" r="0" b="0"/>
            <wp:wrapNone/>
            <wp:docPr id="15" name="図 15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47" r="36705" b="74214"/>
                    <a:stretch/>
                  </pic:blipFill>
                  <pic:spPr bwMode="auto">
                    <a:xfrm>
                      <a:off x="0" y="0"/>
                      <a:ext cx="259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2B2">
        <w:rPr>
          <w:noProof/>
        </w:rPr>
        <w:drawing>
          <wp:anchor distT="0" distB="0" distL="114300" distR="114300" simplePos="0" relativeHeight="251749376" behindDoc="0" locked="0" layoutInCell="1" allowOverlap="1" wp14:anchorId="144C227E" wp14:editId="3F5FE210">
            <wp:simplePos x="0" y="0"/>
            <wp:positionH relativeFrom="margin">
              <wp:posOffset>11611610</wp:posOffset>
            </wp:positionH>
            <wp:positionV relativeFrom="margin">
              <wp:posOffset>9505950</wp:posOffset>
            </wp:positionV>
            <wp:extent cx="2585085" cy="227965"/>
            <wp:effectExtent l="0" t="0" r="0" b="635"/>
            <wp:wrapNone/>
            <wp:docPr id="14" name="図 1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47" r="36705" b="74214"/>
                    <a:stretch/>
                  </pic:blipFill>
                  <pic:spPr bwMode="auto">
                    <a:xfrm>
                      <a:off x="0" y="0"/>
                      <a:ext cx="258508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2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9EF89E" wp14:editId="5C705A2D">
                <wp:simplePos x="0" y="0"/>
                <wp:positionH relativeFrom="margin">
                  <wp:posOffset>11557000</wp:posOffset>
                </wp:positionH>
                <wp:positionV relativeFrom="page">
                  <wp:posOffset>9337040</wp:posOffset>
                </wp:positionV>
                <wp:extent cx="2652395" cy="58102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8E779" w14:textId="77777777" w:rsidR="008D72B2" w:rsidRPr="00077A82" w:rsidRDefault="008D72B2" w:rsidP="008D72B2">
                            <w:pPr>
                              <w:spacing w:line="400" w:lineRule="exac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7A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発行：里親家庭サポートセンター結いの実</w:t>
                            </w:r>
                          </w:p>
                          <w:p w14:paraId="47D4F4E2" w14:textId="77777777" w:rsidR="008D72B2" w:rsidRPr="00077A82" w:rsidRDefault="008D72B2" w:rsidP="008D72B2">
                            <w:pPr>
                              <w:spacing w:line="400" w:lineRule="exac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7A8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文責：溝渕惠子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EF89E" id="正方形/長方形 54" o:spid="_x0000_s1049" style="position:absolute;left:0;text-align:left;margin-left:910pt;margin-top:735.2pt;width:208.8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" filled="f" stroked="f" strokeweight="1pt">
                <v:textbox>
                  <w:txbxContent>
                    <w:p w14:paraId="60F8E779" w14:textId="77777777" w:rsidR="008D72B2" w:rsidRPr="00077A82" w:rsidRDefault="008D72B2" w:rsidP="008D72B2">
                      <w:pPr>
                        <w:spacing w:line="400" w:lineRule="exact"/>
                        <w:jc w:val="righ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077A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0"/>
                          <w:szCs w:val="20"/>
                        </w:rPr>
                        <w:t>発行：里親家庭サポートセンター結いの実</w:t>
                      </w:r>
                    </w:p>
                    <w:p w14:paraId="47D4F4E2" w14:textId="77777777" w:rsidR="008D72B2" w:rsidRPr="00077A82" w:rsidRDefault="008D72B2" w:rsidP="008D72B2">
                      <w:pPr>
                        <w:spacing w:line="400" w:lineRule="exact"/>
                        <w:jc w:val="righ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077A8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0"/>
                          <w:szCs w:val="20"/>
                        </w:rPr>
                        <w:t>文責：溝渕惠子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71E76BF" w14:textId="4F10374D" w:rsidR="00F82916" w:rsidRPr="00F82916" w:rsidRDefault="00F82916" w:rsidP="00F82916"/>
    <w:p w14:paraId="7CBBD641" w14:textId="0FC613EB" w:rsidR="00F82916" w:rsidRDefault="00F82916" w:rsidP="008D72B2"/>
    <w:sectPr w:rsidR="00F82916" w:rsidSect="00F8291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10EF" w14:textId="77777777" w:rsidR="007D0C95" w:rsidRDefault="007D0C95" w:rsidP="007D0C95">
      <w:r>
        <w:separator/>
      </w:r>
    </w:p>
  </w:endnote>
  <w:endnote w:type="continuationSeparator" w:id="0">
    <w:p w14:paraId="50560AC3" w14:textId="77777777" w:rsidR="007D0C95" w:rsidRDefault="007D0C95" w:rsidP="007D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A0F3" w14:textId="77777777" w:rsidR="007D0C95" w:rsidRDefault="007D0C95" w:rsidP="007D0C95">
      <w:r>
        <w:separator/>
      </w:r>
    </w:p>
  </w:footnote>
  <w:footnote w:type="continuationSeparator" w:id="0">
    <w:p w14:paraId="3D619E74" w14:textId="77777777" w:rsidR="007D0C95" w:rsidRDefault="007D0C95" w:rsidP="007D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16"/>
    <w:rsid w:val="000A6EEF"/>
    <w:rsid w:val="000C68E6"/>
    <w:rsid w:val="00112636"/>
    <w:rsid w:val="00195572"/>
    <w:rsid w:val="001A28C6"/>
    <w:rsid w:val="001C783E"/>
    <w:rsid w:val="001D05C9"/>
    <w:rsid w:val="001E706A"/>
    <w:rsid w:val="00214741"/>
    <w:rsid w:val="00230011"/>
    <w:rsid w:val="00280544"/>
    <w:rsid w:val="00367D58"/>
    <w:rsid w:val="003B0DFC"/>
    <w:rsid w:val="003C7CA7"/>
    <w:rsid w:val="003E068D"/>
    <w:rsid w:val="00464D6E"/>
    <w:rsid w:val="00473ED3"/>
    <w:rsid w:val="004A6212"/>
    <w:rsid w:val="004B7837"/>
    <w:rsid w:val="0058620F"/>
    <w:rsid w:val="005F6068"/>
    <w:rsid w:val="00670A1D"/>
    <w:rsid w:val="006B2435"/>
    <w:rsid w:val="006B7187"/>
    <w:rsid w:val="006C5689"/>
    <w:rsid w:val="006C5A3C"/>
    <w:rsid w:val="006C6F9A"/>
    <w:rsid w:val="006D207D"/>
    <w:rsid w:val="00716DDD"/>
    <w:rsid w:val="007569DD"/>
    <w:rsid w:val="00796AAE"/>
    <w:rsid w:val="007B770F"/>
    <w:rsid w:val="007D0C95"/>
    <w:rsid w:val="007E7860"/>
    <w:rsid w:val="008417FC"/>
    <w:rsid w:val="00846FE3"/>
    <w:rsid w:val="00864AF0"/>
    <w:rsid w:val="00892402"/>
    <w:rsid w:val="008A1A17"/>
    <w:rsid w:val="008A31C8"/>
    <w:rsid w:val="008B707B"/>
    <w:rsid w:val="008D3486"/>
    <w:rsid w:val="008D72B2"/>
    <w:rsid w:val="009406FD"/>
    <w:rsid w:val="00955D25"/>
    <w:rsid w:val="00972C58"/>
    <w:rsid w:val="009A24D6"/>
    <w:rsid w:val="009F1CDB"/>
    <w:rsid w:val="009F3555"/>
    <w:rsid w:val="009F3AA1"/>
    <w:rsid w:val="00A2264A"/>
    <w:rsid w:val="00A24A8B"/>
    <w:rsid w:val="00AA1307"/>
    <w:rsid w:val="00AD149A"/>
    <w:rsid w:val="00AE0D2B"/>
    <w:rsid w:val="00AF46A1"/>
    <w:rsid w:val="00B07038"/>
    <w:rsid w:val="00B13F65"/>
    <w:rsid w:val="00C02407"/>
    <w:rsid w:val="00C41F79"/>
    <w:rsid w:val="00CA1175"/>
    <w:rsid w:val="00CC287A"/>
    <w:rsid w:val="00CD4222"/>
    <w:rsid w:val="00CE45B4"/>
    <w:rsid w:val="00CE7EF9"/>
    <w:rsid w:val="00D137EF"/>
    <w:rsid w:val="00D7123E"/>
    <w:rsid w:val="00DA6E03"/>
    <w:rsid w:val="00DB4ECC"/>
    <w:rsid w:val="00E47B38"/>
    <w:rsid w:val="00E90507"/>
    <w:rsid w:val="00E90A50"/>
    <w:rsid w:val="00E912DA"/>
    <w:rsid w:val="00EC535F"/>
    <w:rsid w:val="00F20D01"/>
    <w:rsid w:val="00F7200E"/>
    <w:rsid w:val="00F82615"/>
    <w:rsid w:val="00F82916"/>
    <w:rsid w:val="00F8625A"/>
    <w:rsid w:val="00FA2896"/>
    <w:rsid w:val="00F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698BE"/>
  <w15:chartTrackingRefBased/>
  <w15:docId w15:val="{1DD1296E-9E6A-4D99-9CF4-368E17FC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C95"/>
  </w:style>
  <w:style w:type="paragraph" w:styleId="a5">
    <w:name w:val="footer"/>
    <w:basedOn w:val="a"/>
    <w:link w:val="a6"/>
    <w:uiPriority w:val="99"/>
    <w:unhideWhenUsed/>
    <w:rsid w:val="007D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Misono2018</dc:creator>
  <cp:keywords/>
  <dc:description/>
  <cp:lastModifiedBy>Misono2018</cp:lastModifiedBy>
  <cp:revision>93</cp:revision>
  <cp:lastPrinted>2021-01-05T08:33:00Z</cp:lastPrinted>
  <dcterms:created xsi:type="dcterms:W3CDTF">2020-10-28T01:53:00Z</dcterms:created>
  <dcterms:modified xsi:type="dcterms:W3CDTF">2021-01-07T08:25:00Z</dcterms:modified>
</cp:coreProperties>
</file>