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01D96" w14:textId="01FE0F15" w:rsidR="00E5620A" w:rsidRDefault="00E5620A" w:rsidP="00E5620A">
      <w:pPr>
        <w:jc w:val="right"/>
      </w:pPr>
      <w:r>
        <w:rPr>
          <w:rFonts w:hint="eastAsia"/>
        </w:rPr>
        <w:t>令和3年4月1日</w:t>
      </w:r>
    </w:p>
    <w:p w14:paraId="0A95585C" w14:textId="2D96F19F" w:rsidR="00E5620A" w:rsidRDefault="00E5620A">
      <w:r>
        <w:rPr>
          <w:rFonts w:hint="eastAsia"/>
        </w:rPr>
        <w:t>日本財団　会長　笹川陽平　様</w:t>
      </w:r>
    </w:p>
    <w:p w14:paraId="12C03210" w14:textId="4B5AD760" w:rsidR="00E5620A" w:rsidRDefault="00E5620A"/>
    <w:p w14:paraId="77055DB5" w14:textId="2D5497EF" w:rsidR="00E5620A" w:rsidRDefault="00E5620A" w:rsidP="00E5620A">
      <w:pPr>
        <w:ind w:leftChars="2160" w:left="4536"/>
      </w:pPr>
      <w:r>
        <w:rPr>
          <w:rFonts w:hint="eastAsia"/>
        </w:rPr>
        <w:t>NPO法人　障害者地域活動ホームあさひ</w:t>
      </w:r>
    </w:p>
    <w:p w14:paraId="21557003" w14:textId="0E6F0C7C" w:rsidR="00E5620A" w:rsidRDefault="00E5620A" w:rsidP="00E5620A">
      <w:pPr>
        <w:ind w:leftChars="2160" w:left="4536"/>
      </w:pPr>
      <w:r>
        <w:rPr>
          <w:rFonts w:hint="eastAsia"/>
        </w:rPr>
        <w:t>理事長　中里　誠</w:t>
      </w:r>
    </w:p>
    <w:p w14:paraId="553E9AB5" w14:textId="15EF5030" w:rsidR="00E5620A" w:rsidRDefault="00E5620A" w:rsidP="00E5620A"/>
    <w:p w14:paraId="18E40EFE" w14:textId="77481534" w:rsidR="00E5620A" w:rsidRDefault="00E5620A" w:rsidP="00E5620A">
      <w:pPr>
        <w:jc w:val="center"/>
      </w:pPr>
      <w:r>
        <w:rPr>
          <w:rFonts w:hint="eastAsia"/>
        </w:rPr>
        <w:t>事業報告書</w:t>
      </w:r>
    </w:p>
    <w:p w14:paraId="2362517F" w14:textId="2FC36069" w:rsidR="00E5620A" w:rsidRDefault="00E5620A" w:rsidP="00E5620A">
      <w:pPr>
        <w:ind w:firstLineChars="100" w:firstLine="210"/>
      </w:pPr>
      <w:r>
        <w:rPr>
          <w:rFonts w:hint="eastAsia"/>
        </w:rPr>
        <w:t>この度は「新型コロナウイルス感染症に伴う社会活動支援事業」にて助成をいただき、誠にありがとうございました。</w:t>
      </w:r>
    </w:p>
    <w:p w14:paraId="75567322" w14:textId="0CAC3A2D" w:rsidR="00E5620A" w:rsidRDefault="00E5620A" w:rsidP="00E5620A">
      <w:pPr>
        <w:ind w:firstLineChars="100" w:firstLine="210"/>
      </w:pPr>
      <w:r>
        <w:rPr>
          <w:rFonts w:hint="eastAsia"/>
        </w:rPr>
        <w:t>事業内容につきましては、以下の通り報告をさせていただきます。良い一層充実した支援が提供できるよう、法人として努力を重ねてまいりたいと思います。</w:t>
      </w:r>
    </w:p>
    <w:p w14:paraId="46409402" w14:textId="1B66C4AC" w:rsidR="00E5620A" w:rsidRDefault="00E5620A" w:rsidP="00E5620A">
      <w:pPr>
        <w:ind w:firstLineChars="100" w:firstLine="210"/>
      </w:pPr>
      <w:r>
        <w:rPr>
          <w:rFonts w:hint="eastAsia"/>
        </w:rPr>
        <w:t>今後ともよろしくお願い致します。</w:t>
      </w:r>
    </w:p>
    <w:p w14:paraId="144793A3" w14:textId="18F787B1" w:rsidR="00E5620A" w:rsidRDefault="00E5620A" w:rsidP="00E5620A"/>
    <w:p w14:paraId="6B1D62F8" w14:textId="0B08BABA" w:rsidR="00E5620A" w:rsidRDefault="00E5620A" w:rsidP="00E5620A">
      <w:r w:rsidRPr="00E5620A">
        <w:rPr>
          <w:rFonts w:hint="eastAsia"/>
          <w:spacing w:val="51"/>
          <w:kern w:val="0"/>
          <w:fitText w:val="1260" w:id="-1811105536"/>
        </w:rPr>
        <w:t>事業ID</w:t>
      </w:r>
      <w:r w:rsidRPr="00E5620A">
        <w:rPr>
          <w:rFonts w:hint="eastAsia"/>
          <w:spacing w:val="-2"/>
          <w:kern w:val="0"/>
          <w:fitText w:val="1260" w:id="-1811105536"/>
        </w:rPr>
        <w:t>：</w:t>
      </w:r>
      <w:r>
        <w:rPr>
          <w:rFonts w:hint="eastAsia"/>
        </w:rPr>
        <w:t>2020531991</w:t>
      </w:r>
    </w:p>
    <w:p w14:paraId="68F02FC2" w14:textId="2A24925B" w:rsidR="00E5620A" w:rsidRDefault="00E5620A" w:rsidP="00E5620A">
      <w:r w:rsidRPr="00E5620A">
        <w:rPr>
          <w:rFonts w:hint="eastAsia"/>
          <w:spacing w:val="70"/>
          <w:kern w:val="0"/>
          <w:fitText w:val="1260" w:id="-1811105535"/>
        </w:rPr>
        <w:t>事業名</w:t>
      </w:r>
      <w:r w:rsidRPr="00E5620A">
        <w:rPr>
          <w:rFonts w:hint="eastAsia"/>
          <w:kern w:val="0"/>
          <w:fitText w:val="1260" w:id="-1811105535"/>
        </w:rPr>
        <w:t>：</w:t>
      </w:r>
      <w:r>
        <w:rPr>
          <w:rFonts w:hint="eastAsia"/>
        </w:rPr>
        <w:t>在宅支援のためのリモート環境の整備</w:t>
      </w:r>
    </w:p>
    <w:p w14:paraId="580F67F3" w14:textId="041DA279" w:rsidR="00E5620A" w:rsidRDefault="00E5620A" w:rsidP="00E5620A">
      <w:r>
        <w:rPr>
          <w:rFonts w:hint="eastAsia"/>
        </w:rPr>
        <w:t>事業費総額：1,230,000円</w:t>
      </w:r>
    </w:p>
    <w:p w14:paraId="7FEEB0A1" w14:textId="7DFBB003" w:rsidR="00E5620A" w:rsidRDefault="00E5620A" w:rsidP="00E5620A">
      <w:r w:rsidRPr="00E5620A">
        <w:rPr>
          <w:rFonts w:hint="eastAsia"/>
          <w:spacing w:val="26"/>
          <w:kern w:val="0"/>
          <w:fitText w:val="1260" w:id="-1811105534"/>
        </w:rPr>
        <w:t>助成金額</w:t>
      </w:r>
      <w:r w:rsidRPr="00E5620A">
        <w:rPr>
          <w:rFonts w:hint="eastAsia"/>
          <w:spacing w:val="1"/>
          <w:kern w:val="0"/>
          <w:fitText w:val="1260" w:id="-1811105534"/>
        </w:rPr>
        <w:t>：</w:t>
      </w:r>
      <w:r>
        <w:rPr>
          <w:rFonts w:hint="eastAsia"/>
        </w:rPr>
        <w:t>980,000円</w:t>
      </w:r>
    </w:p>
    <w:p w14:paraId="3B9C671D" w14:textId="2C40485F" w:rsidR="00E5620A" w:rsidRDefault="00E5620A" w:rsidP="00E5620A">
      <w:r w:rsidRPr="00321CDF">
        <w:rPr>
          <w:rFonts w:hint="eastAsia"/>
          <w:spacing w:val="26"/>
          <w:kern w:val="0"/>
          <w:fitText w:val="1260" w:id="-1811105280"/>
        </w:rPr>
        <w:t>事業内容</w:t>
      </w:r>
      <w:r w:rsidRPr="00321CDF">
        <w:rPr>
          <w:rFonts w:hint="eastAsia"/>
          <w:spacing w:val="1"/>
          <w:kern w:val="0"/>
          <w:fitText w:val="1260" w:id="-1811105280"/>
        </w:rPr>
        <w:t>：</w:t>
      </w:r>
    </w:p>
    <w:p w14:paraId="39253429" w14:textId="0F68310C" w:rsidR="000D64BE" w:rsidRDefault="006B73B7" w:rsidP="00E5620A">
      <w:r>
        <w:rPr>
          <w:noProof/>
        </w:rPr>
        <w:drawing>
          <wp:anchor distT="0" distB="0" distL="114300" distR="114300" simplePos="0" relativeHeight="251658240" behindDoc="0" locked="0" layoutInCell="1" allowOverlap="1" wp14:anchorId="109797D4" wp14:editId="28E9BEA2">
            <wp:simplePos x="0" y="0"/>
            <wp:positionH relativeFrom="column">
              <wp:posOffset>2825115</wp:posOffset>
            </wp:positionH>
            <wp:positionV relativeFrom="paragraph">
              <wp:posOffset>292100</wp:posOffset>
            </wp:positionV>
            <wp:extent cx="2699385" cy="1909445"/>
            <wp:effectExtent l="0" t="0" r="571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19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4BE">
        <w:rPr>
          <w:rFonts w:hint="eastAsia"/>
        </w:rPr>
        <w:t>1.</w:t>
      </w:r>
      <w:r w:rsidR="00321CDF">
        <w:rPr>
          <w:rFonts w:hint="eastAsia"/>
        </w:rPr>
        <w:t>リモート接続用タブレット端末購入</w:t>
      </w:r>
      <w:r w:rsidR="00C634E6">
        <w:rPr>
          <w:rFonts w:hint="eastAsia"/>
        </w:rPr>
        <w:t>（Lenovoタブ5）</w:t>
      </w:r>
    </w:p>
    <w:p w14:paraId="02845DA3" w14:textId="7A02F20B" w:rsidR="009A43D8" w:rsidRDefault="006B73B7" w:rsidP="00E5620A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72D58653" wp14:editId="6D88A6D5">
            <wp:simplePos x="0" y="0"/>
            <wp:positionH relativeFrom="column">
              <wp:posOffset>-3810</wp:posOffset>
            </wp:positionH>
            <wp:positionV relativeFrom="paragraph">
              <wp:posOffset>1978025</wp:posOffset>
            </wp:positionV>
            <wp:extent cx="2699385" cy="2026920"/>
            <wp:effectExtent l="0" t="0" r="571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7" behindDoc="0" locked="0" layoutInCell="1" allowOverlap="1" wp14:anchorId="308AE3AF" wp14:editId="250416C1">
            <wp:simplePos x="0" y="0"/>
            <wp:positionH relativeFrom="column">
              <wp:posOffset>-3810</wp:posOffset>
            </wp:positionH>
            <wp:positionV relativeFrom="paragraph">
              <wp:posOffset>44450</wp:posOffset>
            </wp:positionV>
            <wp:extent cx="2699385" cy="2026920"/>
            <wp:effectExtent l="0" t="0" r="571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D2DB8" w14:textId="2F9B0984" w:rsidR="009A43D8" w:rsidRDefault="009A43D8" w:rsidP="00E5620A">
      <w:pPr>
        <w:rPr>
          <w:noProof/>
        </w:rPr>
      </w:pPr>
    </w:p>
    <w:p w14:paraId="156E8449" w14:textId="56E6809F" w:rsidR="009A43D8" w:rsidRDefault="009A43D8" w:rsidP="00E5620A">
      <w:pPr>
        <w:rPr>
          <w:noProof/>
        </w:rPr>
      </w:pPr>
    </w:p>
    <w:p w14:paraId="5B2F4F13" w14:textId="3D0150C6" w:rsidR="009A43D8" w:rsidRDefault="009A43D8" w:rsidP="00E5620A">
      <w:pPr>
        <w:rPr>
          <w:noProof/>
        </w:rPr>
      </w:pPr>
    </w:p>
    <w:p w14:paraId="4618D8DE" w14:textId="1CCA4106" w:rsidR="006B73B7" w:rsidRDefault="006B73B7" w:rsidP="00E5620A"/>
    <w:p w14:paraId="5A70E08C" w14:textId="5E0C8568" w:rsidR="006B73B7" w:rsidRDefault="006B73B7" w:rsidP="00E5620A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427FAF06" wp14:editId="7502CBF6">
            <wp:simplePos x="0" y="0"/>
            <wp:positionH relativeFrom="column">
              <wp:posOffset>2825115</wp:posOffset>
            </wp:positionH>
            <wp:positionV relativeFrom="paragraph">
              <wp:posOffset>835025</wp:posOffset>
            </wp:positionV>
            <wp:extent cx="2699385" cy="2026920"/>
            <wp:effectExtent l="0" t="0" r="571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4B56F" w14:textId="77777777" w:rsidR="006B73B7" w:rsidRDefault="006B73B7" w:rsidP="00E5620A"/>
    <w:p w14:paraId="4F56E13C" w14:textId="77777777" w:rsidR="006B73B7" w:rsidRDefault="006B73B7" w:rsidP="00E5620A"/>
    <w:p w14:paraId="7D550E44" w14:textId="77777777" w:rsidR="006B73B7" w:rsidRDefault="006B73B7" w:rsidP="00E5620A"/>
    <w:p w14:paraId="05A3E905" w14:textId="77777777" w:rsidR="006B73B7" w:rsidRDefault="006B73B7" w:rsidP="00E5620A"/>
    <w:p w14:paraId="3525AE08" w14:textId="77777777" w:rsidR="006B73B7" w:rsidRDefault="006B73B7" w:rsidP="00E5620A"/>
    <w:p w14:paraId="6281F1C8" w14:textId="77777777" w:rsidR="006B73B7" w:rsidRDefault="006B73B7" w:rsidP="00E5620A"/>
    <w:p w14:paraId="6E1A8240" w14:textId="77777777" w:rsidR="006B73B7" w:rsidRDefault="006B73B7" w:rsidP="00E5620A"/>
    <w:p w14:paraId="4AE9B5F7" w14:textId="77777777" w:rsidR="006B73B7" w:rsidRDefault="006B73B7" w:rsidP="00E5620A"/>
    <w:p w14:paraId="4AFA2F87" w14:textId="77777777" w:rsidR="006B73B7" w:rsidRDefault="006B73B7" w:rsidP="00E5620A"/>
    <w:p w14:paraId="28F3D95A" w14:textId="77777777" w:rsidR="006B73B7" w:rsidRDefault="006B73B7" w:rsidP="00E5620A"/>
    <w:p w14:paraId="71B3BD5A" w14:textId="77777777" w:rsidR="006B73B7" w:rsidRDefault="006B73B7" w:rsidP="00E5620A"/>
    <w:p w14:paraId="5E4635A5" w14:textId="68D9CB97" w:rsidR="006B73B7" w:rsidRDefault="006B73B7" w:rsidP="00E5620A">
      <w:r>
        <w:rPr>
          <w:rFonts w:hint="eastAsia"/>
        </w:rPr>
        <w:lastRenderedPageBreak/>
        <w:t>2.リモート接続のための通信環境整備</w:t>
      </w:r>
      <w:r w:rsidR="00C634E6">
        <w:rPr>
          <w:rFonts w:hint="eastAsia"/>
        </w:rPr>
        <w:t>（通所自粛者に対する在宅支援の様子）</w:t>
      </w:r>
    </w:p>
    <w:p w14:paraId="72A15A48" w14:textId="3B39E69A" w:rsidR="006B73B7" w:rsidRDefault="006B73B7" w:rsidP="00E5620A"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31F566C5" wp14:editId="6C1DAED0">
            <wp:simplePos x="0" y="0"/>
            <wp:positionH relativeFrom="column">
              <wp:posOffset>2910840</wp:posOffset>
            </wp:positionH>
            <wp:positionV relativeFrom="paragraph">
              <wp:posOffset>73025</wp:posOffset>
            </wp:positionV>
            <wp:extent cx="2699385" cy="1249680"/>
            <wp:effectExtent l="0" t="0" r="5715" b="762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35909AB9" wp14:editId="34C7DD20">
            <wp:simplePos x="0" y="0"/>
            <wp:positionH relativeFrom="column">
              <wp:posOffset>-3810</wp:posOffset>
            </wp:positionH>
            <wp:positionV relativeFrom="paragraph">
              <wp:posOffset>73025</wp:posOffset>
            </wp:positionV>
            <wp:extent cx="2699385" cy="2496820"/>
            <wp:effectExtent l="0" t="0" r="571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75"/>
                    <a:stretch/>
                  </pic:blipFill>
                  <pic:spPr bwMode="auto">
                    <a:xfrm>
                      <a:off x="0" y="0"/>
                      <a:ext cx="2699385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E32F0" w14:textId="457BD8D3" w:rsidR="006B73B7" w:rsidRDefault="006B73B7" w:rsidP="00E5620A"/>
    <w:p w14:paraId="707254A8" w14:textId="22C90679" w:rsidR="006B73B7" w:rsidRDefault="006B73B7" w:rsidP="00E5620A"/>
    <w:p w14:paraId="31930D5F" w14:textId="40CAEB11" w:rsidR="00321CDF" w:rsidRDefault="009A43D8" w:rsidP="00E5620A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04A11210" wp14:editId="1A2CB93C">
            <wp:simplePos x="0" y="0"/>
            <wp:positionH relativeFrom="column">
              <wp:posOffset>2910840</wp:posOffset>
            </wp:positionH>
            <wp:positionV relativeFrom="paragraph">
              <wp:posOffset>637540</wp:posOffset>
            </wp:positionV>
            <wp:extent cx="2699385" cy="1249680"/>
            <wp:effectExtent l="0" t="0" r="5715" b="762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8D4D3" w14:textId="3D7345D2" w:rsidR="006B73B7" w:rsidRPr="006B73B7" w:rsidRDefault="006B73B7" w:rsidP="006B73B7">
      <w:pPr>
        <w:rPr>
          <w:rFonts w:hint="eastAsia"/>
        </w:rPr>
      </w:pPr>
    </w:p>
    <w:p w14:paraId="0A4A6EF8" w14:textId="648FE63A" w:rsidR="006B73B7" w:rsidRPr="006B73B7" w:rsidRDefault="006B73B7" w:rsidP="006B73B7">
      <w:pPr>
        <w:rPr>
          <w:rFonts w:hint="eastAsia"/>
        </w:rPr>
      </w:pPr>
    </w:p>
    <w:p w14:paraId="7F801981" w14:textId="705F7347" w:rsidR="006B73B7" w:rsidRPr="006B73B7" w:rsidRDefault="006B73B7" w:rsidP="006B73B7">
      <w:pPr>
        <w:rPr>
          <w:rFonts w:hint="eastAsia"/>
        </w:rPr>
      </w:pPr>
    </w:p>
    <w:p w14:paraId="18D67018" w14:textId="75970196" w:rsidR="006B73B7" w:rsidRPr="006B73B7" w:rsidRDefault="006B73B7" w:rsidP="006B73B7">
      <w:pPr>
        <w:rPr>
          <w:rFonts w:hint="eastAsia"/>
        </w:rPr>
      </w:pPr>
    </w:p>
    <w:p w14:paraId="3D24D286" w14:textId="48AD4269" w:rsidR="006B73B7" w:rsidRPr="006B73B7" w:rsidRDefault="006B73B7" w:rsidP="006B73B7">
      <w:pPr>
        <w:rPr>
          <w:rFonts w:hint="eastAsia"/>
        </w:rPr>
      </w:pPr>
    </w:p>
    <w:p w14:paraId="39D986EB" w14:textId="6919B7DD" w:rsidR="006B73B7" w:rsidRPr="006B73B7" w:rsidRDefault="006B73B7" w:rsidP="006B73B7">
      <w:pPr>
        <w:rPr>
          <w:rFonts w:hint="eastAsia"/>
        </w:rPr>
      </w:pPr>
    </w:p>
    <w:p w14:paraId="1AAF98F7" w14:textId="5D8C02FC" w:rsidR="006B73B7" w:rsidRDefault="006B73B7" w:rsidP="006B73B7">
      <w:pPr>
        <w:rPr>
          <w:rFonts w:hint="eastAsia"/>
        </w:rPr>
      </w:pPr>
    </w:p>
    <w:p w14:paraId="5F5B73C8" w14:textId="5275B19F" w:rsidR="006B73B7" w:rsidRDefault="006B73B7" w:rsidP="006B73B7"/>
    <w:p w14:paraId="082C052B" w14:textId="083D452E" w:rsidR="006B73B7" w:rsidRDefault="00C634E6" w:rsidP="00C634E6">
      <w:pPr>
        <w:pStyle w:val="a5"/>
      </w:pPr>
      <w:r>
        <w:rPr>
          <w:rFonts w:hint="eastAsia"/>
        </w:rPr>
        <w:t>以上</w:t>
      </w:r>
    </w:p>
    <w:p w14:paraId="3193BC12" w14:textId="77777777" w:rsidR="00C634E6" w:rsidRPr="006B73B7" w:rsidRDefault="00C634E6" w:rsidP="00C634E6">
      <w:pPr>
        <w:jc w:val="left"/>
        <w:rPr>
          <w:rFonts w:hint="eastAsia"/>
        </w:rPr>
      </w:pPr>
    </w:p>
    <w:sectPr w:rsidR="00C634E6" w:rsidRPr="006B73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0A"/>
    <w:rsid w:val="000D64BE"/>
    <w:rsid w:val="00321CDF"/>
    <w:rsid w:val="006B73B7"/>
    <w:rsid w:val="009A43D8"/>
    <w:rsid w:val="00C634E6"/>
    <w:rsid w:val="00E5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63C1C5"/>
  <w15:chartTrackingRefBased/>
  <w15:docId w15:val="{5D4817D7-3F5C-4757-9C62-089E6AE1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620A"/>
  </w:style>
  <w:style w:type="character" w:customStyle="1" w:styleId="a4">
    <w:name w:val="日付 (文字)"/>
    <w:basedOn w:val="a0"/>
    <w:link w:val="a3"/>
    <w:uiPriority w:val="99"/>
    <w:semiHidden/>
    <w:rsid w:val="00E5620A"/>
  </w:style>
  <w:style w:type="paragraph" w:styleId="a5">
    <w:name w:val="Closing"/>
    <w:basedOn w:val="a"/>
    <w:link w:val="a6"/>
    <w:uiPriority w:val="99"/>
    <w:unhideWhenUsed/>
    <w:rsid w:val="00C634E6"/>
    <w:pPr>
      <w:jc w:val="right"/>
    </w:pPr>
  </w:style>
  <w:style w:type="character" w:customStyle="1" w:styleId="a6">
    <w:name w:val="結語 (文字)"/>
    <w:basedOn w:val="a0"/>
    <w:link w:val="a5"/>
    <w:uiPriority w:val="99"/>
    <w:rsid w:val="00C63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活動ホーム あさひ</dc:creator>
  <cp:keywords/>
  <dc:description/>
  <cp:lastModifiedBy>活動ホーム あさひ</cp:lastModifiedBy>
  <cp:revision>3</cp:revision>
  <dcterms:created xsi:type="dcterms:W3CDTF">2021-04-01T09:48:00Z</dcterms:created>
  <dcterms:modified xsi:type="dcterms:W3CDTF">2021-04-01T11:04:00Z</dcterms:modified>
</cp:coreProperties>
</file>