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D3F0" w14:textId="2F4056DD" w:rsidR="00BB232A" w:rsidRDefault="00246ECC">
      <w:r>
        <w:rPr>
          <w:noProof/>
        </w:rPr>
        <w:drawing>
          <wp:anchor distT="0" distB="0" distL="114300" distR="114300" simplePos="0" relativeHeight="251658240" behindDoc="0" locked="0" layoutInCell="1" allowOverlap="1" wp14:anchorId="52512544" wp14:editId="5DB98C26">
            <wp:simplePos x="0" y="0"/>
            <wp:positionH relativeFrom="column">
              <wp:posOffset>-1011555</wp:posOffset>
            </wp:positionH>
            <wp:positionV relativeFrom="paragraph">
              <wp:posOffset>-947007</wp:posOffset>
            </wp:positionV>
            <wp:extent cx="10716209" cy="7577455"/>
            <wp:effectExtent l="0" t="0" r="952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209" cy="757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29B5B" w14:textId="618EB904" w:rsidR="00246ECC" w:rsidRDefault="00246ECC"/>
    <w:p w14:paraId="3B5CA8D1" w14:textId="6CC53603" w:rsidR="00246ECC" w:rsidRDefault="00246ECC"/>
    <w:p w14:paraId="64B5F3FE" w14:textId="335E4E7C" w:rsidR="00246ECC" w:rsidRDefault="00246ECC"/>
    <w:p w14:paraId="43F5C483" w14:textId="4680AAC9" w:rsidR="00246ECC" w:rsidRDefault="00246ECC"/>
    <w:p w14:paraId="5124A8A6" w14:textId="0666DB06" w:rsidR="00246ECC" w:rsidRDefault="00246ECC"/>
    <w:p w14:paraId="32ED2C2E" w14:textId="465DF16A" w:rsidR="00246ECC" w:rsidRDefault="00246ECC"/>
    <w:p w14:paraId="4552F1A4" w14:textId="0812BF11" w:rsidR="00246ECC" w:rsidRDefault="00246ECC"/>
    <w:p w14:paraId="7FD5A231" w14:textId="739AAB16" w:rsidR="00246ECC" w:rsidRDefault="00246ECC"/>
    <w:p w14:paraId="6E1BC7FC" w14:textId="71B4E329" w:rsidR="00246ECC" w:rsidRDefault="00246ECC"/>
    <w:p w14:paraId="713BB077" w14:textId="1D69895E" w:rsidR="00246ECC" w:rsidRDefault="00246ECC"/>
    <w:p w14:paraId="524E9E8D" w14:textId="154EB2D2" w:rsidR="00246ECC" w:rsidRDefault="00246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31E67A" wp14:editId="118082CA">
                <wp:simplePos x="0" y="0"/>
                <wp:positionH relativeFrom="column">
                  <wp:posOffset>2671445</wp:posOffset>
                </wp:positionH>
                <wp:positionV relativeFrom="paragraph">
                  <wp:posOffset>238125</wp:posOffset>
                </wp:positionV>
                <wp:extent cx="932180" cy="1404620"/>
                <wp:effectExtent l="0" t="0" r="127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D5C0D" w14:textId="75F4771B" w:rsidR="00246ECC" w:rsidRPr="00246ECC" w:rsidRDefault="00246ECC">
                            <w:pP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</w:pPr>
                            <w:r w:rsidRPr="00246ECC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陰圧静養室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1E6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0.35pt;margin-top:18.75pt;width:73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" fillcolor="#fbe4d5 [661]" stroked="f">
                <v:textbox style="mso-fit-shape-to-text:t">
                  <w:txbxContent>
                    <w:p w14:paraId="417D5C0D" w14:textId="75F4771B" w:rsidR="00246ECC" w:rsidRPr="00246ECC" w:rsidRDefault="00246ECC">
                      <w:pP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</w:pPr>
                      <w:r w:rsidRPr="00246ECC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陰圧静養室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E9CE5" w14:textId="1B0E7943" w:rsidR="00246ECC" w:rsidRDefault="00246ECC"/>
    <w:p w14:paraId="558C43BB" w14:textId="5ABF59B9" w:rsidR="00246ECC" w:rsidRDefault="00246ECC"/>
    <w:p w14:paraId="432793E6" w14:textId="5CAE6083" w:rsidR="00246ECC" w:rsidRDefault="00246ECC"/>
    <w:p w14:paraId="1FFA372F" w14:textId="67FD8127" w:rsidR="00246ECC" w:rsidRDefault="00246ECC"/>
    <w:p w14:paraId="3FF697DC" w14:textId="78128237" w:rsidR="00246ECC" w:rsidRDefault="00246ECC"/>
    <w:p w14:paraId="3503DC80" w14:textId="32475F4B" w:rsidR="00246ECC" w:rsidRDefault="00246ECC"/>
    <w:p w14:paraId="5010B0F0" w14:textId="296456D6" w:rsidR="00246ECC" w:rsidRDefault="00246ECC"/>
    <w:p w14:paraId="3B3E6B2E" w14:textId="2094F443" w:rsidR="00246ECC" w:rsidRDefault="00246ECC"/>
    <w:p w14:paraId="4B9A51E1" w14:textId="594813F2" w:rsidR="00246ECC" w:rsidRDefault="00246ECC"/>
    <w:p w14:paraId="1EFA34E3" w14:textId="6E222435" w:rsidR="00246ECC" w:rsidRDefault="00246ECC"/>
    <w:p w14:paraId="428EAE30" w14:textId="6939D38D" w:rsidR="00246ECC" w:rsidRDefault="00246ECC"/>
    <w:p w14:paraId="539B2831" w14:textId="0B7AAE77" w:rsidR="00246ECC" w:rsidRDefault="00246ECC"/>
    <w:p w14:paraId="7A5517A9" w14:textId="47E52E91" w:rsidR="00246ECC" w:rsidRDefault="00246ECC">
      <w:pPr>
        <w:rPr>
          <w:rFonts w:hint="eastAsia"/>
        </w:rPr>
      </w:pPr>
    </w:p>
    <w:sectPr w:rsidR="00246ECC" w:rsidSect="00246ECC">
      <w:pgSz w:w="16838" w:h="11906" w:orient="landscape" w:code="9"/>
      <w:pgMar w:top="1418" w:right="1418" w:bottom="1418" w:left="1418" w:header="851" w:footer="992" w:gutter="0"/>
      <w:cols w:space="425"/>
      <w:docGrid w:type="linesAndChars" w:linePitch="37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C"/>
    <w:rsid w:val="00246ECC"/>
    <w:rsid w:val="00826E5E"/>
    <w:rsid w:val="00B331A1"/>
    <w:rsid w:val="00BB232A"/>
    <w:rsid w:val="00E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3E508"/>
  <w15:chartTrackingRefBased/>
  <w15:docId w15:val="{D1B59255-7F75-41BF-BAE2-850BFE87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ケアポート 庄川</dc:creator>
  <cp:keywords/>
  <dc:description/>
  <cp:lastModifiedBy>ケアポート 庄川</cp:lastModifiedBy>
  <cp:revision>1</cp:revision>
  <cp:lastPrinted>2020-10-02T04:54:00Z</cp:lastPrinted>
  <dcterms:created xsi:type="dcterms:W3CDTF">2020-10-02T04:47:00Z</dcterms:created>
  <dcterms:modified xsi:type="dcterms:W3CDTF">2020-10-02T04:55:00Z</dcterms:modified>
</cp:coreProperties>
</file>