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90" w:rsidRPr="00D20990" w:rsidRDefault="00D20990" w:rsidP="00D20990">
      <w:pPr>
        <w:jc w:val="center"/>
        <w:rPr>
          <w:rFonts w:hint="eastAsia"/>
          <w:sz w:val="28"/>
          <w:szCs w:val="28"/>
        </w:rPr>
      </w:pPr>
      <w:r w:rsidRPr="00D20990">
        <w:rPr>
          <w:rFonts w:hint="eastAsia"/>
          <w:sz w:val="28"/>
          <w:szCs w:val="28"/>
        </w:rPr>
        <w:t>ストレッチャ</w:t>
      </w:r>
      <w:bookmarkStart w:id="0" w:name="_GoBack"/>
      <w:bookmarkEnd w:id="0"/>
      <w:r w:rsidRPr="00D20990">
        <w:rPr>
          <w:rFonts w:hint="eastAsia"/>
          <w:sz w:val="28"/>
          <w:szCs w:val="28"/>
        </w:rPr>
        <w:t>ー用アイソレータ（ＩＣＵ）</w:t>
      </w:r>
    </w:p>
    <w:p w:rsidR="001B426C" w:rsidRDefault="00D2099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45A164" wp14:editId="034D5AF7">
                <wp:simplePos x="0" y="0"/>
                <wp:positionH relativeFrom="column">
                  <wp:posOffset>729615</wp:posOffset>
                </wp:positionH>
                <wp:positionV relativeFrom="paragraph">
                  <wp:posOffset>4197350</wp:posOffset>
                </wp:positionV>
                <wp:extent cx="4324350" cy="3276600"/>
                <wp:effectExtent l="0" t="0" r="0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990" w:rsidRDefault="00D20990" w:rsidP="00D209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33470" cy="4171315"/>
                                  <wp:effectExtent l="0" t="2223" r="2858" b="2857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ｽﾄﾚｯﾁｬｰ用ｱｲｿﾚｰﾀ1-2（ｼｰﾙ）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3633470" cy="4171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0990" w:rsidRDefault="00D20990" w:rsidP="00D20990"/>
                          <w:p w:rsidR="00D20990" w:rsidRDefault="00D20990" w:rsidP="00D20990"/>
                          <w:p w:rsidR="00D20990" w:rsidRDefault="00D20990" w:rsidP="00D2099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5A1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45pt;margin-top:330.5pt;width:340.5pt;height:25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" stroked="f">
                <v:textbox>
                  <w:txbxContent>
                    <w:p w:rsidR="00D20990" w:rsidRDefault="00D20990" w:rsidP="00D209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33470" cy="4171315"/>
                            <wp:effectExtent l="0" t="2223" r="2858" b="2857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ｽﾄﾚｯﾁｬｰ用ｱｲｿﾚｰﾀ1-2（ｼｰﾙ）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3633470" cy="4171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20990" w:rsidRDefault="00D20990" w:rsidP="00D20990"/>
                    <w:p w:rsidR="00D20990" w:rsidRDefault="00D20990" w:rsidP="00D20990"/>
                    <w:p w:rsidR="00D20990" w:rsidRDefault="00D20990" w:rsidP="00D2099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187325</wp:posOffset>
                </wp:positionV>
                <wp:extent cx="4362450" cy="35718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990" w:rsidRDefault="00D209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44570" cy="4326255"/>
                                  <wp:effectExtent l="9207" t="0" r="7938" b="7937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ｽﾄﾚｯﾁｬｰ用ｱｲｿﾚｰﾀ1-1（ICU）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3544570" cy="432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0990" w:rsidRDefault="00D20990"/>
                          <w:p w:rsidR="00D20990" w:rsidRDefault="00D20990"/>
                          <w:p w:rsidR="00D20990" w:rsidRDefault="00D2099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6.7pt;margin-top:14.75pt;width:343.5pt;height:28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" stroked="f">
                <v:textbox>
                  <w:txbxContent>
                    <w:p w:rsidR="00D20990" w:rsidRDefault="00D209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44570" cy="4326255"/>
                            <wp:effectExtent l="9207" t="0" r="7938" b="7937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ｽﾄﾚｯﾁｬｰ用ｱｲｿﾚｰﾀ1-1（ICU）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3544570" cy="432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20990" w:rsidRDefault="00D20990"/>
                    <w:p w:rsidR="00D20990" w:rsidRDefault="00D20990"/>
                    <w:p w:rsidR="00D20990" w:rsidRDefault="00D2099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B42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90"/>
    <w:rsid w:val="001B426C"/>
    <w:rsid w:val="00D2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717EB9"/>
  <w15:chartTrackingRefBased/>
  <w15:docId w15:val="{120C0238-35A7-42FC-A11B-F72E601B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篠崎一貴</dc:creator>
  <cp:keywords/>
  <dc:description/>
  <cp:lastModifiedBy>篠崎一貴</cp:lastModifiedBy>
  <cp:revision>1</cp:revision>
  <dcterms:created xsi:type="dcterms:W3CDTF">2021-07-22T04:36:00Z</dcterms:created>
  <dcterms:modified xsi:type="dcterms:W3CDTF">2021-07-22T04:45:00Z</dcterms:modified>
</cp:coreProperties>
</file>