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3675" w14:textId="30A45285" w:rsidR="00853E84" w:rsidRDefault="001E66F4">
      <w:r>
        <w:rPr>
          <w:noProof/>
        </w:rPr>
        <w:drawing>
          <wp:inline distT="0" distB="0" distL="0" distR="0" wp14:anchorId="142FEE4F" wp14:editId="3162A6C3">
            <wp:extent cx="5400040" cy="40481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DD8AE" w14:textId="5FDA4E74" w:rsidR="001E66F4" w:rsidRDefault="001E66F4" w:rsidP="001E66F4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1E66F4">
        <w:rPr>
          <w:rFonts w:ascii="ＭＳ Ｐ明朝" w:eastAsia="ＭＳ Ｐ明朝" w:hAnsi="ＭＳ Ｐ明朝" w:hint="eastAsia"/>
          <w:b/>
          <w:bCs/>
          <w:sz w:val="24"/>
          <w:szCs w:val="24"/>
        </w:rPr>
        <w:t>屋上防水</w:t>
      </w:r>
    </w:p>
    <w:p w14:paraId="5500A815" w14:textId="540D9951" w:rsidR="003D28B8" w:rsidRPr="001E66F4" w:rsidRDefault="003D28B8" w:rsidP="001E66F4">
      <w:pPr>
        <w:jc w:val="center"/>
        <w:rPr>
          <w:rFonts w:ascii="ＭＳ Ｐ明朝" w:eastAsia="ＭＳ Ｐ明朝" w:hAnsi="ＭＳ Ｐ明朝" w:hint="eastAs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8BFA779" wp14:editId="081F6504">
            <wp:extent cx="5178110" cy="3881755"/>
            <wp:effectExtent l="0" t="0" r="3810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30" cy="388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8B8" w:rsidRPr="001E66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BDE7" w14:textId="77777777" w:rsidR="004E7691" w:rsidRDefault="004E7691" w:rsidP="003D28B8">
      <w:r>
        <w:separator/>
      </w:r>
    </w:p>
  </w:endnote>
  <w:endnote w:type="continuationSeparator" w:id="0">
    <w:p w14:paraId="36CED3DF" w14:textId="77777777" w:rsidR="004E7691" w:rsidRDefault="004E7691" w:rsidP="003D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0E97" w14:textId="77777777" w:rsidR="004E7691" w:rsidRDefault="004E7691" w:rsidP="003D28B8">
      <w:r>
        <w:separator/>
      </w:r>
    </w:p>
  </w:footnote>
  <w:footnote w:type="continuationSeparator" w:id="0">
    <w:p w14:paraId="02B4BAAF" w14:textId="77777777" w:rsidR="004E7691" w:rsidRDefault="004E7691" w:rsidP="003D2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F4"/>
    <w:rsid w:val="001E66F4"/>
    <w:rsid w:val="003D28B8"/>
    <w:rsid w:val="004E7691"/>
    <w:rsid w:val="0085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804CD"/>
  <w15:chartTrackingRefBased/>
  <w15:docId w15:val="{443D46C4-BBDB-44EA-9989-0C88BCAF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8B8"/>
  </w:style>
  <w:style w:type="paragraph" w:styleId="a5">
    <w:name w:val="footer"/>
    <w:basedOn w:val="a"/>
    <w:link w:val="a6"/>
    <w:uiPriority w:val="99"/>
    <w:unhideWhenUsed/>
    <w:rsid w:val="003D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OCK18</dc:creator>
  <cp:keywords/>
  <dc:description/>
  <cp:lastModifiedBy>OCK18</cp:lastModifiedBy>
  <cp:revision>2</cp:revision>
  <dcterms:created xsi:type="dcterms:W3CDTF">2021-07-20T06:10:00Z</dcterms:created>
  <dcterms:modified xsi:type="dcterms:W3CDTF">2021-09-15T01:43:00Z</dcterms:modified>
</cp:coreProperties>
</file>