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489D" w14:textId="605AF8FF" w:rsidR="0033506F" w:rsidRDefault="001251A1" w:rsidP="001251A1">
      <w:pPr>
        <w:rPr>
          <w:rFonts w:ascii="BIZ UDPゴシック" w:eastAsia="BIZ UDPゴシック" w:hAnsi="BIZ UDPゴシック"/>
        </w:rPr>
      </w:pPr>
      <w:r w:rsidRPr="00D41922">
        <w:rPr>
          <w:rFonts w:ascii="BIZ UDPゴシック" w:eastAsia="BIZ UDPゴシック" w:hAnsi="BIZ UDPゴシック" w:hint="eastAsia"/>
          <w:spacing w:val="45"/>
          <w:kern w:val="0"/>
          <w:fitText w:val="840" w:id="-1555291904"/>
        </w:rPr>
        <w:t>事業</w:t>
      </w:r>
      <w:r w:rsidRPr="00D41922">
        <w:rPr>
          <w:rFonts w:ascii="BIZ UDPゴシック" w:eastAsia="BIZ UDPゴシック" w:hAnsi="BIZ UDPゴシック" w:hint="eastAsia"/>
          <w:spacing w:val="15"/>
          <w:kern w:val="0"/>
          <w:fitText w:val="840" w:id="-1555291904"/>
        </w:rPr>
        <w:t>名</w:t>
      </w:r>
      <w:r>
        <w:rPr>
          <w:rFonts w:ascii="BIZ UDPゴシック" w:eastAsia="BIZ UDPゴシック" w:hAnsi="BIZ UDPゴシック" w:hint="eastAsia"/>
        </w:rPr>
        <w:t xml:space="preserve">　</w:t>
      </w:r>
      <w:r w:rsidR="00F85899">
        <w:rPr>
          <w:rFonts w:ascii="BIZ UDPゴシック" w:eastAsia="BIZ UDPゴシック" w:hAnsi="BIZ UDPゴシック" w:hint="eastAsia"/>
        </w:rPr>
        <w:t>令和３年福島県沖地震により被災した「なごみの里福田」の復旧</w:t>
      </w:r>
    </w:p>
    <w:p w14:paraId="24C3AA11" w14:textId="5CB69BB5" w:rsidR="00F85899" w:rsidRDefault="00F85899" w:rsidP="00F85899">
      <w:pPr>
        <w:rPr>
          <w:rFonts w:ascii="BIZ UDPゴシック" w:eastAsia="BIZ UDPゴシック" w:hAnsi="BIZ UDPゴシック"/>
        </w:rPr>
      </w:pPr>
    </w:p>
    <w:p w14:paraId="0BEBD796" w14:textId="56A9421E" w:rsidR="00EC10D8" w:rsidRDefault="00EC10D8" w:rsidP="00F85899">
      <w:pPr>
        <w:rPr>
          <w:rFonts w:ascii="BIZ UDPゴシック" w:eastAsia="BIZ UDPゴシック" w:hAnsi="BIZ UDPゴシック"/>
        </w:rPr>
      </w:pPr>
    </w:p>
    <w:p w14:paraId="5CCC56F2" w14:textId="1D466FC5" w:rsidR="007A67A4" w:rsidRDefault="00D41922" w:rsidP="00F85899">
      <w:pPr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219F64D2" wp14:editId="323AA24C">
            <wp:simplePos x="0" y="0"/>
            <wp:positionH relativeFrom="margin">
              <wp:align>left</wp:align>
            </wp:positionH>
            <wp:positionV relativeFrom="paragraph">
              <wp:posOffset>151130</wp:posOffset>
            </wp:positionV>
            <wp:extent cx="2874010" cy="2155190"/>
            <wp:effectExtent l="0" t="2540" r="0" b="0"/>
            <wp:wrapSquare wrapText="bothSides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74010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321E8" w14:textId="385B2FD2" w:rsidR="006468EC" w:rsidRDefault="006468EC" w:rsidP="00F85899">
      <w:pPr>
        <w:rPr>
          <w:rFonts w:ascii="BIZ UDPゴシック" w:eastAsia="BIZ UDPゴシック" w:hAnsi="BIZ UDPゴシック"/>
        </w:rPr>
      </w:pPr>
    </w:p>
    <w:p w14:paraId="0FFABEC0" w14:textId="511524F2" w:rsidR="006468EC" w:rsidRDefault="006468EC" w:rsidP="00F85899">
      <w:pPr>
        <w:rPr>
          <w:rFonts w:ascii="BIZ UDPゴシック" w:eastAsia="BIZ UDPゴシック" w:hAnsi="BIZ UDPゴシック"/>
        </w:rPr>
      </w:pPr>
    </w:p>
    <w:p w14:paraId="0FC868A6" w14:textId="50081166" w:rsidR="006468EC" w:rsidRDefault="006468EC" w:rsidP="00F85899">
      <w:pPr>
        <w:rPr>
          <w:rFonts w:ascii="BIZ UDPゴシック" w:eastAsia="BIZ UDPゴシック" w:hAnsi="BIZ UDPゴシック"/>
        </w:rPr>
      </w:pPr>
    </w:p>
    <w:p w14:paraId="7BB9855A" w14:textId="289BA79A" w:rsidR="006468EC" w:rsidRDefault="006468EC" w:rsidP="00F85899">
      <w:pPr>
        <w:rPr>
          <w:rFonts w:ascii="BIZ UDPゴシック" w:eastAsia="BIZ UDPゴシック" w:hAnsi="BIZ UDPゴシック"/>
        </w:rPr>
      </w:pPr>
    </w:p>
    <w:p w14:paraId="38F123A6" w14:textId="503EA885" w:rsidR="006468EC" w:rsidRDefault="006468EC" w:rsidP="00F85899">
      <w:pPr>
        <w:rPr>
          <w:rFonts w:ascii="BIZ UDPゴシック" w:eastAsia="BIZ UDPゴシック" w:hAnsi="BIZ UDPゴシック"/>
        </w:rPr>
      </w:pPr>
    </w:p>
    <w:p w14:paraId="6B887EDC" w14:textId="1124DAD3" w:rsidR="006468EC" w:rsidRDefault="006468EC" w:rsidP="00F85899">
      <w:pPr>
        <w:rPr>
          <w:rFonts w:ascii="BIZ UDPゴシック" w:eastAsia="BIZ UDPゴシック" w:hAnsi="BIZ UDPゴシック"/>
        </w:rPr>
      </w:pPr>
    </w:p>
    <w:p w14:paraId="00B79AF8" w14:textId="161938A0" w:rsidR="006468EC" w:rsidRDefault="006468EC" w:rsidP="00F85899">
      <w:pPr>
        <w:rPr>
          <w:rFonts w:ascii="BIZ UDPゴシック" w:eastAsia="BIZ UDPゴシック" w:hAnsi="BIZ UDPゴシック"/>
        </w:rPr>
      </w:pPr>
    </w:p>
    <w:p w14:paraId="63E27CFD" w14:textId="0402A74F" w:rsidR="006468EC" w:rsidRDefault="006468EC" w:rsidP="00F85899">
      <w:pPr>
        <w:rPr>
          <w:rFonts w:ascii="BIZ UDPゴシック" w:eastAsia="BIZ UDPゴシック" w:hAnsi="BIZ UDPゴシック"/>
        </w:rPr>
      </w:pPr>
    </w:p>
    <w:p w14:paraId="2F823124" w14:textId="2096DBCE" w:rsidR="006468EC" w:rsidRDefault="006468EC" w:rsidP="00F85899">
      <w:pPr>
        <w:rPr>
          <w:rFonts w:ascii="BIZ UDPゴシック" w:eastAsia="BIZ UDPゴシック" w:hAnsi="BIZ UDPゴシック"/>
        </w:rPr>
      </w:pPr>
    </w:p>
    <w:p w14:paraId="1F05AF16" w14:textId="659FEBA3" w:rsidR="006468EC" w:rsidRDefault="006468EC" w:rsidP="00F85899">
      <w:pPr>
        <w:rPr>
          <w:rFonts w:ascii="BIZ UDPゴシック" w:eastAsia="BIZ UDPゴシック" w:hAnsi="BIZ UDPゴシック"/>
        </w:rPr>
      </w:pPr>
    </w:p>
    <w:p w14:paraId="6EDC327A" w14:textId="3B2DD651" w:rsidR="006468EC" w:rsidRDefault="006468EC" w:rsidP="00F85899">
      <w:pPr>
        <w:rPr>
          <w:rFonts w:ascii="BIZ UDPゴシック" w:eastAsia="BIZ UDPゴシック" w:hAnsi="BIZ UDPゴシック"/>
        </w:rPr>
      </w:pPr>
    </w:p>
    <w:p w14:paraId="040F6F9A" w14:textId="082DD7A9" w:rsidR="006468EC" w:rsidRDefault="006468EC" w:rsidP="00F85899">
      <w:pPr>
        <w:rPr>
          <w:rFonts w:ascii="BIZ UDPゴシック" w:eastAsia="BIZ UDPゴシック" w:hAnsi="BIZ UDPゴシック"/>
        </w:rPr>
      </w:pPr>
    </w:p>
    <w:p w14:paraId="2A6A2D6B" w14:textId="096CE07E" w:rsidR="006468EC" w:rsidRDefault="006468EC" w:rsidP="00F85899">
      <w:pPr>
        <w:rPr>
          <w:rFonts w:ascii="BIZ UDPゴシック" w:eastAsia="BIZ UDPゴシック" w:hAnsi="BIZ UDPゴシック"/>
        </w:rPr>
      </w:pPr>
    </w:p>
    <w:p w14:paraId="01D6E626" w14:textId="2C47DE3A" w:rsidR="006468EC" w:rsidRDefault="006468EC" w:rsidP="00F85899">
      <w:pPr>
        <w:rPr>
          <w:rFonts w:ascii="BIZ UDPゴシック" w:eastAsia="BIZ UDPゴシック" w:hAnsi="BIZ UDPゴシック"/>
        </w:rPr>
      </w:pPr>
    </w:p>
    <w:p w14:paraId="5C25272B" w14:textId="185C9422" w:rsidR="006468EC" w:rsidRDefault="006468EC" w:rsidP="00F85899">
      <w:pPr>
        <w:rPr>
          <w:rFonts w:ascii="BIZ UDPゴシック" w:eastAsia="BIZ UDPゴシック" w:hAnsi="BIZ UDPゴシック"/>
        </w:rPr>
      </w:pPr>
    </w:p>
    <w:p w14:paraId="51D5CC33" w14:textId="097DF7D7" w:rsidR="006468EC" w:rsidRDefault="00C70818" w:rsidP="00F8589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日本財団助成表示板を</w:t>
      </w:r>
      <w:r w:rsidR="00D41922">
        <w:rPr>
          <w:rFonts w:ascii="BIZ UDPゴシック" w:eastAsia="BIZ UDPゴシック" w:hAnsi="BIZ UDPゴシック" w:hint="eastAsia"/>
        </w:rPr>
        <w:t>正面玄関脇に</w:t>
      </w:r>
      <w:r>
        <w:rPr>
          <w:rFonts w:ascii="BIZ UDPゴシック" w:eastAsia="BIZ UDPゴシック" w:hAnsi="BIZ UDPゴシック" w:hint="eastAsia"/>
        </w:rPr>
        <w:t>取付</w:t>
      </w:r>
    </w:p>
    <w:p w14:paraId="4A57C732" w14:textId="0BEAE017" w:rsidR="006468EC" w:rsidRDefault="006468EC" w:rsidP="00F85899">
      <w:pPr>
        <w:rPr>
          <w:rFonts w:ascii="BIZ UDPゴシック" w:eastAsia="BIZ UDPゴシック" w:hAnsi="BIZ UDPゴシック"/>
        </w:rPr>
      </w:pPr>
    </w:p>
    <w:p w14:paraId="1F53CCA3" w14:textId="1A224132" w:rsidR="006468EC" w:rsidRDefault="006468EC" w:rsidP="00F85899">
      <w:pPr>
        <w:rPr>
          <w:rFonts w:ascii="BIZ UDPゴシック" w:eastAsia="BIZ UDPゴシック" w:hAnsi="BIZ UDPゴシック"/>
        </w:rPr>
      </w:pPr>
    </w:p>
    <w:p w14:paraId="272C888F" w14:textId="1D5E8C84" w:rsidR="006468EC" w:rsidRDefault="006468EC" w:rsidP="00F85899">
      <w:pPr>
        <w:rPr>
          <w:rFonts w:ascii="BIZ UDPゴシック" w:eastAsia="BIZ UDPゴシック" w:hAnsi="BIZ UDPゴシック"/>
        </w:rPr>
      </w:pPr>
    </w:p>
    <w:p w14:paraId="2309DDC9" w14:textId="3337259E" w:rsidR="006468EC" w:rsidRDefault="00D41922" w:rsidP="00F85899">
      <w:pPr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2D54E4C0" wp14:editId="4F80786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2839085" cy="2128520"/>
            <wp:effectExtent l="0" t="6667" r="0" b="0"/>
            <wp:wrapSquare wrapText="bothSides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39085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47E92F" w14:textId="27A4FCDC" w:rsidR="006468EC" w:rsidRDefault="006468EC" w:rsidP="00F85899">
      <w:pPr>
        <w:rPr>
          <w:rFonts w:ascii="BIZ UDPゴシック" w:eastAsia="BIZ UDPゴシック" w:hAnsi="BIZ UDPゴシック"/>
        </w:rPr>
      </w:pPr>
    </w:p>
    <w:p w14:paraId="4EC620D7" w14:textId="65A5BC6C" w:rsidR="006468EC" w:rsidRDefault="006468EC" w:rsidP="00F85899">
      <w:pPr>
        <w:rPr>
          <w:rFonts w:ascii="BIZ UDPゴシック" w:eastAsia="BIZ UDPゴシック" w:hAnsi="BIZ UDPゴシック"/>
        </w:rPr>
      </w:pPr>
    </w:p>
    <w:p w14:paraId="2CF7438D" w14:textId="24E733A5" w:rsidR="006468EC" w:rsidRDefault="006468EC" w:rsidP="00F85899">
      <w:pPr>
        <w:rPr>
          <w:rFonts w:ascii="BIZ UDPゴシック" w:eastAsia="BIZ UDPゴシック" w:hAnsi="BIZ UDPゴシック"/>
        </w:rPr>
      </w:pPr>
    </w:p>
    <w:p w14:paraId="54B4F5FD" w14:textId="39896D42" w:rsidR="006468EC" w:rsidRDefault="006468EC" w:rsidP="00F85899">
      <w:pPr>
        <w:rPr>
          <w:rFonts w:ascii="BIZ UDPゴシック" w:eastAsia="BIZ UDPゴシック" w:hAnsi="BIZ UDPゴシック"/>
        </w:rPr>
      </w:pPr>
    </w:p>
    <w:p w14:paraId="6EF72396" w14:textId="6EBB028D" w:rsidR="006468EC" w:rsidRDefault="006468EC" w:rsidP="00F85899">
      <w:pPr>
        <w:rPr>
          <w:rFonts w:ascii="BIZ UDPゴシック" w:eastAsia="BIZ UDPゴシック" w:hAnsi="BIZ UDPゴシック"/>
        </w:rPr>
      </w:pPr>
    </w:p>
    <w:p w14:paraId="6C7891E0" w14:textId="68812CF8" w:rsidR="006468EC" w:rsidRDefault="006468EC" w:rsidP="00F85899">
      <w:pPr>
        <w:rPr>
          <w:rFonts w:ascii="BIZ UDPゴシック" w:eastAsia="BIZ UDPゴシック" w:hAnsi="BIZ UDPゴシック"/>
        </w:rPr>
      </w:pPr>
    </w:p>
    <w:p w14:paraId="3EA703D4" w14:textId="71D59791" w:rsidR="006468EC" w:rsidRDefault="006468EC" w:rsidP="00F85899">
      <w:pPr>
        <w:rPr>
          <w:rFonts w:ascii="BIZ UDPゴシック" w:eastAsia="BIZ UDPゴシック" w:hAnsi="BIZ UDPゴシック"/>
        </w:rPr>
      </w:pPr>
    </w:p>
    <w:p w14:paraId="568574D7" w14:textId="58E03DD0" w:rsidR="006468EC" w:rsidRDefault="006468EC" w:rsidP="00F85899">
      <w:pPr>
        <w:rPr>
          <w:rFonts w:ascii="BIZ UDPゴシック" w:eastAsia="BIZ UDPゴシック" w:hAnsi="BIZ UDPゴシック"/>
        </w:rPr>
      </w:pPr>
    </w:p>
    <w:p w14:paraId="2DB02902" w14:textId="5A220066" w:rsidR="006468EC" w:rsidRDefault="006468EC" w:rsidP="00F85899">
      <w:pPr>
        <w:rPr>
          <w:rFonts w:ascii="BIZ UDPゴシック" w:eastAsia="BIZ UDPゴシック" w:hAnsi="BIZ UDPゴシック"/>
        </w:rPr>
      </w:pPr>
    </w:p>
    <w:p w14:paraId="65763E9D" w14:textId="7FA0169B" w:rsidR="006468EC" w:rsidRDefault="006468EC" w:rsidP="00F85899">
      <w:pPr>
        <w:rPr>
          <w:rFonts w:ascii="BIZ UDPゴシック" w:eastAsia="BIZ UDPゴシック" w:hAnsi="BIZ UDPゴシック"/>
        </w:rPr>
      </w:pPr>
    </w:p>
    <w:p w14:paraId="1AF90F39" w14:textId="5FC9BD18" w:rsidR="006468EC" w:rsidRDefault="006468EC" w:rsidP="00F85899">
      <w:pPr>
        <w:rPr>
          <w:rFonts w:ascii="BIZ UDPゴシック" w:eastAsia="BIZ UDPゴシック" w:hAnsi="BIZ UDPゴシック"/>
        </w:rPr>
      </w:pPr>
    </w:p>
    <w:p w14:paraId="5968352F" w14:textId="0DCD2265" w:rsidR="006468EC" w:rsidRDefault="006468EC" w:rsidP="00F85899">
      <w:pPr>
        <w:rPr>
          <w:rFonts w:ascii="BIZ UDPゴシック" w:eastAsia="BIZ UDPゴシック" w:hAnsi="BIZ UDPゴシック"/>
        </w:rPr>
      </w:pPr>
    </w:p>
    <w:p w14:paraId="11AD39C3" w14:textId="1982BDA8" w:rsidR="006468EC" w:rsidRDefault="006468EC" w:rsidP="00F85899">
      <w:pPr>
        <w:rPr>
          <w:rFonts w:ascii="BIZ UDPゴシック" w:eastAsia="BIZ UDPゴシック" w:hAnsi="BIZ UDPゴシック"/>
        </w:rPr>
      </w:pPr>
    </w:p>
    <w:p w14:paraId="7DA90FA3" w14:textId="59C9DE65" w:rsidR="006468EC" w:rsidRDefault="006468EC" w:rsidP="00F85899">
      <w:pPr>
        <w:rPr>
          <w:rFonts w:ascii="BIZ UDPゴシック" w:eastAsia="BIZ UDPゴシック" w:hAnsi="BIZ UDPゴシック"/>
        </w:rPr>
      </w:pPr>
    </w:p>
    <w:p w14:paraId="30659E09" w14:textId="4D9F10A2" w:rsidR="006468EC" w:rsidRDefault="006468EC" w:rsidP="00F85899">
      <w:pPr>
        <w:rPr>
          <w:rFonts w:ascii="BIZ UDPゴシック" w:eastAsia="BIZ UDPゴシック" w:hAnsi="BIZ UDPゴシック"/>
        </w:rPr>
      </w:pPr>
    </w:p>
    <w:p w14:paraId="7196C036" w14:textId="3F58DC17" w:rsidR="006468EC" w:rsidRDefault="006468EC" w:rsidP="00F85899">
      <w:pPr>
        <w:rPr>
          <w:rFonts w:ascii="BIZ UDPゴシック" w:eastAsia="BIZ UDPゴシック" w:hAnsi="BIZ UDPゴシック"/>
        </w:rPr>
      </w:pPr>
    </w:p>
    <w:p w14:paraId="629AE016" w14:textId="465D84CF" w:rsidR="006468EC" w:rsidRDefault="006468EC" w:rsidP="00F85899">
      <w:pPr>
        <w:rPr>
          <w:rFonts w:ascii="BIZ UDPゴシック" w:eastAsia="BIZ UDPゴシック" w:hAnsi="BIZ UDPゴシック"/>
        </w:rPr>
      </w:pPr>
    </w:p>
    <w:p w14:paraId="6CE83B85" w14:textId="22AD2CEA" w:rsidR="00D41922" w:rsidRDefault="00D41922" w:rsidP="00F85899">
      <w:pPr>
        <w:rPr>
          <w:rFonts w:ascii="BIZ UDPゴシック" w:eastAsia="BIZ UDPゴシック" w:hAnsi="BIZ UDPゴシック"/>
        </w:rPr>
      </w:pPr>
    </w:p>
    <w:p w14:paraId="517669E9" w14:textId="46C9FAF1" w:rsidR="00D41922" w:rsidRDefault="00D41922" w:rsidP="00F85899">
      <w:pPr>
        <w:rPr>
          <w:rFonts w:ascii="BIZ UDPゴシック" w:eastAsia="BIZ UDPゴシック" w:hAnsi="BIZ UDPゴシック"/>
        </w:rPr>
      </w:pPr>
    </w:p>
    <w:p w14:paraId="4DACCD96" w14:textId="7F854A5A" w:rsidR="00D41922" w:rsidRDefault="00D41922" w:rsidP="00F85899">
      <w:pPr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329A969B" wp14:editId="37825502">
            <wp:simplePos x="0" y="0"/>
            <wp:positionH relativeFrom="margin">
              <wp:align>left</wp:align>
            </wp:positionH>
            <wp:positionV relativeFrom="paragraph">
              <wp:posOffset>-315595</wp:posOffset>
            </wp:positionV>
            <wp:extent cx="2832100" cy="2123440"/>
            <wp:effectExtent l="0" t="7620" r="0" b="0"/>
            <wp:wrapSquare wrapText="bothSides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3210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30AA44" w14:textId="3E00D5FC" w:rsidR="00D41922" w:rsidRDefault="00D41922" w:rsidP="00F85899">
      <w:pPr>
        <w:rPr>
          <w:rFonts w:ascii="BIZ UDPゴシック" w:eastAsia="BIZ UDPゴシック" w:hAnsi="BIZ UDPゴシック"/>
        </w:rPr>
      </w:pPr>
    </w:p>
    <w:p w14:paraId="411DF1E0" w14:textId="34D4E33C" w:rsidR="00D41922" w:rsidRDefault="00D41922" w:rsidP="00F85899">
      <w:pPr>
        <w:rPr>
          <w:rFonts w:ascii="BIZ UDPゴシック" w:eastAsia="BIZ UDPゴシック" w:hAnsi="BIZ UDPゴシック"/>
        </w:rPr>
      </w:pPr>
    </w:p>
    <w:p w14:paraId="661E4BDD" w14:textId="335139AC" w:rsidR="00D41922" w:rsidRDefault="00D41922" w:rsidP="00F85899">
      <w:pPr>
        <w:rPr>
          <w:rFonts w:ascii="BIZ UDPゴシック" w:eastAsia="BIZ UDPゴシック" w:hAnsi="BIZ UDPゴシック"/>
        </w:rPr>
      </w:pPr>
    </w:p>
    <w:p w14:paraId="4E1E53E6" w14:textId="7C858547" w:rsidR="00D41922" w:rsidRDefault="00D41922" w:rsidP="00F85899">
      <w:pPr>
        <w:rPr>
          <w:rFonts w:ascii="BIZ UDPゴシック" w:eastAsia="BIZ UDPゴシック" w:hAnsi="BIZ UDPゴシック"/>
        </w:rPr>
      </w:pPr>
    </w:p>
    <w:p w14:paraId="2956F61F" w14:textId="082CCA86" w:rsidR="00D41922" w:rsidRDefault="00D41922" w:rsidP="00F85899">
      <w:pPr>
        <w:rPr>
          <w:rFonts w:ascii="BIZ UDPゴシック" w:eastAsia="BIZ UDPゴシック" w:hAnsi="BIZ UDPゴシック"/>
        </w:rPr>
      </w:pPr>
    </w:p>
    <w:p w14:paraId="39622031" w14:textId="0479C368" w:rsidR="00D41922" w:rsidRDefault="00D41922" w:rsidP="00F85899">
      <w:pPr>
        <w:rPr>
          <w:rFonts w:ascii="BIZ UDPゴシック" w:eastAsia="BIZ UDPゴシック" w:hAnsi="BIZ UDPゴシック"/>
        </w:rPr>
      </w:pPr>
    </w:p>
    <w:p w14:paraId="4E4A2AD2" w14:textId="0E59A36B" w:rsidR="00D41922" w:rsidRDefault="00D41922" w:rsidP="00F85899">
      <w:pPr>
        <w:rPr>
          <w:rFonts w:ascii="BIZ UDPゴシック" w:eastAsia="BIZ UDPゴシック" w:hAnsi="BIZ UDPゴシック"/>
        </w:rPr>
      </w:pPr>
    </w:p>
    <w:p w14:paraId="1FDEED48" w14:textId="4641997B" w:rsidR="00D41922" w:rsidRDefault="00D41922" w:rsidP="00F85899">
      <w:pPr>
        <w:rPr>
          <w:rFonts w:ascii="BIZ UDPゴシック" w:eastAsia="BIZ UDPゴシック" w:hAnsi="BIZ UDPゴシック"/>
        </w:rPr>
      </w:pPr>
    </w:p>
    <w:p w14:paraId="5DA9D19C" w14:textId="56DB23EA" w:rsidR="00D41922" w:rsidRDefault="00D41922" w:rsidP="00F85899">
      <w:pPr>
        <w:rPr>
          <w:rFonts w:ascii="BIZ UDPゴシック" w:eastAsia="BIZ UDPゴシック" w:hAnsi="BIZ UDPゴシック"/>
        </w:rPr>
      </w:pPr>
    </w:p>
    <w:p w14:paraId="2FFDA478" w14:textId="309B6EFB" w:rsidR="00D41922" w:rsidRDefault="00D41922" w:rsidP="00F85899">
      <w:pPr>
        <w:rPr>
          <w:rFonts w:ascii="BIZ UDPゴシック" w:eastAsia="BIZ UDPゴシック" w:hAnsi="BIZ UDPゴシック"/>
        </w:rPr>
      </w:pPr>
    </w:p>
    <w:p w14:paraId="55FD4F6D" w14:textId="77777777" w:rsidR="00D41922" w:rsidRDefault="00D41922" w:rsidP="00F85899">
      <w:pPr>
        <w:rPr>
          <w:rFonts w:ascii="BIZ UDPゴシック" w:eastAsia="BIZ UDPゴシック" w:hAnsi="BIZ UDPゴシック" w:hint="eastAsia"/>
        </w:rPr>
      </w:pPr>
    </w:p>
    <w:sectPr w:rsidR="00D41922" w:rsidSect="00F85899">
      <w:pgSz w:w="11906" w:h="16838" w:code="9"/>
      <w:pgMar w:top="851" w:right="1134" w:bottom="567" w:left="1134" w:header="851" w:footer="992" w:gutter="0"/>
      <w:cols w:space="425"/>
      <w:docGrid w:linePitch="290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99"/>
    <w:rsid w:val="00097502"/>
    <w:rsid w:val="000D5129"/>
    <w:rsid w:val="00104FDC"/>
    <w:rsid w:val="001251A1"/>
    <w:rsid w:val="00197244"/>
    <w:rsid w:val="001A761E"/>
    <w:rsid w:val="001B598D"/>
    <w:rsid w:val="0024524C"/>
    <w:rsid w:val="003144AE"/>
    <w:rsid w:val="0033506F"/>
    <w:rsid w:val="00374B39"/>
    <w:rsid w:val="003E61E7"/>
    <w:rsid w:val="003F6AF7"/>
    <w:rsid w:val="004029CC"/>
    <w:rsid w:val="00450165"/>
    <w:rsid w:val="004B4628"/>
    <w:rsid w:val="004E3BCD"/>
    <w:rsid w:val="00514939"/>
    <w:rsid w:val="005A4841"/>
    <w:rsid w:val="005F5185"/>
    <w:rsid w:val="006468EC"/>
    <w:rsid w:val="006C4158"/>
    <w:rsid w:val="007A39A0"/>
    <w:rsid w:val="007A67A4"/>
    <w:rsid w:val="00812372"/>
    <w:rsid w:val="00995B45"/>
    <w:rsid w:val="009D0027"/>
    <w:rsid w:val="00B3084C"/>
    <w:rsid w:val="00BD76B7"/>
    <w:rsid w:val="00C70818"/>
    <w:rsid w:val="00D41922"/>
    <w:rsid w:val="00D520A4"/>
    <w:rsid w:val="00D81F14"/>
    <w:rsid w:val="00DA3077"/>
    <w:rsid w:val="00EC10D8"/>
    <w:rsid w:val="00F374EF"/>
    <w:rsid w:val="00F52089"/>
    <w:rsid w:val="00F85899"/>
    <w:rsid w:val="00FD7108"/>
    <w:rsid w:val="00FE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06D776"/>
  <w15:chartTrackingRefBased/>
  <w15:docId w15:val="{1A6A04D7-9A89-4160-B0AA-E191EB97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2022-03-14T01:02:00Z</dcterms:created>
  <dcterms:modified xsi:type="dcterms:W3CDTF">2022-03-14T01:02:00Z</dcterms:modified>
</cp:coreProperties>
</file>