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3F40" w14:textId="226C537F" w:rsidR="001F7F1D" w:rsidRDefault="001F7F1D" w:rsidP="00F03065">
      <w:r>
        <w:rPr>
          <w:rFonts w:hint="eastAsia"/>
        </w:rPr>
        <w:t>日本財団助成事業の掲示</w:t>
      </w:r>
    </w:p>
    <w:p w14:paraId="589CBD91" w14:textId="7C5E236A" w:rsidR="001F7F1D" w:rsidRDefault="001F7F1D" w:rsidP="00F03065">
      <w:r>
        <w:rPr>
          <w:rFonts w:hint="eastAsia"/>
          <w:noProof/>
        </w:rPr>
        <w:drawing>
          <wp:inline distT="0" distB="0" distL="0" distR="0" wp14:anchorId="42818182" wp14:editId="7D52368F">
            <wp:extent cx="5838825" cy="4381500"/>
            <wp:effectExtent l="0" t="0" r="952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87F09" w14:textId="08FA4114" w:rsidR="001F7F1D" w:rsidRDefault="001F7F1D" w:rsidP="00F03065">
      <w:r>
        <w:rPr>
          <w:noProof/>
        </w:rPr>
        <w:drawing>
          <wp:inline distT="0" distB="0" distL="0" distR="0" wp14:anchorId="4F7353A6" wp14:editId="04569762">
            <wp:extent cx="5838825" cy="4381500"/>
            <wp:effectExtent l="0" t="0" r="952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C8621" w14:textId="5EE6BD01" w:rsidR="001F7F1D" w:rsidRDefault="001F7F1D" w:rsidP="00F03065">
      <w:r>
        <w:rPr>
          <w:noProof/>
        </w:rPr>
        <w:lastRenderedPageBreak/>
        <w:drawing>
          <wp:inline distT="0" distB="0" distL="0" distR="0" wp14:anchorId="593CAFC9" wp14:editId="5C19A549">
            <wp:extent cx="5838825" cy="4371975"/>
            <wp:effectExtent l="0" t="0" r="9525" b="952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0FA0C" w14:textId="54EDC73F" w:rsidR="001F7F1D" w:rsidRDefault="001F7F1D">
      <w:pPr>
        <w:widowControl/>
        <w:jc w:val="left"/>
      </w:pPr>
      <w:r>
        <w:br w:type="page"/>
      </w:r>
    </w:p>
    <w:p w14:paraId="4AFC1779" w14:textId="727822F4" w:rsidR="001F7F1D" w:rsidRDefault="001F7F1D" w:rsidP="00F03065">
      <w:r>
        <w:rPr>
          <w:rFonts w:hint="eastAsia"/>
        </w:rPr>
        <w:lastRenderedPageBreak/>
        <w:t>居室・施工前写真</w:t>
      </w:r>
    </w:p>
    <w:p w14:paraId="37802049" w14:textId="00C17F3F" w:rsidR="001F7F1D" w:rsidRDefault="001F7F1D" w:rsidP="00F03065">
      <w:r>
        <w:rPr>
          <w:noProof/>
        </w:rPr>
        <w:drawing>
          <wp:inline distT="0" distB="0" distL="0" distR="0" wp14:anchorId="1A3B469E" wp14:editId="4674C06C">
            <wp:extent cx="5514849" cy="413385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841" cy="413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AF4E7" w14:textId="77777777" w:rsidR="001F7F1D" w:rsidRDefault="001F7F1D" w:rsidP="00F03065"/>
    <w:p w14:paraId="06E8721B" w14:textId="616BD72E" w:rsidR="001F7F1D" w:rsidRDefault="001F7F1D" w:rsidP="00F03065">
      <w:r>
        <w:rPr>
          <w:noProof/>
        </w:rPr>
        <w:drawing>
          <wp:inline distT="0" distB="0" distL="0" distR="0" wp14:anchorId="17F09CAA" wp14:editId="2EAE6FAD">
            <wp:extent cx="5527556" cy="4143375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564" cy="414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0D0A3" w14:textId="4B49E20A" w:rsidR="001F7F1D" w:rsidRDefault="001F7F1D" w:rsidP="00F03065">
      <w:r>
        <w:rPr>
          <w:noProof/>
        </w:rPr>
        <w:lastRenderedPageBreak/>
        <w:drawing>
          <wp:inline distT="0" distB="0" distL="0" distR="0" wp14:anchorId="35D2AE45" wp14:editId="74FF08D3">
            <wp:extent cx="5543550" cy="4155364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730" cy="416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3B644" w14:textId="77777777" w:rsidR="001F7F1D" w:rsidRDefault="001F7F1D">
      <w:pPr>
        <w:widowControl/>
        <w:jc w:val="left"/>
      </w:pPr>
      <w:r>
        <w:br w:type="page"/>
      </w:r>
    </w:p>
    <w:p w14:paraId="6C71787D" w14:textId="55B53A20" w:rsidR="001F7F1D" w:rsidRDefault="001F7F1D" w:rsidP="00F03065">
      <w:pPr>
        <w:rPr>
          <w:rFonts w:hint="eastAsia"/>
        </w:rPr>
      </w:pPr>
      <w:r>
        <w:rPr>
          <w:rFonts w:hint="eastAsia"/>
        </w:rPr>
        <w:lastRenderedPageBreak/>
        <w:t>外観・施工前写真</w:t>
      </w:r>
    </w:p>
    <w:p w14:paraId="1014D60F" w14:textId="3465D588" w:rsidR="001F7F1D" w:rsidRDefault="001F7F1D" w:rsidP="00F03065">
      <w:r>
        <w:rPr>
          <w:noProof/>
        </w:rPr>
        <w:drawing>
          <wp:inline distT="0" distB="0" distL="0" distR="0" wp14:anchorId="41BD8E4F" wp14:editId="2009469E">
            <wp:extent cx="5562600" cy="4169644"/>
            <wp:effectExtent l="0" t="0" r="0" b="254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324" cy="417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361D1" w14:textId="77777777" w:rsidR="001F7F1D" w:rsidRDefault="001F7F1D" w:rsidP="00F03065"/>
    <w:p w14:paraId="3893F099" w14:textId="7DDBD1D4" w:rsidR="001F7F1D" w:rsidRDefault="001F7F1D" w:rsidP="00F03065">
      <w:r>
        <w:rPr>
          <w:noProof/>
        </w:rPr>
        <w:drawing>
          <wp:inline distT="0" distB="0" distL="0" distR="0" wp14:anchorId="750DA9D3" wp14:editId="2838EE94">
            <wp:extent cx="5552970" cy="4162425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123" cy="416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ACE4C" w14:textId="5D36F215" w:rsidR="00AA38FD" w:rsidRDefault="001F7F1D" w:rsidP="00F03065">
      <w:r>
        <w:rPr>
          <w:rFonts w:hint="eastAsia"/>
        </w:rPr>
        <w:lastRenderedPageBreak/>
        <w:t>居室増築</w:t>
      </w:r>
      <w:r w:rsidR="006919D3">
        <w:rPr>
          <w:rFonts w:hint="eastAsia"/>
        </w:rPr>
        <w:t>・</w:t>
      </w:r>
      <w:r w:rsidR="00AA38FD">
        <w:rPr>
          <w:rFonts w:hint="eastAsia"/>
        </w:rPr>
        <w:t>完成写真</w:t>
      </w:r>
    </w:p>
    <w:p w14:paraId="554897EC" w14:textId="77777777" w:rsidR="006919D3" w:rsidRDefault="00F03065" w:rsidP="00F03065">
      <w:r>
        <w:rPr>
          <w:noProof/>
        </w:rPr>
        <w:drawing>
          <wp:inline distT="0" distB="0" distL="0" distR="0" wp14:anchorId="30C2CD2C" wp14:editId="2FEFA970">
            <wp:extent cx="5848350" cy="4391025"/>
            <wp:effectExtent l="0" t="0" r="0" b="9525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089677" wp14:editId="03609416">
            <wp:extent cx="5848350" cy="4391025"/>
            <wp:effectExtent l="0" t="0" r="0" b="9525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22A2C6" wp14:editId="1B4FD259">
            <wp:extent cx="5848350" cy="4391025"/>
            <wp:effectExtent l="0" t="0" r="0" b="9525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1CA2E4" wp14:editId="0B1DAD29">
            <wp:extent cx="5848350" cy="4391025"/>
            <wp:effectExtent l="0" t="0" r="0" b="9525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ACCE45" wp14:editId="3AAD56DA">
            <wp:extent cx="5848350" cy="4391025"/>
            <wp:effectExtent l="0" t="0" r="0" b="9525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DDD64F" wp14:editId="542E79F4">
            <wp:extent cx="5848350" cy="4391025"/>
            <wp:effectExtent l="0" t="0" r="0" b="9525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C4A726" wp14:editId="61BC9DA8">
            <wp:extent cx="5848350" cy="4391025"/>
            <wp:effectExtent l="0" t="0" r="0" b="9525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D28677" wp14:editId="5510CC53">
            <wp:extent cx="5848350" cy="4391025"/>
            <wp:effectExtent l="0" t="0" r="0" b="9525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956F68" wp14:editId="3754B4B8">
            <wp:extent cx="5848350" cy="4391025"/>
            <wp:effectExtent l="0" t="0" r="0" b="9525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E69FE" w14:textId="5940AA22" w:rsidR="006919D3" w:rsidRDefault="00F03065" w:rsidP="00F03065">
      <w:r>
        <w:rPr>
          <w:noProof/>
        </w:rPr>
        <w:drawing>
          <wp:inline distT="0" distB="0" distL="0" distR="0" wp14:anchorId="26361138" wp14:editId="5BC32B12">
            <wp:extent cx="5848350" cy="4391025"/>
            <wp:effectExtent l="0" t="0" r="0" b="9525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9D3">
        <w:rPr>
          <w:rFonts w:hint="eastAsia"/>
          <w:noProof/>
        </w:rPr>
        <w:lastRenderedPageBreak/>
        <w:t>外観・完成写真</w:t>
      </w:r>
    </w:p>
    <w:p w14:paraId="547A5080" w14:textId="4800B17C" w:rsidR="00AA38FD" w:rsidRDefault="006919D3" w:rsidP="00F03065">
      <w:r>
        <w:rPr>
          <w:noProof/>
        </w:rPr>
        <w:drawing>
          <wp:inline distT="0" distB="0" distL="0" distR="0" wp14:anchorId="5DA5CD1E" wp14:editId="3CBAE764">
            <wp:extent cx="5848350" cy="4391025"/>
            <wp:effectExtent l="0" t="0" r="0" b="9525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065">
        <w:rPr>
          <w:noProof/>
        </w:rPr>
        <w:drawing>
          <wp:inline distT="0" distB="0" distL="0" distR="0" wp14:anchorId="2B94F927" wp14:editId="6B41E254">
            <wp:extent cx="5848350" cy="4391025"/>
            <wp:effectExtent l="0" t="0" r="0" b="9525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065">
        <w:rPr>
          <w:noProof/>
        </w:rPr>
        <w:lastRenderedPageBreak/>
        <w:drawing>
          <wp:inline distT="0" distB="0" distL="0" distR="0" wp14:anchorId="55895456" wp14:editId="01513FA4">
            <wp:extent cx="5848350" cy="4391025"/>
            <wp:effectExtent l="0" t="0" r="0" b="9525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CFE12" w14:textId="549593A8" w:rsidR="00AA38FD" w:rsidRDefault="00AA38FD">
      <w:pPr>
        <w:widowControl/>
        <w:jc w:val="left"/>
      </w:pPr>
      <w:r>
        <w:br w:type="page"/>
      </w:r>
    </w:p>
    <w:p w14:paraId="094E719F" w14:textId="24D217D3" w:rsidR="00AA38FD" w:rsidRDefault="00AA38FD" w:rsidP="00F03065">
      <w:r>
        <w:rPr>
          <w:rFonts w:hint="eastAsia"/>
        </w:rPr>
        <w:lastRenderedPageBreak/>
        <w:t>介護ベッド</w:t>
      </w:r>
      <w:r w:rsidR="006919D3">
        <w:rPr>
          <w:rFonts w:hint="eastAsia"/>
        </w:rPr>
        <w:t>・</w:t>
      </w:r>
      <w:r>
        <w:rPr>
          <w:rFonts w:hint="eastAsia"/>
        </w:rPr>
        <w:t>納品</w:t>
      </w:r>
      <w:r w:rsidR="006919D3">
        <w:rPr>
          <w:rFonts w:hint="eastAsia"/>
        </w:rPr>
        <w:t>写真</w:t>
      </w:r>
    </w:p>
    <w:p w14:paraId="2ADD390A" w14:textId="736F24A0" w:rsidR="005269B0" w:rsidRPr="00F03065" w:rsidRDefault="00F03065" w:rsidP="00F03065">
      <w:r>
        <w:rPr>
          <w:noProof/>
        </w:rPr>
        <w:drawing>
          <wp:inline distT="0" distB="0" distL="0" distR="0" wp14:anchorId="7FEFC1EE" wp14:editId="79A13D2A">
            <wp:extent cx="5848350" cy="4391025"/>
            <wp:effectExtent l="0" t="0" r="0" b="9525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AE5F89" wp14:editId="18D22E5E">
            <wp:extent cx="5848350" cy="4391025"/>
            <wp:effectExtent l="0" t="0" r="0" b="9525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C72D0F" wp14:editId="6AE1CA5D">
            <wp:extent cx="5848350" cy="4391025"/>
            <wp:effectExtent l="0" t="0" r="0" b="9525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7DD45D" wp14:editId="7447FF7D">
            <wp:extent cx="5848350" cy="4391025"/>
            <wp:effectExtent l="0" t="0" r="0" b="9525"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69B0" w:rsidRPr="00F03065" w:rsidSect="00AA38FD">
      <w:pgSz w:w="11906" w:h="16838"/>
      <w:pgMar w:top="993" w:right="99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B9BA7" w14:textId="77777777" w:rsidR="0034259D" w:rsidRDefault="0034259D" w:rsidP="00AA38FD">
      <w:r>
        <w:separator/>
      </w:r>
    </w:p>
  </w:endnote>
  <w:endnote w:type="continuationSeparator" w:id="0">
    <w:p w14:paraId="44936D59" w14:textId="77777777" w:rsidR="0034259D" w:rsidRDefault="0034259D" w:rsidP="00AA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67749" w14:textId="77777777" w:rsidR="0034259D" w:rsidRDefault="0034259D" w:rsidP="00AA38FD">
      <w:r>
        <w:separator/>
      </w:r>
    </w:p>
  </w:footnote>
  <w:footnote w:type="continuationSeparator" w:id="0">
    <w:p w14:paraId="014112F4" w14:textId="77777777" w:rsidR="0034259D" w:rsidRDefault="0034259D" w:rsidP="00AA3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65"/>
    <w:rsid w:val="001F7F1D"/>
    <w:rsid w:val="0034259D"/>
    <w:rsid w:val="005269B0"/>
    <w:rsid w:val="006919D3"/>
    <w:rsid w:val="00AA38FD"/>
    <w:rsid w:val="00F0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3EC416"/>
  <w15:chartTrackingRefBased/>
  <w15:docId w15:val="{C9F5E7C3-3DF1-49B8-8740-EF79BDF5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8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38FD"/>
  </w:style>
  <w:style w:type="paragraph" w:styleId="a5">
    <w:name w:val="footer"/>
    <w:basedOn w:val="a"/>
    <w:link w:val="a6"/>
    <w:uiPriority w:val="99"/>
    <w:unhideWhenUsed/>
    <w:rsid w:val="00AA38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3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hdphoto" Target="media/hdphoto3.wdp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3</cp:revision>
  <cp:lastPrinted>2022-03-10T02:31:00Z</cp:lastPrinted>
  <dcterms:created xsi:type="dcterms:W3CDTF">2022-03-15T00:33:00Z</dcterms:created>
  <dcterms:modified xsi:type="dcterms:W3CDTF">2022-03-15T01:20:00Z</dcterms:modified>
</cp:coreProperties>
</file>