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A61" w:rsidRDefault="007C636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1245447</wp:posOffset>
                </wp:positionH>
                <wp:positionV relativeFrom="paragraph">
                  <wp:posOffset>-560211</wp:posOffset>
                </wp:positionV>
                <wp:extent cx="5813778" cy="1998133"/>
                <wp:effectExtent l="0" t="0" r="0" b="254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3778" cy="1998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3F24" w:rsidRDefault="007C6361" w:rsidP="007C6361">
                            <w:r>
                              <w:object w:dxaOrig="8925" w:dyaOrig="1263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82" type="#_x0000_t75" style="width:275.55pt;height:345.8pt">
                                  <v:imagedata r:id="rId6" o:title=""/>
                                </v:shape>
                                <o:OLEObject Type="Embed" ProgID="AcroExch.Document.11" ShapeID="_x0000_i1082" DrawAspect="Content" ObjectID="_1711171532" r:id="rId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98.05pt;margin-top:-44.1pt;width:457.8pt;height:157.35pt;z-index:251794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" filled="f" stroked="f" strokeweight=".5pt">
                <v:textbox>
                  <w:txbxContent>
                    <w:p w:rsidR="00743F24" w:rsidRDefault="007C6361" w:rsidP="007C6361">
                      <w:r>
                        <w:object w:dxaOrig="8925" w:dyaOrig="12631">
                          <v:shape id="_x0000_i1082" type="#_x0000_t75" style="width:275.55pt;height:345.8pt">
                            <v:imagedata r:id="rId6" o:title=""/>
                          </v:shape>
                          <o:OLEObject Type="Embed" ProgID="AcroExch.Document.11" ShapeID="_x0000_i1082" DrawAspect="Content" ObjectID="_1711171532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A135FF" w:rsidRPr="00A135FF" w:rsidRDefault="00A135FF" w:rsidP="00A135FF"/>
    <w:p w:rsidR="00A135FF" w:rsidRDefault="00A135FF" w:rsidP="00A135FF"/>
    <w:p w:rsidR="00A135FF" w:rsidRDefault="00A135FF" w:rsidP="00A135FF"/>
    <w:p w:rsidR="00A135FF" w:rsidRPr="00A135FF" w:rsidRDefault="00A135FF" w:rsidP="00A135FF">
      <w:pPr>
        <w:rPr>
          <w:rFonts w:hint="eastAsia"/>
        </w:rPr>
      </w:pPr>
    </w:p>
    <w:p w:rsidR="00A135FF" w:rsidRPr="00A135FF" w:rsidRDefault="00A135FF" w:rsidP="00A135FF"/>
    <w:p w:rsidR="00A135FF" w:rsidRPr="00A135FF" w:rsidRDefault="00A135FF" w:rsidP="00A135FF">
      <w:r w:rsidRPr="006346ED">
        <w:rPr>
          <w:noProof/>
        </w:rPr>
        <w:drawing>
          <wp:anchor distT="0" distB="0" distL="114300" distR="114300" simplePos="0" relativeHeight="251609600" behindDoc="0" locked="0" layoutInCell="1" allowOverlap="1">
            <wp:simplePos x="0" y="0"/>
            <wp:positionH relativeFrom="margin">
              <wp:posOffset>4601916</wp:posOffset>
            </wp:positionH>
            <wp:positionV relativeFrom="paragraph">
              <wp:posOffset>182527</wp:posOffset>
            </wp:positionV>
            <wp:extent cx="1885244" cy="2508695"/>
            <wp:effectExtent l="0" t="0" r="1270" b="635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244" cy="250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35FF" w:rsidRPr="00A135FF" w:rsidRDefault="00A135FF" w:rsidP="00A135FF">
      <w:r w:rsidRPr="00743F24">
        <w:rPr>
          <w:noProof/>
        </w:rPr>
        <w:drawing>
          <wp:anchor distT="0" distB="0" distL="114300" distR="114300" simplePos="0" relativeHeight="25178470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48999</wp:posOffset>
            </wp:positionV>
            <wp:extent cx="4222468" cy="2437794"/>
            <wp:effectExtent l="0" t="0" r="6985" b="63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9"/>
                    <a:stretch/>
                  </pic:blipFill>
                  <pic:spPr bwMode="auto">
                    <a:xfrm>
                      <a:off x="0" y="0"/>
                      <a:ext cx="4222468" cy="243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35FF" w:rsidRPr="00A135FF" w:rsidRDefault="00A135FF" w:rsidP="00A135FF"/>
    <w:p w:rsidR="00A135FF" w:rsidRPr="00A135FF" w:rsidRDefault="00A135FF" w:rsidP="00A135FF"/>
    <w:p w:rsidR="00A135FF" w:rsidRPr="00A135FF" w:rsidRDefault="00A135FF" w:rsidP="00A135FF"/>
    <w:p w:rsidR="00A135FF" w:rsidRPr="00A135FF" w:rsidRDefault="00A135FF" w:rsidP="00A135FF"/>
    <w:p w:rsidR="00A135FF" w:rsidRPr="00A135FF" w:rsidRDefault="00A135FF" w:rsidP="00A135FF"/>
    <w:p w:rsidR="00A135FF" w:rsidRPr="00A135FF" w:rsidRDefault="00A135FF" w:rsidP="00A135FF"/>
    <w:p w:rsidR="00A135FF" w:rsidRPr="00A135FF" w:rsidRDefault="00A135FF" w:rsidP="00A135FF"/>
    <w:p w:rsidR="00A135FF" w:rsidRPr="00A135FF" w:rsidRDefault="00A135FF" w:rsidP="00A135FF"/>
    <w:p w:rsidR="00A135FF" w:rsidRPr="00A135FF" w:rsidRDefault="00A135FF" w:rsidP="00A135FF"/>
    <w:p w:rsidR="00A135FF" w:rsidRDefault="00A135FF" w:rsidP="00A135FF"/>
    <w:p w:rsidR="00A135FF" w:rsidRPr="00A135FF" w:rsidRDefault="00A135FF" w:rsidP="00A135FF">
      <w:pPr>
        <w:ind w:firstLineChars="300" w:firstLine="630"/>
        <w:rPr>
          <w:rFonts w:ascii="AR丸ゴシック体M" w:eastAsia="AR丸ゴシック体M" w:hint="eastAsia"/>
          <w:sz w:val="24"/>
          <w:szCs w:val="24"/>
        </w:rPr>
      </w:pPr>
      <w:r w:rsidRPr="006346ED">
        <w:rPr>
          <w:noProof/>
        </w:rPr>
        <w:drawing>
          <wp:anchor distT="0" distB="0" distL="114300" distR="114300" simplePos="0" relativeHeight="251757056" behindDoc="1" locked="0" layoutInCell="1" allowOverlap="1">
            <wp:simplePos x="0" y="0"/>
            <wp:positionH relativeFrom="column">
              <wp:posOffset>870374</wp:posOffset>
            </wp:positionH>
            <wp:positionV relativeFrom="paragraph">
              <wp:posOffset>3152775</wp:posOffset>
            </wp:positionV>
            <wp:extent cx="4855210" cy="2295525"/>
            <wp:effectExtent l="0" t="0" r="2540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1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46ED">
        <w:rPr>
          <w:noProof/>
        </w:rPr>
        <w:drawing>
          <wp:anchor distT="0" distB="0" distL="114300" distR="114300" simplePos="0" relativeHeight="251694592" behindDoc="1" locked="0" layoutInCell="1" allowOverlap="1">
            <wp:simplePos x="0" y="0"/>
            <wp:positionH relativeFrom="column">
              <wp:posOffset>815269</wp:posOffset>
            </wp:positionH>
            <wp:positionV relativeFrom="paragraph">
              <wp:posOffset>578203</wp:posOffset>
            </wp:positionV>
            <wp:extent cx="4956175" cy="23431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5FF">
        <w:rPr>
          <w:rFonts w:ascii="AR丸ゴシック体M" w:eastAsia="AR丸ゴシック体M" w:hint="eastAsia"/>
          <w:sz w:val="24"/>
          <w:szCs w:val="24"/>
        </w:rPr>
        <w:t>第1部　森川身江子支援コーディネーター　　　　　　　　　　第2部　河野美代子院長</w:t>
      </w:r>
    </w:p>
    <w:sectPr w:rsidR="00A135FF" w:rsidRPr="00A135FF" w:rsidSect="00A135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52C" w:rsidRDefault="005B152C" w:rsidP="00743F24">
      <w:r>
        <w:separator/>
      </w:r>
    </w:p>
  </w:endnote>
  <w:endnote w:type="continuationSeparator" w:id="0">
    <w:p w:rsidR="005B152C" w:rsidRDefault="005B152C" w:rsidP="0074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丸ゴシック体M">
    <w:panose1 w:val="020B0609010101010101"/>
    <w:charset w:val="80"/>
    <w:family w:val="moder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52C" w:rsidRDefault="005B152C" w:rsidP="00743F24">
      <w:r>
        <w:separator/>
      </w:r>
    </w:p>
  </w:footnote>
  <w:footnote w:type="continuationSeparator" w:id="0">
    <w:p w:rsidR="005B152C" w:rsidRDefault="005B152C" w:rsidP="00743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ED"/>
    <w:rsid w:val="00391A61"/>
    <w:rsid w:val="005B152C"/>
    <w:rsid w:val="006346ED"/>
    <w:rsid w:val="00672DFE"/>
    <w:rsid w:val="00743F24"/>
    <w:rsid w:val="007C6361"/>
    <w:rsid w:val="00A135FF"/>
    <w:rsid w:val="00C5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63B54C"/>
  <w15:chartTrackingRefBased/>
  <w15:docId w15:val="{BBEE563D-8913-4465-B57F-203F6735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F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3F24"/>
  </w:style>
  <w:style w:type="paragraph" w:styleId="a5">
    <w:name w:val="footer"/>
    <w:basedOn w:val="a"/>
    <w:link w:val="a6"/>
    <w:uiPriority w:val="99"/>
    <w:unhideWhenUsed/>
    <w:rsid w:val="00743F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3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狩山</dc:creator>
  <cp:keywords/>
  <dc:description/>
  <cp:lastModifiedBy>狩山</cp:lastModifiedBy>
  <cp:revision>2</cp:revision>
  <dcterms:created xsi:type="dcterms:W3CDTF">2022-04-10T23:07:00Z</dcterms:created>
  <dcterms:modified xsi:type="dcterms:W3CDTF">2022-04-10T23:39:00Z</dcterms:modified>
</cp:coreProperties>
</file>