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05C73" w14:textId="52B3476C" w:rsidR="005611A4" w:rsidRDefault="005611A4" w:rsidP="005611A4">
      <w:pPr>
        <w:widowControl/>
        <w:jc w:val="center"/>
        <w:rPr>
          <w:rFonts w:ascii="ＭＳゴシック" w:eastAsia="ＭＳゴシック" w:hAnsi="Times New Roman"/>
          <w:color w:val="231F20"/>
          <w:kern w:val="0"/>
          <w:sz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</w:rPr>
        <w:t>SEA JAPAN</w:t>
      </w:r>
      <w:r>
        <w:rPr>
          <w:rFonts w:ascii="ＭＳゴシック" w:eastAsia="ＭＳゴシック" w:hAnsi="Times New Roman"/>
          <w:color w:val="231F20"/>
          <w:kern w:val="0"/>
          <w:sz w:val="22"/>
        </w:rPr>
        <w:t>2022</w:t>
      </w:r>
      <w:r>
        <w:rPr>
          <w:rFonts w:ascii="ＭＳゴシック" w:eastAsia="ＭＳゴシック" w:hAnsi="Times New Roman" w:hint="eastAsia"/>
          <w:color w:val="231F20"/>
          <w:kern w:val="0"/>
          <w:sz w:val="22"/>
        </w:rPr>
        <w:t xml:space="preserve"> </w:t>
      </w:r>
      <w:r w:rsidRPr="00242DA3">
        <w:rPr>
          <w:rFonts w:ascii="ＭＳゴシック" w:eastAsia="ＭＳゴシック" w:hAnsi="Times New Roman" w:hint="eastAsia"/>
          <w:color w:val="231F20"/>
          <w:kern w:val="0"/>
          <w:sz w:val="22"/>
        </w:rPr>
        <w:t>展示会</w:t>
      </w:r>
      <w:r>
        <w:rPr>
          <w:rFonts w:ascii="ＭＳゴシック" w:eastAsia="ＭＳゴシック" w:hAnsi="Times New Roman" w:hint="eastAsia"/>
          <w:color w:val="231F20"/>
          <w:kern w:val="0"/>
          <w:sz w:val="22"/>
        </w:rPr>
        <w:t xml:space="preserve"> </w:t>
      </w:r>
      <w:r w:rsidRPr="00242DA3">
        <w:rPr>
          <w:rFonts w:ascii="ＭＳゴシック" w:eastAsia="ＭＳゴシック" w:hAnsi="Times New Roman" w:hint="eastAsia"/>
          <w:color w:val="231F20"/>
          <w:kern w:val="0"/>
          <w:sz w:val="22"/>
        </w:rPr>
        <w:t>参加報告（画像）</w:t>
      </w:r>
    </w:p>
    <w:p w14:paraId="413DBE87" w14:textId="77777777" w:rsidR="005611A4" w:rsidRDefault="005611A4" w:rsidP="00766528">
      <w:pPr>
        <w:widowControl/>
        <w:jc w:val="left"/>
        <w:rPr>
          <w:rFonts w:ascii="ＭＳゴシック" w:eastAsia="ＭＳゴシック" w:hAnsi="Times New Roman"/>
          <w:color w:val="231F20"/>
          <w:kern w:val="0"/>
          <w:sz w:val="22"/>
        </w:rPr>
      </w:pPr>
    </w:p>
    <w:p w14:paraId="2C8C2CB8" w14:textId="59378031" w:rsidR="00766528" w:rsidRDefault="00766528" w:rsidP="00766528">
      <w:pPr>
        <w:widowControl/>
        <w:jc w:val="left"/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 w:hint="eastAsia"/>
          <w:color w:val="000000"/>
          <w:sz w:val="24"/>
          <w:szCs w:val="24"/>
        </w:rPr>
        <w:t>【オープニングセレモニー】</w:t>
      </w:r>
    </w:p>
    <w:p w14:paraId="16E4E394" w14:textId="68B6FE26" w:rsidR="00766528" w:rsidRDefault="00766528" w:rsidP="00830747">
      <w:pPr>
        <w:jc w:val="left"/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/>
          <w:noProof/>
          <w:color w:val="000000"/>
          <w:sz w:val="24"/>
          <w:szCs w:val="24"/>
        </w:rPr>
        <w:drawing>
          <wp:inline distT="0" distB="0" distL="0" distR="0" wp14:anchorId="09991900" wp14:editId="7702A353">
            <wp:extent cx="2880780" cy="21600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8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C73">
        <w:rPr>
          <w:rFonts w:ascii="ＭＳ 明朝" w:hAnsi="ＭＳ 明朝" w:hint="eastAsia"/>
          <w:color w:val="000000"/>
          <w:sz w:val="24"/>
          <w:szCs w:val="24"/>
        </w:rPr>
        <w:t xml:space="preserve">　</w:t>
      </w:r>
      <w:r w:rsidR="00382C73">
        <w:rPr>
          <w:rFonts w:ascii="ＭＳ 明朝" w:hAnsi="ＭＳ 明朝"/>
          <w:noProof/>
          <w:color w:val="000000"/>
          <w:sz w:val="24"/>
          <w:szCs w:val="24"/>
        </w:rPr>
        <w:drawing>
          <wp:inline distT="0" distB="0" distL="0" distR="0" wp14:anchorId="0D08EE94" wp14:editId="1E9A68AA">
            <wp:extent cx="2881002" cy="2160167"/>
            <wp:effectExtent l="0" t="0" r="0" b="0"/>
            <wp:docPr id="13" name="図 13" descr="天井, 屋内, 人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天井, 屋内, 人, 民衆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02" cy="216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3CED1" w14:textId="69D44F7F" w:rsidR="00766528" w:rsidRDefault="00F624E1" w:rsidP="00830747">
      <w:pPr>
        <w:jc w:val="left"/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 w:hint="eastAsia"/>
          <w:color w:val="000000"/>
          <w:sz w:val="24"/>
          <w:szCs w:val="24"/>
        </w:rPr>
        <w:t xml:space="preserve">　　</w:t>
      </w:r>
      <w:r w:rsidR="000C6F3A">
        <w:rPr>
          <w:rFonts w:ascii="ＭＳ 明朝" w:hAnsi="ＭＳ 明朝" w:hint="eastAsia"/>
          <w:color w:val="000000"/>
          <w:sz w:val="24"/>
          <w:szCs w:val="24"/>
        </w:rPr>
        <w:t>渡辺</w:t>
      </w:r>
      <w:r w:rsidR="001418E2" w:rsidRPr="001418E2">
        <w:rPr>
          <w:rFonts w:ascii="ＭＳ 明朝" w:hAnsi="ＭＳ 明朝" w:hint="eastAsia"/>
          <w:color w:val="000000"/>
          <w:sz w:val="24"/>
          <w:szCs w:val="24"/>
        </w:rPr>
        <w:t>猛之</w:t>
      </w:r>
      <w:r w:rsidR="001418E2">
        <w:rPr>
          <w:rFonts w:ascii="ＭＳ 明朝" w:hAnsi="ＭＳ 明朝" w:hint="eastAsia"/>
          <w:color w:val="000000"/>
          <w:sz w:val="24"/>
          <w:szCs w:val="24"/>
        </w:rPr>
        <w:t>国土交通副大臣の開会挨拶　　　　　　　テープカット</w:t>
      </w:r>
    </w:p>
    <w:p w14:paraId="1CEBDC5E" w14:textId="77777777" w:rsidR="00D439FF" w:rsidRDefault="00D439FF" w:rsidP="00830747">
      <w:pPr>
        <w:jc w:val="left"/>
        <w:rPr>
          <w:rFonts w:ascii="ＭＳ 明朝" w:hAnsi="ＭＳ 明朝" w:hint="eastAsia"/>
          <w:color w:val="000000"/>
          <w:sz w:val="24"/>
          <w:szCs w:val="24"/>
        </w:rPr>
      </w:pPr>
    </w:p>
    <w:p w14:paraId="68E70612" w14:textId="6296E9A5" w:rsidR="00D439FF" w:rsidRPr="00D439FF" w:rsidRDefault="00D439FF" w:rsidP="00D439FF">
      <w:pPr>
        <w:widowControl/>
        <w:jc w:val="left"/>
        <w:rPr>
          <w:rFonts w:ascii="ＭＳ 明朝" w:hAnsi="ＭＳ 明朝" w:hint="eastAsia"/>
          <w:color w:val="000000"/>
          <w:sz w:val="24"/>
          <w:szCs w:val="24"/>
        </w:rPr>
      </w:pPr>
      <w:r>
        <w:rPr>
          <w:rFonts w:ascii="ＭＳ 明朝" w:hAnsi="ＭＳ 明朝" w:hint="eastAsia"/>
          <w:color w:val="000000"/>
          <w:sz w:val="24"/>
          <w:szCs w:val="24"/>
        </w:rPr>
        <w:t>【</w:t>
      </w:r>
      <w:r w:rsidR="00EC0DC6" w:rsidRPr="00EC0DC6">
        <w:rPr>
          <w:rFonts w:ascii="ＭＳ 明朝" w:hAnsi="ＭＳ 明朝" w:hint="eastAsia"/>
          <w:color w:val="000000"/>
          <w:sz w:val="24"/>
          <w:szCs w:val="24"/>
        </w:rPr>
        <w:t>「MEGURI2040」実証実験の成果報告会</w:t>
      </w:r>
      <w:r>
        <w:rPr>
          <w:rFonts w:ascii="ＭＳ 明朝" w:hAnsi="ＭＳ 明朝" w:hint="eastAsia"/>
          <w:color w:val="000000"/>
          <w:sz w:val="24"/>
          <w:szCs w:val="24"/>
        </w:rPr>
        <w:t>】</w:t>
      </w:r>
    </w:p>
    <w:p w14:paraId="27AB1245" w14:textId="226EF359" w:rsidR="00D439FF" w:rsidRDefault="00D439FF" w:rsidP="00830747">
      <w:pPr>
        <w:jc w:val="left"/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 w:hint="eastAsia"/>
          <w:noProof/>
          <w:color w:val="000000"/>
        </w:rPr>
        <w:drawing>
          <wp:inline distT="0" distB="0" distL="0" distR="0" wp14:anchorId="3378A625" wp14:editId="068591C6">
            <wp:extent cx="2905118" cy="1638886"/>
            <wp:effectExtent l="0" t="0" r="0" b="0"/>
            <wp:docPr id="19" name="図 19" descr="会議室に集まる人々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会議室に集まる人々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05" cy="16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242">
        <w:rPr>
          <w:rFonts w:ascii="ＭＳ 明朝" w:hAnsi="ＭＳ 明朝" w:hint="eastAsia"/>
          <w:color w:val="000000"/>
          <w:sz w:val="24"/>
          <w:szCs w:val="24"/>
        </w:rPr>
        <w:t xml:space="preserve">　</w:t>
      </w:r>
      <w:r w:rsidR="00FD1242">
        <w:rPr>
          <w:rFonts w:ascii="ＭＳ 明朝" w:hAnsi="ＭＳ 明朝" w:hint="eastAsia"/>
          <w:noProof/>
          <w:color w:val="000000"/>
        </w:rPr>
        <w:drawing>
          <wp:inline distT="0" distB="0" distL="0" distR="0" wp14:anchorId="1CE9662C" wp14:editId="4F07635F">
            <wp:extent cx="2892652" cy="1631852"/>
            <wp:effectExtent l="0" t="0" r="3175" b="6985"/>
            <wp:docPr id="20" name="図 20" descr="コンピューターのスクリーンショット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コンピューターのスクリーンショット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17" cy="163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E24E2" w14:textId="77777777" w:rsidR="00D439FF" w:rsidRDefault="00D439FF" w:rsidP="00830747">
      <w:pPr>
        <w:jc w:val="left"/>
        <w:rPr>
          <w:rFonts w:ascii="ＭＳ 明朝" w:hAnsi="ＭＳ 明朝" w:hint="eastAsia"/>
          <w:color w:val="000000"/>
          <w:sz w:val="24"/>
          <w:szCs w:val="24"/>
        </w:rPr>
      </w:pPr>
    </w:p>
    <w:p w14:paraId="0D0520C2" w14:textId="48DC12CD" w:rsidR="00766528" w:rsidRDefault="00832396" w:rsidP="00830747">
      <w:pPr>
        <w:jc w:val="left"/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 w:hint="eastAsia"/>
          <w:color w:val="000000"/>
          <w:sz w:val="24"/>
          <w:szCs w:val="24"/>
        </w:rPr>
        <w:t>【</w:t>
      </w:r>
      <w:r w:rsidR="00B03653">
        <w:rPr>
          <w:rFonts w:ascii="ＭＳ 明朝" w:hAnsi="ＭＳ 明朝" w:hint="eastAsia"/>
          <w:color w:val="000000"/>
          <w:sz w:val="24"/>
          <w:szCs w:val="24"/>
        </w:rPr>
        <w:t>渡辺</w:t>
      </w:r>
      <w:r w:rsidR="00B03653" w:rsidRPr="00B03653">
        <w:rPr>
          <w:rFonts w:ascii="ＭＳ 明朝" w:hAnsi="ＭＳ 明朝" w:hint="eastAsia"/>
          <w:color w:val="000000"/>
          <w:sz w:val="24"/>
          <w:szCs w:val="24"/>
        </w:rPr>
        <w:t>国土交通副大臣</w:t>
      </w:r>
      <w:r w:rsidR="00B03653">
        <w:rPr>
          <w:rFonts w:ascii="ＭＳ 明朝" w:hAnsi="ＭＳ 明朝" w:hint="eastAsia"/>
          <w:color w:val="000000"/>
          <w:sz w:val="24"/>
          <w:szCs w:val="24"/>
        </w:rPr>
        <w:t>ご視察</w:t>
      </w:r>
      <w:r>
        <w:rPr>
          <w:rFonts w:ascii="ＭＳ 明朝" w:hAnsi="ＭＳ 明朝" w:hint="eastAsia"/>
          <w:color w:val="000000"/>
          <w:sz w:val="24"/>
          <w:szCs w:val="24"/>
        </w:rPr>
        <w:t>】</w:t>
      </w:r>
    </w:p>
    <w:p w14:paraId="3DCA2527" w14:textId="0043781A" w:rsidR="00403BE4" w:rsidRDefault="00403BE4" w:rsidP="00830747">
      <w:pPr>
        <w:jc w:val="left"/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/>
          <w:noProof/>
          <w:color w:val="000000"/>
          <w:sz w:val="24"/>
          <w:szCs w:val="24"/>
        </w:rPr>
        <w:drawing>
          <wp:inline distT="0" distB="0" distL="0" distR="0" wp14:anchorId="1A203A1D" wp14:editId="4918ED48">
            <wp:extent cx="2880781" cy="21600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F19">
        <w:rPr>
          <w:rFonts w:ascii="ＭＳ 明朝" w:hAnsi="ＭＳ 明朝" w:hint="eastAsia"/>
          <w:color w:val="000000"/>
          <w:sz w:val="24"/>
          <w:szCs w:val="24"/>
        </w:rPr>
        <w:t xml:space="preserve">　</w:t>
      </w:r>
      <w:r w:rsidR="00CB735C">
        <w:rPr>
          <w:rFonts w:ascii="ＭＳ 明朝" w:hAnsi="ＭＳ 明朝"/>
          <w:noProof/>
          <w:color w:val="000000"/>
          <w:sz w:val="24"/>
          <w:szCs w:val="24"/>
        </w:rPr>
        <w:drawing>
          <wp:inline distT="0" distB="0" distL="0" distR="0" wp14:anchorId="6E2A251C" wp14:editId="449B9E9B">
            <wp:extent cx="2880781" cy="2160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B6B8" w14:textId="77777777" w:rsidR="001377FF" w:rsidRDefault="001377FF" w:rsidP="00382C73">
      <w:pPr>
        <w:widowControl/>
        <w:jc w:val="left"/>
        <w:rPr>
          <w:rFonts w:ascii="ＭＳ 明朝" w:hAnsi="ＭＳ 明朝"/>
          <w:color w:val="000000"/>
          <w:sz w:val="24"/>
          <w:szCs w:val="24"/>
        </w:rPr>
      </w:pPr>
    </w:p>
    <w:p w14:paraId="6B1A11EA" w14:textId="77777777" w:rsidR="00E93C32" w:rsidRDefault="00E93C32" w:rsidP="00382C73">
      <w:pPr>
        <w:widowControl/>
        <w:jc w:val="left"/>
        <w:rPr>
          <w:rFonts w:ascii="ＭＳ 明朝" w:hAnsi="ＭＳ 明朝"/>
          <w:color w:val="000000"/>
          <w:sz w:val="24"/>
          <w:szCs w:val="24"/>
        </w:rPr>
      </w:pPr>
    </w:p>
    <w:p w14:paraId="1EEAFF45" w14:textId="77777777" w:rsidR="00E93C32" w:rsidRDefault="00E93C32" w:rsidP="00382C73">
      <w:pPr>
        <w:widowControl/>
        <w:jc w:val="left"/>
        <w:rPr>
          <w:rFonts w:ascii="ＭＳ 明朝" w:hAnsi="ＭＳ 明朝"/>
          <w:color w:val="000000"/>
          <w:sz w:val="24"/>
          <w:szCs w:val="24"/>
        </w:rPr>
      </w:pPr>
    </w:p>
    <w:p w14:paraId="5EC56B34" w14:textId="3DE6D535" w:rsidR="00F34F54" w:rsidRDefault="00B95D42" w:rsidP="00382C73">
      <w:pPr>
        <w:widowControl/>
        <w:jc w:val="left"/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 w:hint="eastAsia"/>
          <w:color w:val="000000"/>
          <w:sz w:val="24"/>
          <w:szCs w:val="24"/>
        </w:rPr>
        <w:lastRenderedPageBreak/>
        <w:t>【</w:t>
      </w:r>
      <w:r w:rsidR="001E4D09">
        <w:rPr>
          <w:rFonts w:ascii="ＭＳ 明朝" w:hAnsi="ＭＳ 明朝" w:hint="eastAsia"/>
          <w:color w:val="000000"/>
          <w:sz w:val="24"/>
          <w:szCs w:val="24"/>
        </w:rPr>
        <w:t>テーマゾーン</w:t>
      </w:r>
      <w:r>
        <w:rPr>
          <w:rFonts w:ascii="ＭＳ 明朝" w:hAnsi="ＭＳ 明朝" w:hint="eastAsia"/>
          <w:color w:val="000000"/>
          <w:sz w:val="24"/>
          <w:szCs w:val="24"/>
        </w:rPr>
        <w:t>】</w:t>
      </w:r>
    </w:p>
    <w:p w14:paraId="10931A32" w14:textId="0DF312D0" w:rsidR="00BA5653" w:rsidRDefault="00D4491C" w:rsidP="00382C73">
      <w:pPr>
        <w:widowControl/>
        <w:jc w:val="left"/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 w:hint="eastAsia"/>
          <w:noProof/>
          <w:color w:val="000000"/>
          <w:sz w:val="24"/>
          <w:szCs w:val="24"/>
        </w:rPr>
        <w:drawing>
          <wp:inline distT="0" distB="0" distL="0" distR="0" wp14:anchorId="060CDC60" wp14:editId="4342D8E7">
            <wp:extent cx="2881630" cy="1922090"/>
            <wp:effectExtent l="0" t="0" r="0" b="254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53" cy="193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F54">
        <w:rPr>
          <w:rFonts w:ascii="ＭＳ 明朝" w:hAnsi="ＭＳ 明朝" w:hint="eastAsia"/>
          <w:color w:val="000000"/>
          <w:sz w:val="24"/>
          <w:szCs w:val="24"/>
        </w:rPr>
        <w:t xml:space="preserve"> </w:t>
      </w:r>
      <w:r w:rsidR="00F34F54">
        <w:rPr>
          <w:rFonts w:ascii="ＭＳ 明朝" w:hAnsi="ＭＳ 明朝"/>
          <w:color w:val="000000"/>
          <w:sz w:val="24"/>
          <w:szCs w:val="24"/>
        </w:rPr>
        <w:t xml:space="preserve"> </w:t>
      </w:r>
      <w:r w:rsidR="00F34F54">
        <w:rPr>
          <w:rFonts w:ascii="ＭＳ 明朝" w:hAnsi="ＭＳ 明朝"/>
          <w:noProof/>
          <w:color w:val="000000"/>
          <w:sz w:val="24"/>
          <w:szCs w:val="24"/>
        </w:rPr>
        <w:drawing>
          <wp:inline distT="0" distB="0" distL="0" distR="0" wp14:anchorId="1AC0CC0A" wp14:editId="12D6FC1E">
            <wp:extent cx="2875915" cy="1918278"/>
            <wp:effectExtent l="0" t="0" r="635" b="635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99" cy="193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28D">
        <w:rPr>
          <w:rFonts w:ascii="ＭＳ 明朝" w:hAnsi="ＭＳ 明朝"/>
          <w:noProof/>
          <w:color w:val="000000"/>
          <w:sz w:val="24"/>
          <w:szCs w:val="24"/>
        </w:rPr>
        <w:drawing>
          <wp:inline distT="0" distB="0" distL="0" distR="0" wp14:anchorId="6B2C8B95" wp14:editId="14177C5D">
            <wp:extent cx="2875049" cy="1917700"/>
            <wp:effectExtent l="0" t="0" r="1905" b="635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15" cy="192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28D">
        <w:rPr>
          <w:rFonts w:ascii="ＭＳ 明朝" w:hAnsi="ＭＳ 明朝"/>
          <w:color w:val="000000"/>
          <w:sz w:val="24"/>
          <w:szCs w:val="24"/>
        </w:rPr>
        <w:t xml:space="preserve">  </w:t>
      </w:r>
      <w:r w:rsidR="0087328D">
        <w:rPr>
          <w:rFonts w:ascii="ＭＳ 明朝" w:hAnsi="ＭＳ 明朝"/>
          <w:noProof/>
          <w:color w:val="000000"/>
          <w:sz w:val="24"/>
          <w:szCs w:val="24"/>
        </w:rPr>
        <w:drawing>
          <wp:inline distT="0" distB="0" distL="0" distR="0" wp14:anchorId="711873B9" wp14:editId="659C3F03">
            <wp:extent cx="2878971" cy="1917310"/>
            <wp:effectExtent l="0" t="0" r="0" b="698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29" cy="19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E71C2" w14:textId="4A015B0E" w:rsidR="001377FF" w:rsidRDefault="005031F1" w:rsidP="005031F1">
      <w:pPr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/>
          <w:noProof/>
          <w:color w:val="000000"/>
          <w:sz w:val="24"/>
          <w:szCs w:val="24"/>
        </w:rPr>
        <w:drawing>
          <wp:inline distT="0" distB="0" distL="0" distR="0" wp14:anchorId="53670719" wp14:editId="75244C06">
            <wp:extent cx="2856582" cy="1902798"/>
            <wp:effectExtent l="0" t="0" r="1270" b="254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26" cy="191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hAnsi="ＭＳ 明朝"/>
          <w:color w:val="000000"/>
          <w:sz w:val="24"/>
          <w:szCs w:val="24"/>
        </w:rPr>
        <w:t xml:space="preserve">  </w:t>
      </w:r>
      <w:r w:rsidR="00FD24BD">
        <w:rPr>
          <w:rFonts w:ascii="ＭＳ 明朝" w:hAnsi="ＭＳ 明朝"/>
          <w:noProof/>
          <w:color w:val="000000"/>
          <w:sz w:val="24"/>
          <w:szCs w:val="24"/>
        </w:rPr>
        <w:drawing>
          <wp:inline distT="0" distB="0" distL="0" distR="0" wp14:anchorId="1140328D" wp14:editId="258268CC">
            <wp:extent cx="2895600" cy="1930401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70" cy="193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C8217" w14:textId="77777777" w:rsidR="00B653A7" w:rsidRDefault="00B653A7" w:rsidP="00830747">
      <w:pPr>
        <w:jc w:val="left"/>
        <w:rPr>
          <w:rFonts w:ascii="ＭＳ 明朝" w:hAnsi="ＭＳ 明朝"/>
          <w:color w:val="000000"/>
          <w:sz w:val="24"/>
          <w:szCs w:val="24"/>
        </w:rPr>
      </w:pPr>
    </w:p>
    <w:p w14:paraId="3989AD86" w14:textId="77777777" w:rsidR="00F46410" w:rsidRDefault="00F46410">
      <w:pPr>
        <w:widowControl/>
        <w:jc w:val="left"/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/>
          <w:color w:val="000000"/>
          <w:sz w:val="24"/>
          <w:szCs w:val="24"/>
        </w:rPr>
        <w:br w:type="page"/>
      </w:r>
    </w:p>
    <w:p w14:paraId="707F9D44" w14:textId="7E16F721" w:rsidR="001E4D09" w:rsidRPr="00E40B4C" w:rsidRDefault="001E4D09" w:rsidP="00830747">
      <w:pPr>
        <w:jc w:val="left"/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 w:hint="eastAsia"/>
          <w:color w:val="000000"/>
          <w:sz w:val="24"/>
          <w:szCs w:val="24"/>
        </w:rPr>
        <w:t>【船舶海洋技術セミナー】</w:t>
      </w:r>
    </w:p>
    <w:p w14:paraId="1C85BA04" w14:textId="7A709CF5" w:rsidR="001E4D09" w:rsidRDefault="00E40B4C" w:rsidP="00830747">
      <w:pPr>
        <w:jc w:val="left"/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 w:hint="eastAsia"/>
          <w:noProof/>
          <w:color w:val="000000"/>
          <w:sz w:val="24"/>
          <w:szCs w:val="24"/>
        </w:rPr>
        <w:drawing>
          <wp:inline distT="0" distB="0" distL="0" distR="0" wp14:anchorId="14C7DC80" wp14:editId="4376866A">
            <wp:extent cx="2875989" cy="2160000"/>
            <wp:effectExtent l="0" t="0" r="635" b="0"/>
            <wp:docPr id="4" name="図 4" descr="屋内, 建物, 椅子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屋内, 建物, 椅子, 民衆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8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604">
        <w:rPr>
          <w:rFonts w:ascii="ＭＳ 明朝" w:hAnsi="ＭＳ 明朝" w:hint="eastAsia"/>
          <w:color w:val="000000"/>
          <w:sz w:val="24"/>
          <w:szCs w:val="24"/>
        </w:rPr>
        <w:t xml:space="preserve">　</w:t>
      </w:r>
      <w:r w:rsidR="00323604">
        <w:rPr>
          <w:rFonts w:ascii="ＭＳ 明朝" w:hAnsi="ＭＳ 明朝"/>
          <w:noProof/>
          <w:color w:val="000000"/>
          <w:sz w:val="24"/>
          <w:szCs w:val="24"/>
        </w:rPr>
        <w:drawing>
          <wp:inline distT="0" distB="0" distL="0" distR="0" wp14:anchorId="737CE749" wp14:editId="6B50B2CB">
            <wp:extent cx="2875989" cy="2160000"/>
            <wp:effectExtent l="0" t="0" r="63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8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FE041" w14:textId="77777777" w:rsidR="00E40B4C" w:rsidRDefault="00E40B4C" w:rsidP="00830747">
      <w:pPr>
        <w:jc w:val="left"/>
        <w:rPr>
          <w:rFonts w:ascii="ＭＳ 明朝" w:hAnsi="ＭＳ 明朝"/>
          <w:color w:val="000000"/>
          <w:sz w:val="24"/>
          <w:szCs w:val="24"/>
        </w:rPr>
      </w:pPr>
    </w:p>
    <w:p w14:paraId="4F2DB028" w14:textId="07FBD42F" w:rsidR="001E4D09" w:rsidRDefault="001E4D09" w:rsidP="00830747">
      <w:pPr>
        <w:jc w:val="left"/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 w:hint="eastAsia"/>
          <w:color w:val="000000"/>
          <w:sz w:val="24"/>
          <w:szCs w:val="24"/>
        </w:rPr>
        <w:t>【</w:t>
      </w:r>
      <w:r w:rsidR="00D97D34">
        <w:rPr>
          <w:rFonts w:ascii="ＭＳ 明朝" w:hAnsi="ＭＳ 明朝" w:hint="eastAsia"/>
          <w:color w:val="000000"/>
          <w:sz w:val="24"/>
          <w:szCs w:val="24"/>
        </w:rPr>
        <w:t>舶用業界</w:t>
      </w:r>
      <w:r>
        <w:rPr>
          <w:rFonts w:ascii="ＭＳ 明朝" w:hAnsi="ＭＳ 明朝" w:hint="eastAsia"/>
          <w:color w:val="000000"/>
          <w:sz w:val="24"/>
          <w:szCs w:val="24"/>
        </w:rPr>
        <w:t>学生イベント】</w:t>
      </w:r>
    </w:p>
    <w:p w14:paraId="377E7E22" w14:textId="07EBD6C9" w:rsidR="001E4D09" w:rsidRDefault="00C2794B" w:rsidP="00830747">
      <w:pPr>
        <w:jc w:val="left"/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 w:hint="eastAsia"/>
          <w:noProof/>
          <w:color w:val="000000"/>
          <w:sz w:val="24"/>
          <w:szCs w:val="24"/>
        </w:rPr>
        <w:drawing>
          <wp:inline distT="0" distB="0" distL="0" distR="0" wp14:anchorId="271C3198" wp14:editId="625318A0">
            <wp:extent cx="2881707" cy="2160000"/>
            <wp:effectExtent l="0" t="0" r="0" b="0"/>
            <wp:docPr id="10" name="図 10" descr="会議室に集まる人々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会議室に集まる人々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0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hAnsi="ＭＳ 明朝" w:hint="eastAsia"/>
          <w:color w:val="000000"/>
          <w:sz w:val="24"/>
          <w:szCs w:val="24"/>
        </w:rPr>
        <w:t xml:space="preserve">　</w:t>
      </w:r>
      <w:r>
        <w:rPr>
          <w:rFonts w:ascii="ＭＳ 明朝" w:hAnsi="ＭＳ 明朝"/>
          <w:noProof/>
          <w:color w:val="000000"/>
          <w:sz w:val="24"/>
          <w:szCs w:val="24"/>
        </w:rPr>
        <w:drawing>
          <wp:inline distT="0" distB="0" distL="0" distR="0" wp14:anchorId="30CE98DD" wp14:editId="10052061">
            <wp:extent cx="2881706" cy="21600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188D4" w14:textId="77777777" w:rsidR="00C2794B" w:rsidRDefault="00C2794B" w:rsidP="00830747">
      <w:pPr>
        <w:jc w:val="left"/>
        <w:rPr>
          <w:rFonts w:ascii="ＭＳ 明朝" w:hAnsi="ＭＳ 明朝"/>
          <w:color w:val="000000"/>
          <w:sz w:val="24"/>
          <w:szCs w:val="24"/>
        </w:rPr>
      </w:pPr>
    </w:p>
    <w:p w14:paraId="11DC017A" w14:textId="002EE546" w:rsidR="001E4D09" w:rsidRDefault="001E4D09" w:rsidP="00830747">
      <w:pPr>
        <w:jc w:val="left"/>
        <w:rPr>
          <w:rFonts w:ascii="ＭＳ 明朝" w:hAnsi="ＭＳ 明朝"/>
          <w:color w:val="000000"/>
          <w:sz w:val="24"/>
        </w:rPr>
      </w:pPr>
      <w:r>
        <w:rPr>
          <w:rFonts w:ascii="ＭＳ 明朝" w:hAnsi="ＭＳ 明朝" w:hint="eastAsia"/>
          <w:color w:val="000000"/>
          <w:sz w:val="24"/>
          <w:szCs w:val="24"/>
        </w:rPr>
        <w:t>【</w:t>
      </w:r>
      <w:r w:rsidR="00C2794B" w:rsidRPr="00E41752">
        <w:rPr>
          <w:rFonts w:ascii="ＭＳ 明朝" w:hAnsi="ＭＳ 明朝" w:hint="eastAsia"/>
          <w:color w:val="000000"/>
          <w:sz w:val="24"/>
        </w:rPr>
        <w:t>「平洋」の</w:t>
      </w:r>
      <w:r w:rsidR="00C2794B">
        <w:rPr>
          <w:rFonts w:ascii="ＭＳ 明朝" w:hAnsi="ＭＳ 明朝" w:hint="eastAsia"/>
          <w:color w:val="000000"/>
          <w:sz w:val="24"/>
        </w:rPr>
        <w:t>一般公開】</w:t>
      </w:r>
    </w:p>
    <w:p w14:paraId="221E6667" w14:textId="318A6E1C" w:rsidR="00C2794B" w:rsidRDefault="00083A26" w:rsidP="00830747">
      <w:pPr>
        <w:jc w:val="left"/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/>
          <w:noProof/>
          <w:color w:val="000000"/>
          <w:sz w:val="24"/>
        </w:rPr>
        <w:drawing>
          <wp:inline distT="0" distB="0" distL="0" distR="0" wp14:anchorId="2ADA0E2E" wp14:editId="03254260">
            <wp:extent cx="2881630" cy="21620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47" cy="216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94B">
        <w:rPr>
          <w:rFonts w:ascii="ＭＳ 明朝" w:hAnsi="ＭＳ 明朝" w:hint="eastAsia"/>
          <w:color w:val="000000"/>
          <w:sz w:val="24"/>
          <w:szCs w:val="24"/>
        </w:rPr>
        <w:t xml:space="preserve">　</w:t>
      </w:r>
      <w:r w:rsidR="00C2794B">
        <w:rPr>
          <w:rFonts w:ascii="ＭＳ 明朝" w:hAnsi="ＭＳ 明朝" w:hint="eastAsia"/>
          <w:noProof/>
          <w:color w:val="000000"/>
          <w:sz w:val="24"/>
          <w:szCs w:val="24"/>
        </w:rPr>
        <w:drawing>
          <wp:inline distT="0" distB="0" distL="0" distR="0" wp14:anchorId="639758DB" wp14:editId="1DC1CF2A">
            <wp:extent cx="2881707" cy="21600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0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690F" w14:textId="7CE96998" w:rsidR="001377FF" w:rsidRDefault="001377FF" w:rsidP="00830747">
      <w:pPr>
        <w:jc w:val="left"/>
        <w:rPr>
          <w:rFonts w:ascii="ＭＳ 明朝" w:hAnsi="ＭＳ 明朝"/>
          <w:color w:val="000000"/>
          <w:sz w:val="24"/>
          <w:szCs w:val="24"/>
        </w:rPr>
      </w:pPr>
    </w:p>
    <w:p w14:paraId="2184E3E2" w14:textId="28841C90" w:rsidR="001377FF" w:rsidRPr="001E4D09" w:rsidRDefault="001377FF" w:rsidP="001377FF">
      <w:pPr>
        <w:jc w:val="right"/>
        <w:rPr>
          <w:rFonts w:ascii="ＭＳ 明朝" w:hAnsi="ＭＳ 明朝"/>
          <w:color w:val="000000"/>
          <w:sz w:val="24"/>
          <w:szCs w:val="24"/>
        </w:rPr>
      </w:pPr>
      <w:r>
        <w:rPr>
          <w:rFonts w:ascii="ＭＳ 明朝" w:hAnsi="ＭＳ 明朝" w:hint="eastAsia"/>
          <w:color w:val="000000"/>
          <w:sz w:val="24"/>
          <w:szCs w:val="24"/>
        </w:rPr>
        <w:t>以上</w:t>
      </w:r>
    </w:p>
    <w:sectPr w:rsidR="001377FF" w:rsidRPr="001E4D09" w:rsidSect="004F4C8C">
      <w:footerReference w:type="even" r:id="rId28"/>
      <w:footerReference w:type="default" r:id="rId29"/>
      <w:pgSz w:w="11906" w:h="16838" w:code="9"/>
      <w:pgMar w:top="1418" w:right="1134" w:bottom="1134" w:left="1191" w:header="851" w:footer="992" w:gutter="0"/>
      <w:pgNumType w:fmt="numberInDash"/>
      <w:cols w:space="425"/>
      <w:docGrid w:type="lines" w:linePitch="3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905D7" w14:textId="77777777" w:rsidR="00D93E1A" w:rsidRDefault="00D93E1A" w:rsidP="00A23B4A">
      <w:r>
        <w:separator/>
      </w:r>
    </w:p>
  </w:endnote>
  <w:endnote w:type="continuationSeparator" w:id="0">
    <w:p w14:paraId="46154FD4" w14:textId="77777777" w:rsidR="00D93E1A" w:rsidRDefault="00D93E1A" w:rsidP="00A23B4A">
      <w:r>
        <w:continuationSeparator/>
      </w:r>
    </w:p>
  </w:endnote>
  <w:endnote w:type="continuationNotice" w:id="1">
    <w:p w14:paraId="4D102E4A" w14:textId="77777777" w:rsidR="00D93E1A" w:rsidRDefault="00D93E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・">
    <w:altName w:val="ＭＳ 明朝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ゴシック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D5FE7" w14:textId="00940D3E" w:rsidR="004F4C8C" w:rsidRDefault="004F4C8C" w:rsidP="00626B03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611A4">
      <w:rPr>
        <w:rStyle w:val="ac"/>
        <w:noProof/>
      </w:rPr>
      <w:t>- 1 -</w:t>
    </w:r>
    <w:r>
      <w:rPr>
        <w:rStyle w:val="ac"/>
      </w:rPr>
      <w:fldChar w:fldCharType="end"/>
    </w:r>
  </w:p>
  <w:p w14:paraId="4704FE5A" w14:textId="77777777" w:rsidR="004F4C8C" w:rsidRDefault="004F4C8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083F2" w14:textId="77777777" w:rsidR="004F4C8C" w:rsidRDefault="004F4C8C" w:rsidP="00626B03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25797">
      <w:rPr>
        <w:rStyle w:val="ac"/>
        <w:noProof/>
      </w:rPr>
      <w:t>- 2 -</w:t>
    </w:r>
    <w:r>
      <w:rPr>
        <w:rStyle w:val="ac"/>
      </w:rPr>
      <w:fldChar w:fldCharType="end"/>
    </w:r>
  </w:p>
  <w:p w14:paraId="0162BB20" w14:textId="77777777" w:rsidR="004F4C8C" w:rsidRDefault="004F4C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97FBD" w14:textId="77777777" w:rsidR="00D93E1A" w:rsidRDefault="00D93E1A" w:rsidP="00A23B4A">
      <w:r>
        <w:separator/>
      </w:r>
    </w:p>
  </w:footnote>
  <w:footnote w:type="continuationSeparator" w:id="0">
    <w:p w14:paraId="3B7CD668" w14:textId="77777777" w:rsidR="00D93E1A" w:rsidRDefault="00D93E1A" w:rsidP="00A23B4A">
      <w:r>
        <w:continuationSeparator/>
      </w:r>
    </w:p>
  </w:footnote>
  <w:footnote w:type="continuationNotice" w:id="1">
    <w:p w14:paraId="3414F408" w14:textId="77777777" w:rsidR="00D93E1A" w:rsidRDefault="00D93E1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16ED0"/>
    <w:multiLevelType w:val="hybridMultilevel"/>
    <w:tmpl w:val="B3846BA8"/>
    <w:lvl w:ilvl="0" w:tplc="8A9632F0">
      <w:start w:val="1"/>
      <w:numFmt w:val="bullet"/>
      <w:lvlText w:val=""/>
      <w:lvlJc w:val="left"/>
      <w:pPr>
        <w:ind w:left="630" w:hanging="420"/>
      </w:pPr>
      <w:rPr>
        <w:rFonts w:ascii="Wingdings" w:eastAsia="・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220731E0"/>
    <w:multiLevelType w:val="hybridMultilevel"/>
    <w:tmpl w:val="717077D2"/>
    <w:lvl w:ilvl="0" w:tplc="CBD2E25C">
      <w:start w:val="1"/>
      <w:numFmt w:val="decimalFullWidth"/>
      <w:lvlText w:val="%1．"/>
      <w:lvlJc w:val="left"/>
      <w:pPr>
        <w:ind w:left="72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" w15:restartNumberingAfterBreak="0">
    <w:nsid w:val="2AD01FFC"/>
    <w:multiLevelType w:val="hybridMultilevel"/>
    <w:tmpl w:val="40D4565C"/>
    <w:lvl w:ilvl="0" w:tplc="29EA3D9E">
      <w:start w:val="2"/>
      <w:numFmt w:val="decimalEnclosedCircle"/>
      <w:lvlText w:val="%1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3" w15:restartNumberingAfterBreak="0">
    <w:nsid w:val="451627D4"/>
    <w:multiLevelType w:val="hybridMultilevel"/>
    <w:tmpl w:val="37840D18"/>
    <w:lvl w:ilvl="0" w:tplc="8A9632F0">
      <w:start w:val="1"/>
      <w:numFmt w:val="bullet"/>
      <w:lvlText w:val=""/>
      <w:lvlJc w:val="left"/>
      <w:pPr>
        <w:ind w:left="630" w:hanging="420"/>
      </w:pPr>
      <w:rPr>
        <w:rFonts w:ascii="Wingdings" w:eastAsia="・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4" w15:restartNumberingAfterBreak="0">
    <w:nsid w:val="48176ED1"/>
    <w:multiLevelType w:val="hybridMultilevel"/>
    <w:tmpl w:val="29B2EE5E"/>
    <w:lvl w:ilvl="0" w:tplc="8A9632F0">
      <w:start w:val="1"/>
      <w:numFmt w:val="bullet"/>
      <w:lvlText w:val=""/>
      <w:lvlJc w:val="left"/>
      <w:pPr>
        <w:ind w:left="701" w:hanging="420"/>
      </w:pPr>
      <w:rPr>
        <w:rFonts w:ascii="Wingdings" w:eastAsia="・" w:hAnsi="Wingdings" w:hint="default"/>
      </w:rPr>
    </w:lvl>
    <w:lvl w:ilvl="1" w:tplc="04090011">
      <w:start w:val="1"/>
      <w:numFmt w:val="decimalEnclosedCircle"/>
      <w:lvlText w:val="%2"/>
      <w:lvlJc w:val="left"/>
      <w:pPr>
        <w:ind w:left="1121" w:hanging="420"/>
      </w:pPr>
      <w:rPr>
        <w:rFonts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5" w15:restartNumberingAfterBreak="0">
    <w:nsid w:val="6A74308B"/>
    <w:multiLevelType w:val="hybridMultilevel"/>
    <w:tmpl w:val="EACC42F0"/>
    <w:lvl w:ilvl="0" w:tplc="7478966A">
      <w:start w:val="1"/>
      <w:numFmt w:val="decimal"/>
      <w:lvlText w:val="%1）"/>
      <w:lvlJc w:val="left"/>
      <w:pPr>
        <w:ind w:left="144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  <w:rPr>
        <w:rFonts w:cs="Times New Roman"/>
      </w:rPr>
    </w:lvl>
  </w:abstractNum>
  <w:abstractNum w:abstractNumId="6" w15:restartNumberingAfterBreak="0">
    <w:nsid w:val="6FD74C82"/>
    <w:multiLevelType w:val="hybridMultilevel"/>
    <w:tmpl w:val="ADD8E51E"/>
    <w:lvl w:ilvl="0" w:tplc="04CC4328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91375443">
    <w:abstractNumId w:val="1"/>
  </w:num>
  <w:num w:numId="2" w16cid:durableId="739444142">
    <w:abstractNumId w:val="5"/>
  </w:num>
  <w:num w:numId="3" w16cid:durableId="1397581361">
    <w:abstractNumId w:val="6"/>
  </w:num>
  <w:num w:numId="4" w16cid:durableId="1166945954">
    <w:abstractNumId w:val="0"/>
  </w:num>
  <w:num w:numId="5" w16cid:durableId="1041975396">
    <w:abstractNumId w:val="3"/>
  </w:num>
  <w:num w:numId="6" w16cid:durableId="331034927">
    <w:abstractNumId w:val="4"/>
  </w:num>
  <w:num w:numId="7" w16cid:durableId="17326075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dirty"/>
  <w:defaultTabStop w:val="840"/>
  <w:drawingGridVerticalSpacing w:val="193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601"/>
    <w:rsid w:val="00002DA1"/>
    <w:rsid w:val="0002085C"/>
    <w:rsid w:val="00020AD8"/>
    <w:rsid w:val="00030C2B"/>
    <w:rsid w:val="000351B4"/>
    <w:rsid w:val="00043D19"/>
    <w:rsid w:val="000656E1"/>
    <w:rsid w:val="00067B72"/>
    <w:rsid w:val="00070BEE"/>
    <w:rsid w:val="00073E14"/>
    <w:rsid w:val="00075410"/>
    <w:rsid w:val="00080838"/>
    <w:rsid w:val="0008163A"/>
    <w:rsid w:val="00081D34"/>
    <w:rsid w:val="00083481"/>
    <w:rsid w:val="00083A26"/>
    <w:rsid w:val="00084294"/>
    <w:rsid w:val="00092E59"/>
    <w:rsid w:val="00093DDF"/>
    <w:rsid w:val="000B3713"/>
    <w:rsid w:val="000B579F"/>
    <w:rsid w:val="000C0F32"/>
    <w:rsid w:val="000C4074"/>
    <w:rsid w:val="000C52C8"/>
    <w:rsid w:val="000C6F3A"/>
    <w:rsid w:val="000D0768"/>
    <w:rsid w:val="000D5E5D"/>
    <w:rsid w:val="000D74D7"/>
    <w:rsid w:val="000D7B00"/>
    <w:rsid w:val="000E4EF3"/>
    <w:rsid w:val="00100020"/>
    <w:rsid w:val="00101F1D"/>
    <w:rsid w:val="00102601"/>
    <w:rsid w:val="00105EA0"/>
    <w:rsid w:val="001261AF"/>
    <w:rsid w:val="00126823"/>
    <w:rsid w:val="0012798D"/>
    <w:rsid w:val="00130761"/>
    <w:rsid w:val="00134D20"/>
    <w:rsid w:val="001377FF"/>
    <w:rsid w:val="001378BB"/>
    <w:rsid w:val="00140AB9"/>
    <w:rsid w:val="00141221"/>
    <w:rsid w:val="001418E2"/>
    <w:rsid w:val="0014580A"/>
    <w:rsid w:val="00150AB5"/>
    <w:rsid w:val="00151865"/>
    <w:rsid w:val="00152D04"/>
    <w:rsid w:val="00154FBB"/>
    <w:rsid w:val="001561D0"/>
    <w:rsid w:val="0015698E"/>
    <w:rsid w:val="00157D46"/>
    <w:rsid w:val="001622A6"/>
    <w:rsid w:val="00171A1C"/>
    <w:rsid w:val="00174237"/>
    <w:rsid w:val="001815BB"/>
    <w:rsid w:val="001874BA"/>
    <w:rsid w:val="00192489"/>
    <w:rsid w:val="0019412D"/>
    <w:rsid w:val="00194457"/>
    <w:rsid w:val="001A644D"/>
    <w:rsid w:val="001A72E3"/>
    <w:rsid w:val="001A7A89"/>
    <w:rsid w:val="001B319B"/>
    <w:rsid w:val="001B3B98"/>
    <w:rsid w:val="001B7C5D"/>
    <w:rsid w:val="001C0FE6"/>
    <w:rsid w:val="001C2B18"/>
    <w:rsid w:val="001C2BEE"/>
    <w:rsid w:val="001C7683"/>
    <w:rsid w:val="001D76CB"/>
    <w:rsid w:val="001E4A2E"/>
    <w:rsid w:val="001E4D09"/>
    <w:rsid w:val="001F5DBE"/>
    <w:rsid w:val="00205404"/>
    <w:rsid w:val="00217039"/>
    <w:rsid w:val="0021729C"/>
    <w:rsid w:val="00225797"/>
    <w:rsid w:val="0022636E"/>
    <w:rsid w:val="002375C8"/>
    <w:rsid w:val="00241305"/>
    <w:rsid w:val="00242E13"/>
    <w:rsid w:val="00243FA1"/>
    <w:rsid w:val="00251A8E"/>
    <w:rsid w:val="002538A3"/>
    <w:rsid w:val="00255930"/>
    <w:rsid w:val="00255AB0"/>
    <w:rsid w:val="00256DFD"/>
    <w:rsid w:val="002818AF"/>
    <w:rsid w:val="00283FFB"/>
    <w:rsid w:val="00292552"/>
    <w:rsid w:val="00295CC0"/>
    <w:rsid w:val="00296E64"/>
    <w:rsid w:val="00297DF5"/>
    <w:rsid w:val="002A16FF"/>
    <w:rsid w:val="002A2DDB"/>
    <w:rsid w:val="002A489C"/>
    <w:rsid w:val="002A4E7B"/>
    <w:rsid w:val="002A5E1D"/>
    <w:rsid w:val="002B031A"/>
    <w:rsid w:val="002B5F5D"/>
    <w:rsid w:val="002C304F"/>
    <w:rsid w:val="002C3F16"/>
    <w:rsid w:val="002C4D32"/>
    <w:rsid w:val="002D34E4"/>
    <w:rsid w:val="002D50B9"/>
    <w:rsid w:val="002D5740"/>
    <w:rsid w:val="002E11BE"/>
    <w:rsid w:val="002E279A"/>
    <w:rsid w:val="002E2D7C"/>
    <w:rsid w:val="002E32B9"/>
    <w:rsid w:val="002E5ED9"/>
    <w:rsid w:val="00300E74"/>
    <w:rsid w:val="00302BE0"/>
    <w:rsid w:val="00304954"/>
    <w:rsid w:val="00305F19"/>
    <w:rsid w:val="00306FB5"/>
    <w:rsid w:val="00311F36"/>
    <w:rsid w:val="00312C0C"/>
    <w:rsid w:val="003157C0"/>
    <w:rsid w:val="003211C9"/>
    <w:rsid w:val="00321A05"/>
    <w:rsid w:val="00322719"/>
    <w:rsid w:val="00323604"/>
    <w:rsid w:val="003268E4"/>
    <w:rsid w:val="00326D3D"/>
    <w:rsid w:val="00330A77"/>
    <w:rsid w:val="00332B28"/>
    <w:rsid w:val="00343E29"/>
    <w:rsid w:val="00360662"/>
    <w:rsid w:val="00363211"/>
    <w:rsid w:val="00363E26"/>
    <w:rsid w:val="00363FBE"/>
    <w:rsid w:val="00366B97"/>
    <w:rsid w:val="00366DFE"/>
    <w:rsid w:val="00370230"/>
    <w:rsid w:val="00371A0B"/>
    <w:rsid w:val="00371E54"/>
    <w:rsid w:val="00377634"/>
    <w:rsid w:val="003825C3"/>
    <w:rsid w:val="00382C73"/>
    <w:rsid w:val="003A4C07"/>
    <w:rsid w:val="003A4E85"/>
    <w:rsid w:val="003A50D2"/>
    <w:rsid w:val="003C6385"/>
    <w:rsid w:val="003D019F"/>
    <w:rsid w:val="003D171A"/>
    <w:rsid w:val="00401A2C"/>
    <w:rsid w:val="00403BE4"/>
    <w:rsid w:val="004067A2"/>
    <w:rsid w:val="00412614"/>
    <w:rsid w:val="00422005"/>
    <w:rsid w:val="00424266"/>
    <w:rsid w:val="00441C68"/>
    <w:rsid w:val="00450299"/>
    <w:rsid w:val="00454FD4"/>
    <w:rsid w:val="004605D9"/>
    <w:rsid w:val="004813EC"/>
    <w:rsid w:val="004847F6"/>
    <w:rsid w:val="00486447"/>
    <w:rsid w:val="00487AC1"/>
    <w:rsid w:val="00492967"/>
    <w:rsid w:val="004A00AB"/>
    <w:rsid w:val="004A724E"/>
    <w:rsid w:val="004B0B16"/>
    <w:rsid w:val="004B17D6"/>
    <w:rsid w:val="004B2B08"/>
    <w:rsid w:val="004B3251"/>
    <w:rsid w:val="004B35AC"/>
    <w:rsid w:val="004B4B27"/>
    <w:rsid w:val="004C056C"/>
    <w:rsid w:val="004D6C2A"/>
    <w:rsid w:val="004E080F"/>
    <w:rsid w:val="004F4645"/>
    <w:rsid w:val="004F4C70"/>
    <w:rsid w:val="004F4C8C"/>
    <w:rsid w:val="004F5927"/>
    <w:rsid w:val="004F5DE3"/>
    <w:rsid w:val="005031F1"/>
    <w:rsid w:val="0050464E"/>
    <w:rsid w:val="00514B95"/>
    <w:rsid w:val="00520FF6"/>
    <w:rsid w:val="0052220D"/>
    <w:rsid w:val="00522F0B"/>
    <w:rsid w:val="00525327"/>
    <w:rsid w:val="005254CD"/>
    <w:rsid w:val="0052782B"/>
    <w:rsid w:val="00532894"/>
    <w:rsid w:val="00540F24"/>
    <w:rsid w:val="00542BF5"/>
    <w:rsid w:val="00551196"/>
    <w:rsid w:val="00551400"/>
    <w:rsid w:val="00551981"/>
    <w:rsid w:val="0055679E"/>
    <w:rsid w:val="00560587"/>
    <w:rsid w:val="005611A4"/>
    <w:rsid w:val="00565EC6"/>
    <w:rsid w:val="00567A37"/>
    <w:rsid w:val="005707B5"/>
    <w:rsid w:val="00571E72"/>
    <w:rsid w:val="00575189"/>
    <w:rsid w:val="00576FEE"/>
    <w:rsid w:val="005773ED"/>
    <w:rsid w:val="00582910"/>
    <w:rsid w:val="0059344D"/>
    <w:rsid w:val="00597203"/>
    <w:rsid w:val="005A2A35"/>
    <w:rsid w:val="005A2F60"/>
    <w:rsid w:val="005B359B"/>
    <w:rsid w:val="005B3A31"/>
    <w:rsid w:val="005C30D5"/>
    <w:rsid w:val="005C6F85"/>
    <w:rsid w:val="005D1A65"/>
    <w:rsid w:val="005E1C72"/>
    <w:rsid w:val="005E69CD"/>
    <w:rsid w:val="005E7435"/>
    <w:rsid w:val="005F077D"/>
    <w:rsid w:val="005F1E6B"/>
    <w:rsid w:val="005F5067"/>
    <w:rsid w:val="006028D7"/>
    <w:rsid w:val="00603C09"/>
    <w:rsid w:val="006041FA"/>
    <w:rsid w:val="006054A9"/>
    <w:rsid w:val="006055A9"/>
    <w:rsid w:val="00605A64"/>
    <w:rsid w:val="00606AE0"/>
    <w:rsid w:val="006151E1"/>
    <w:rsid w:val="00616F19"/>
    <w:rsid w:val="00626B03"/>
    <w:rsid w:val="00627189"/>
    <w:rsid w:val="00630259"/>
    <w:rsid w:val="00632B56"/>
    <w:rsid w:val="006331DA"/>
    <w:rsid w:val="00656C97"/>
    <w:rsid w:val="00662EFF"/>
    <w:rsid w:val="0066394E"/>
    <w:rsid w:val="00672300"/>
    <w:rsid w:val="00674A8D"/>
    <w:rsid w:val="00677519"/>
    <w:rsid w:val="00680077"/>
    <w:rsid w:val="00683377"/>
    <w:rsid w:val="00693573"/>
    <w:rsid w:val="00696409"/>
    <w:rsid w:val="006A4722"/>
    <w:rsid w:val="006A5A46"/>
    <w:rsid w:val="006B61F3"/>
    <w:rsid w:val="006C3CB4"/>
    <w:rsid w:val="006D39A2"/>
    <w:rsid w:val="006D61CD"/>
    <w:rsid w:val="006E1960"/>
    <w:rsid w:val="006E198D"/>
    <w:rsid w:val="006E2751"/>
    <w:rsid w:val="006E65E3"/>
    <w:rsid w:val="006F39FB"/>
    <w:rsid w:val="00711188"/>
    <w:rsid w:val="00711FA9"/>
    <w:rsid w:val="00713AD5"/>
    <w:rsid w:val="007216E0"/>
    <w:rsid w:val="00723AFC"/>
    <w:rsid w:val="00733F2A"/>
    <w:rsid w:val="0075586E"/>
    <w:rsid w:val="0075698C"/>
    <w:rsid w:val="00757D59"/>
    <w:rsid w:val="00766528"/>
    <w:rsid w:val="007666CF"/>
    <w:rsid w:val="00767A6C"/>
    <w:rsid w:val="00781DF7"/>
    <w:rsid w:val="00782774"/>
    <w:rsid w:val="007927E6"/>
    <w:rsid w:val="007968A7"/>
    <w:rsid w:val="00797815"/>
    <w:rsid w:val="007A2981"/>
    <w:rsid w:val="007A6F66"/>
    <w:rsid w:val="007A7FB9"/>
    <w:rsid w:val="007B119B"/>
    <w:rsid w:val="007B371B"/>
    <w:rsid w:val="007B4538"/>
    <w:rsid w:val="007B474B"/>
    <w:rsid w:val="007D0313"/>
    <w:rsid w:val="007D07CC"/>
    <w:rsid w:val="007D29DA"/>
    <w:rsid w:val="007D335B"/>
    <w:rsid w:val="007D6BC8"/>
    <w:rsid w:val="007D710F"/>
    <w:rsid w:val="007E62D4"/>
    <w:rsid w:val="007F267E"/>
    <w:rsid w:val="007F47E4"/>
    <w:rsid w:val="007F774E"/>
    <w:rsid w:val="008054EC"/>
    <w:rsid w:val="008061D6"/>
    <w:rsid w:val="00826A77"/>
    <w:rsid w:val="0083040F"/>
    <w:rsid w:val="00830747"/>
    <w:rsid w:val="00831A55"/>
    <w:rsid w:val="00832396"/>
    <w:rsid w:val="00832A91"/>
    <w:rsid w:val="0083646B"/>
    <w:rsid w:val="00841130"/>
    <w:rsid w:val="0084226C"/>
    <w:rsid w:val="0084450E"/>
    <w:rsid w:val="00846FF1"/>
    <w:rsid w:val="00851430"/>
    <w:rsid w:val="00864CEE"/>
    <w:rsid w:val="00872F61"/>
    <w:rsid w:val="0087328D"/>
    <w:rsid w:val="0087709D"/>
    <w:rsid w:val="008A178F"/>
    <w:rsid w:val="008A4AB2"/>
    <w:rsid w:val="008A6BD6"/>
    <w:rsid w:val="008A77A8"/>
    <w:rsid w:val="008B0D9F"/>
    <w:rsid w:val="008C2E00"/>
    <w:rsid w:val="008C4E2C"/>
    <w:rsid w:val="008D0C0B"/>
    <w:rsid w:val="008D450E"/>
    <w:rsid w:val="008E30B7"/>
    <w:rsid w:val="008F1F77"/>
    <w:rsid w:val="008F57D8"/>
    <w:rsid w:val="008F694D"/>
    <w:rsid w:val="009034A3"/>
    <w:rsid w:val="00917454"/>
    <w:rsid w:val="00922670"/>
    <w:rsid w:val="00924BA1"/>
    <w:rsid w:val="0092657E"/>
    <w:rsid w:val="00930159"/>
    <w:rsid w:val="00931BEA"/>
    <w:rsid w:val="009375F3"/>
    <w:rsid w:val="00937B5E"/>
    <w:rsid w:val="009445C6"/>
    <w:rsid w:val="009504D7"/>
    <w:rsid w:val="009516F3"/>
    <w:rsid w:val="00955F9E"/>
    <w:rsid w:val="00956BDA"/>
    <w:rsid w:val="009614E3"/>
    <w:rsid w:val="009637B6"/>
    <w:rsid w:val="00965139"/>
    <w:rsid w:val="00976406"/>
    <w:rsid w:val="00977EB7"/>
    <w:rsid w:val="00993097"/>
    <w:rsid w:val="009A0A75"/>
    <w:rsid w:val="009B4384"/>
    <w:rsid w:val="009C1A63"/>
    <w:rsid w:val="009C35AB"/>
    <w:rsid w:val="009C480A"/>
    <w:rsid w:val="009C7AEE"/>
    <w:rsid w:val="009D0D29"/>
    <w:rsid w:val="009D1DC9"/>
    <w:rsid w:val="009D775F"/>
    <w:rsid w:val="009E1C3B"/>
    <w:rsid w:val="009E3384"/>
    <w:rsid w:val="009E3F28"/>
    <w:rsid w:val="009E735A"/>
    <w:rsid w:val="009F658E"/>
    <w:rsid w:val="00A04CF0"/>
    <w:rsid w:val="00A10353"/>
    <w:rsid w:val="00A104C0"/>
    <w:rsid w:val="00A11241"/>
    <w:rsid w:val="00A1286E"/>
    <w:rsid w:val="00A15B37"/>
    <w:rsid w:val="00A201C2"/>
    <w:rsid w:val="00A21431"/>
    <w:rsid w:val="00A23B4A"/>
    <w:rsid w:val="00A30ED6"/>
    <w:rsid w:val="00A566AB"/>
    <w:rsid w:val="00A607A5"/>
    <w:rsid w:val="00A64F4C"/>
    <w:rsid w:val="00A759A6"/>
    <w:rsid w:val="00A80F11"/>
    <w:rsid w:val="00A918B7"/>
    <w:rsid w:val="00AA0F6A"/>
    <w:rsid w:val="00AB3B31"/>
    <w:rsid w:val="00AB3BDD"/>
    <w:rsid w:val="00AB46B0"/>
    <w:rsid w:val="00AB5287"/>
    <w:rsid w:val="00AC0980"/>
    <w:rsid w:val="00AC241D"/>
    <w:rsid w:val="00AD7432"/>
    <w:rsid w:val="00AE0D64"/>
    <w:rsid w:val="00AE6EAD"/>
    <w:rsid w:val="00AE7E31"/>
    <w:rsid w:val="00B03653"/>
    <w:rsid w:val="00B07BFE"/>
    <w:rsid w:val="00B202B3"/>
    <w:rsid w:val="00B222B4"/>
    <w:rsid w:val="00B439F1"/>
    <w:rsid w:val="00B456FD"/>
    <w:rsid w:val="00B4574C"/>
    <w:rsid w:val="00B506AB"/>
    <w:rsid w:val="00B52816"/>
    <w:rsid w:val="00B537CF"/>
    <w:rsid w:val="00B60E2E"/>
    <w:rsid w:val="00B653A7"/>
    <w:rsid w:val="00B66FB0"/>
    <w:rsid w:val="00B67012"/>
    <w:rsid w:val="00B70133"/>
    <w:rsid w:val="00B70E90"/>
    <w:rsid w:val="00B728F4"/>
    <w:rsid w:val="00B845EE"/>
    <w:rsid w:val="00B95D42"/>
    <w:rsid w:val="00BA0B2D"/>
    <w:rsid w:val="00BA4CCD"/>
    <w:rsid w:val="00BA562D"/>
    <w:rsid w:val="00BA5653"/>
    <w:rsid w:val="00BB6CF4"/>
    <w:rsid w:val="00BB6FBC"/>
    <w:rsid w:val="00BB7467"/>
    <w:rsid w:val="00BE4A47"/>
    <w:rsid w:val="00BE5722"/>
    <w:rsid w:val="00BE6234"/>
    <w:rsid w:val="00BF268D"/>
    <w:rsid w:val="00BF7A2C"/>
    <w:rsid w:val="00C023A1"/>
    <w:rsid w:val="00C039B2"/>
    <w:rsid w:val="00C05A6A"/>
    <w:rsid w:val="00C070C6"/>
    <w:rsid w:val="00C17934"/>
    <w:rsid w:val="00C22DB8"/>
    <w:rsid w:val="00C2468B"/>
    <w:rsid w:val="00C2794B"/>
    <w:rsid w:val="00C4015A"/>
    <w:rsid w:val="00C40660"/>
    <w:rsid w:val="00C428A8"/>
    <w:rsid w:val="00C43DF0"/>
    <w:rsid w:val="00C6073D"/>
    <w:rsid w:val="00C63DC3"/>
    <w:rsid w:val="00C70070"/>
    <w:rsid w:val="00C70D61"/>
    <w:rsid w:val="00C7231F"/>
    <w:rsid w:val="00C72D59"/>
    <w:rsid w:val="00C766E8"/>
    <w:rsid w:val="00C85BC2"/>
    <w:rsid w:val="00C873B6"/>
    <w:rsid w:val="00C90B3C"/>
    <w:rsid w:val="00C9146D"/>
    <w:rsid w:val="00C94724"/>
    <w:rsid w:val="00C97F68"/>
    <w:rsid w:val="00CA492B"/>
    <w:rsid w:val="00CA78E6"/>
    <w:rsid w:val="00CB735C"/>
    <w:rsid w:val="00CC0828"/>
    <w:rsid w:val="00CC3BF2"/>
    <w:rsid w:val="00CC66A0"/>
    <w:rsid w:val="00CC6AC2"/>
    <w:rsid w:val="00CD5BCF"/>
    <w:rsid w:val="00CE2C05"/>
    <w:rsid w:val="00CE39B4"/>
    <w:rsid w:val="00CE39F7"/>
    <w:rsid w:val="00CF0B10"/>
    <w:rsid w:val="00CF26AD"/>
    <w:rsid w:val="00CF7672"/>
    <w:rsid w:val="00D04849"/>
    <w:rsid w:val="00D07A23"/>
    <w:rsid w:val="00D109C4"/>
    <w:rsid w:val="00D22EB7"/>
    <w:rsid w:val="00D253DE"/>
    <w:rsid w:val="00D26701"/>
    <w:rsid w:val="00D30547"/>
    <w:rsid w:val="00D331CE"/>
    <w:rsid w:val="00D42057"/>
    <w:rsid w:val="00D439FF"/>
    <w:rsid w:val="00D4491C"/>
    <w:rsid w:val="00D4632B"/>
    <w:rsid w:val="00D52C5F"/>
    <w:rsid w:val="00D57322"/>
    <w:rsid w:val="00D6269A"/>
    <w:rsid w:val="00D64F1C"/>
    <w:rsid w:val="00D65731"/>
    <w:rsid w:val="00D65960"/>
    <w:rsid w:val="00D678EB"/>
    <w:rsid w:val="00D70541"/>
    <w:rsid w:val="00D75769"/>
    <w:rsid w:val="00D831D2"/>
    <w:rsid w:val="00D84649"/>
    <w:rsid w:val="00D93E1A"/>
    <w:rsid w:val="00D95D54"/>
    <w:rsid w:val="00D97D34"/>
    <w:rsid w:val="00DA3223"/>
    <w:rsid w:val="00DA3F84"/>
    <w:rsid w:val="00DA410C"/>
    <w:rsid w:val="00DA4D5F"/>
    <w:rsid w:val="00DB0AA9"/>
    <w:rsid w:val="00DB0BD1"/>
    <w:rsid w:val="00DB3292"/>
    <w:rsid w:val="00DB5BEE"/>
    <w:rsid w:val="00DB650F"/>
    <w:rsid w:val="00DC08C8"/>
    <w:rsid w:val="00DC6172"/>
    <w:rsid w:val="00DD2641"/>
    <w:rsid w:val="00DD2B4C"/>
    <w:rsid w:val="00DD3B5C"/>
    <w:rsid w:val="00DD41D3"/>
    <w:rsid w:val="00DE731C"/>
    <w:rsid w:val="00DF6B38"/>
    <w:rsid w:val="00E07B36"/>
    <w:rsid w:val="00E24F58"/>
    <w:rsid w:val="00E3607C"/>
    <w:rsid w:val="00E40B4C"/>
    <w:rsid w:val="00E41752"/>
    <w:rsid w:val="00E67132"/>
    <w:rsid w:val="00E81942"/>
    <w:rsid w:val="00E876CD"/>
    <w:rsid w:val="00E90FDF"/>
    <w:rsid w:val="00E93C32"/>
    <w:rsid w:val="00E94EC5"/>
    <w:rsid w:val="00E966D7"/>
    <w:rsid w:val="00E971D6"/>
    <w:rsid w:val="00EA3051"/>
    <w:rsid w:val="00EB40D9"/>
    <w:rsid w:val="00EC0DC6"/>
    <w:rsid w:val="00EC16AD"/>
    <w:rsid w:val="00EC71BC"/>
    <w:rsid w:val="00EC72D4"/>
    <w:rsid w:val="00ED16A4"/>
    <w:rsid w:val="00ED1C00"/>
    <w:rsid w:val="00ED3CB7"/>
    <w:rsid w:val="00EF08CE"/>
    <w:rsid w:val="00EF6FCC"/>
    <w:rsid w:val="00F02BE5"/>
    <w:rsid w:val="00F058E2"/>
    <w:rsid w:val="00F06C8C"/>
    <w:rsid w:val="00F06C98"/>
    <w:rsid w:val="00F12603"/>
    <w:rsid w:val="00F231BD"/>
    <w:rsid w:val="00F34F54"/>
    <w:rsid w:val="00F46410"/>
    <w:rsid w:val="00F47093"/>
    <w:rsid w:val="00F56DD9"/>
    <w:rsid w:val="00F60C79"/>
    <w:rsid w:val="00F624E1"/>
    <w:rsid w:val="00F66888"/>
    <w:rsid w:val="00F7069E"/>
    <w:rsid w:val="00F709D3"/>
    <w:rsid w:val="00F8197E"/>
    <w:rsid w:val="00F81CA4"/>
    <w:rsid w:val="00F85758"/>
    <w:rsid w:val="00F937DE"/>
    <w:rsid w:val="00F94023"/>
    <w:rsid w:val="00FA71A6"/>
    <w:rsid w:val="00FB40DE"/>
    <w:rsid w:val="00FB6857"/>
    <w:rsid w:val="00FB6A29"/>
    <w:rsid w:val="00FC2D93"/>
    <w:rsid w:val="00FC4A45"/>
    <w:rsid w:val="00FC7B3E"/>
    <w:rsid w:val="00FD1242"/>
    <w:rsid w:val="00FD17C2"/>
    <w:rsid w:val="00FD24BD"/>
    <w:rsid w:val="00FD4631"/>
    <w:rsid w:val="00FE559F"/>
    <w:rsid w:val="00FF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62D5D8"/>
  <w15:chartTrackingRefBased/>
  <w15:docId w15:val="{584B36B7-0BC2-4028-9B92-102292A02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61C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A23B4A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ヘッダー (文字)"/>
    <w:link w:val="a3"/>
    <w:semiHidden/>
    <w:rsid w:val="00A23B4A"/>
    <w:rPr>
      <w:rFonts w:cs="Times New Roman"/>
    </w:rPr>
  </w:style>
  <w:style w:type="paragraph" w:styleId="a5">
    <w:name w:val="footer"/>
    <w:basedOn w:val="a"/>
    <w:link w:val="a6"/>
    <w:semiHidden/>
    <w:rsid w:val="00A23B4A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フッター (文字)"/>
    <w:link w:val="a5"/>
    <w:semiHidden/>
    <w:rsid w:val="00A23B4A"/>
    <w:rPr>
      <w:rFonts w:cs="Times New Roman"/>
    </w:rPr>
  </w:style>
  <w:style w:type="table" w:styleId="a7">
    <w:name w:val="Table Grid"/>
    <w:basedOn w:val="a1"/>
    <w:uiPriority w:val="39"/>
    <w:rsid w:val="009C48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DE731C"/>
    <w:rPr>
      <w:lang w:val="x-none" w:eastAsia="x-none"/>
    </w:rPr>
  </w:style>
  <w:style w:type="character" w:customStyle="1" w:styleId="a9">
    <w:name w:val="日付 (文字)"/>
    <w:link w:val="a8"/>
    <w:uiPriority w:val="99"/>
    <w:semiHidden/>
    <w:rsid w:val="00DE731C"/>
    <w:rPr>
      <w:kern w:val="2"/>
      <w:sz w:val="21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757D59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b">
    <w:name w:val="吹き出し (文字)"/>
    <w:link w:val="aa"/>
    <w:uiPriority w:val="99"/>
    <w:semiHidden/>
    <w:rsid w:val="00757D59"/>
    <w:rPr>
      <w:rFonts w:ascii="Arial" w:eastAsia="ＭＳ ゴシック" w:hAnsi="Arial" w:cs="Times New Roman"/>
      <w:kern w:val="2"/>
      <w:sz w:val="18"/>
      <w:szCs w:val="18"/>
    </w:rPr>
  </w:style>
  <w:style w:type="character" w:styleId="ac">
    <w:name w:val="page number"/>
    <w:basedOn w:val="a0"/>
    <w:rsid w:val="004F4C8C"/>
  </w:style>
  <w:style w:type="paragraph" w:styleId="ad">
    <w:name w:val="Closing"/>
    <w:basedOn w:val="a"/>
    <w:link w:val="ae"/>
    <w:rsid w:val="00E3607C"/>
    <w:pPr>
      <w:jc w:val="right"/>
    </w:pPr>
    <w:rPr>
      <w:rFonts w:ascii="ＭＳ 明朝" w:hAnsi="ＭＳ 明朝"/>
      <w:sz w:val="24"/>
      <w:szCs w:val="21"/>
    </w:rPr>
  </w:style>
  <w:style w:type="character" w:customStyle="1" w:styleId="ae">
    <w:name w:val="結語 (文字)"/>
    <w:link w:val="ad"/>
    <w:rsid w:val="00E3607C"/>
    <w:rPr>
      <w:rFonts w:ascii="ＭＳ 明朝" w:hAnsi="ＭＳ 明朝"/>
      <w:kern w:val="2"/>
      <w:sz w:val="24"/>
      <w:szCs w:val="21"/>
    </w:rPr>
  </w:style>
  <w:style w:type="paragraph" w:customStyle="1" w:styleId="paragraph">
    <w:name w:val="paragraph"/>
    <w:basedOn w:val="a"/>
    <w:rsid w:val="00D57322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normaltextrun">
    <w:name w:val="normaltextrun"/>
    <w:basedOn w:val="a0"/>
    <w:rsid w:val="00D57322"/>
  </w:style>
  <w:style w:type="paragraph" w:customStyle="1" w:styleId="ListParagraph1">
    <w:name w:val="List Paragraph1"/>
    <w:basedOn w:val="a"/>
    <w:rsid w:val="0091745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0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89C94D2BA31CE4792ECF7199B2818B2" ma:contentTypeVersion="17" ma:contentTypeDescription="新しいドキュメントを作成します。" ma:contentTypeScope="" ma:versionID="c850273a13e5a4d5aeebd7ea3a011e83">
  <xsd:schema xmlns:xsd="http://www.w3.org/2001/XMLSchema" xmlns:xs="http://www.w3.org/2001/XMLSchema" xmlns:p="http://schemas.microsoft.com/office/2006/metadata/properties" xmlns:ns2="f0a51d9b-3597-4f93-8cda-7124e960b65f" xmlns:ns3="71397eb8-bad1-4016-aec5-2066049f0302" targetNamespace="http://schemas.microsoft.com/office/2006/metadata/properties" ma:root="true" ma:fieldsID="f954b1227f65870f84136e24095e6893" ns2:_="" ns3:_="">
    <xsd:import namespace="f0a51d9b-3597-4f93-8cda-7124e960b65f"/>
    <xsd:import namespace="71397eb8-bad1-4016-aec5-2066049f03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_x65e5__x4ed8_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51d9b-3597-4f93-8cda-7124e960b6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x65e5__x4ed8_" ma:index="18" nillable="true" ma:displayName="日付" ma:format="DateOnly" ma:internalName="_x65e5__x4ed8_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画像タグ" ma:readOnly="false" ma:fieldId="{5cf76f15-5ced-4ddc-b409-7134ff3c332f}" ma:taxonomyMulti="true" ma:sspId="f099692c-19a9-46c2-9da4-1cc9a9ba4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97eb8-bad1-4016-aec5-2066049f030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2281a8f-d93c-4fbd-9510-e5e45ea729fa}" ma:internalName="TaxCatchAll" ma:showField="CatchAllData" ma:web="71397eb8-bad1-4016-aec5-2066049f03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65e5__x4ed8_ xmlns="f0a51d9b-3597-4f93-8cda-7124e960b65f" xsi:nil="true"/>
    <TaxCatchAll xmlns="71397eb8-bad1-4016-aec5-2066049f0302" xsi:nil="true"/>
    <lcf76f155ced4ddcb4097134ff3c332f xmlns="f0a51d9b-3597-4f93-8cda-7124e960b65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FAD878-26EF-4610-9D57-C3830B2C9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a51d9b-3597-4f93-8cda-7124e960b65f"/>
    <ds:schemaRef ds:uri="71397eb8-bad1-4016-aec5-2066049f03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7B180B-F7FA-4385-BE0B-70A23D7CDDD6}">
  <ds:schemaRefs>
    <ds:schemaRef ds:uri="http://purl.org/dc/elements/1.1/"/>
    <ds:schemaRef ds:uri="http://purl.org/dc/dcmitype/"/>
    <ds:schemaRef ds:uri="http://schemas.microsoft.com/office/2006/documentManagement/types"/>
    <ds:schemaRef ds:uri="http://www.w3.org/XML/1998/namespace"/>
    <ds:schemaRef ds:uri="f0a51d9b-3597-4f93-8cda-7124e960b65f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71397eb8-bad1-4016-aec5-2066049f0302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4940907-B9DB-48F0-A683-03806CE71D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122</Words>
  <Characters>91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シージャパン2014の展示テーマ（案）</vt:lpstr>
      <vt:lpstr>シージャパン2014の展示テーマ（案）</vt:lpstr>
    </vt:vector>
  </TitlesOfParts>
  <Company>国土交通省</Company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シージャパン2014の展示テーマ（案）</dc:title>
  <dc:subject/>
  <dc:creator>行政情報化推進課</dc:creator>
  <cp:keywords/>
  <cp:lastModifiedBy>Nakajima Daisuke</cp:lastModifiedBy>
  <cp:revision>82</cp:revision>
  <cp:lastPrinted>2022-04-13T23:43:00Z</cp:lastPrinted>
  <dcterms:created xsi:type="dcterms:W3CDTF">2022-04-25T18:51:00Z</dcterms:created>
  <dcterms:modified xsi:type="dcterms:W3CDTF">2022-06-30T00:07:00Z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0x010100B89C94D2BA31CE4792ECF7199B2818B2</vt:lpwstr>
  </property>
  <property fmtid="{D5CDD505-2E9C-101B-9397-08002B2CF9AE}" pid="3" name="MediaServiceImageTags">
    <vt:lpwstr/>
  </property>
</Properties>
</file>