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1806" w14:textId="6A919EAE" w:rsidR="00467BCB" w:rsidRPr="00467BCB" w:rsidRDefault="00EB0336" w:rsidP="00467BCB">
      <w:pPr>
        <w:jc w:val="center"/>
        <w:rPr>
          <w:b/>
          <w:bCs/>
          <w:sz w:val="30"/>
          <w:szCs w:val="30"/>
        </w:rPr>
      </w:pPr>
      <w:r w:rsidRPr="00467BCB">
        <w:rPr>
          <w:rFonts w:hint="eastAsia"/>
          <w:b/>
          <w:bCs/>
          <w:sz w:val="30"/>
          <w:szCs w:val="30"/>
        </w:rPr>
        <w:t>活動報告書（写真付き）</w:t>
      </w:r>
      <w:r w:rsidR="00467BCB" w:rsidRPr="00467BCB">
        <w:rPr>
          <w:rFonts w:hint="eastAsia"/>
          <w:b/>
          <w:bCs/>
          <w:sz w:val="30"/>
          <w:szCs w:val="30"/>
        </w:rPr>
        <w:t>及び</w:t>
      </w:r>
      <w:r w:rsidR="00467BCB" w:rsidRPr="00467BCB">
        <w:rPr>
          <w:rFonts w:hint="eastAsia"/>
          <w:b/>
          <w:bCs/>
          <w:sz w:val="30"/>
          <w:szCs w:val="30"/>
        </w:rPr>
        <w:t>バイタル測定結果用紙</w:t>
      </w:r>
    </w:p>
    <w:p w14:paraId="2E283459" w14:textId="420590D2" w:rsidR="001131B1" w:rsidRPr="00467BCB" w:rsidRDefault="001131B1">
      <w:pPr>
        <w:rPr>
          <w:b/>
          <w:bCs/>
          <w:sz w:val="24"/>
          <w:szCs w:val="24"/>
        </w:rPr>
      </w:pPr>
    </w:p>
    <w:p w14:paraId="650C0ED3" w14:textId="26DD266A" w:rsidR="001C3248" w:rsidRPr="00467BCB" w:rsidRDefault="001C3248">
      <w:pPr>
        <w:rPr>
          <w:b/>
          <w:bCs/>
          <w:sz w:val="24"/>
          <w:szCs w:val="24"/>
        </w:rPr>
      </w:pPr>
      <w:r w:rsidRPr="00467BCB">
        <w:rPr>
          <w:rFonts w:hint="eastAsia"/>
          <w:b/>
          <w:bCs/>
          <w:sz w:val="24"/>
          <w:szCs w:val="24"/>
        </w:rPr>
        <w:t>小網公民館教室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C3248" w14:paraId="71110424" w14:textId="77777777" w:rsidTr="00C8139C">
        <w:tc>
          <w:tcPr>
            <w:tcW w:w="2831" w:type="dxa"/>
          </w:tcPr>
          <w:p w14:paraId="5B120AC7" w14:textId="7777777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2831" w:type="dxa"/>
          </w:tcPr>
          <w:p w14:paraId="5E346668" w14:textId="7777777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2832" w:type="dxa"/>
          </w:tcPr>
          <w:p w14:paraId="1B499620" w14:textId="7777777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1C3248" w14:paraId="54577BC2" w14:textId="77777777" w:rsidTr="00C8139C">
        <w:tc>
          <w:tcPr>
            <w:tcW w:w="2831" w:type="dxa"/>
          </w:tcPr>
          <w:p w14:paraId="34D8D3F6" w14:textId="36E67A58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５月</w:t>
            </w: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7D485A02" w14:textId="71C00938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１４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BB1F02B" w14:textId="77777777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02AFF184" w14:textId="77777777" w:rsidTr="00C8139C">
        <w:tc>
          <w:tcPr>
            <w:tcW w:w="2831" w:type="dxa"/>
          </w:tcPr>
          <w:p w14:paraId="3B33AF06" w14:textId="4D5D3445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48CE4216" w14:textId="54432751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2BCA15B8" w14:textId="72A78DFA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００（エアコン）</w:t>
            </w:r>
          </w:p>
        </w:tc>
      </w:tr>
      <w:tr w:rsidR="001C3248" w14:paraId="6427091F" w14:textId="77777777" w:rsidTr="00C8139C">
        <w:tc>
          <w:tcPr>
            <w:tcW w:w="2831" w:type="dxa"/>
          </w:tcPr>
          <w:p w14:paraId="32D0F4E0" w14:textId="3F6D2183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154EF764" w14:textId="01AA5038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１３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117582C9" w14:textId="26C5936F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</w:t>
            </w:r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>００（エアコン）</w:t>
            </w:r>
          </w:p>
        </w:tc>
      </w:tr>
      <w:tr w:rsidR="001C3248" w14:paraId="2756BFC7" w14:textId="77777777" w:rsidTr="00C8139C">
        <w:tc>
          <w:tcPr>
            <w:tcW w:w="2831" w:type="dxa"/>
          </w:tcPr>
          <w:p w14:paraId="4895DBA1" w14:textId="43691A74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８月</w:t>
            </w: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38178282" w14:textId="31685E4D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78F698F4" w14:textId="2E374A5E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1C3248" w14:paraId="549003CC" w14:textId="77777777" w:rsidTr="00C8139C">
        <w:tc>
          <w:tcPr>
            <w:tcW w:w="2831" w:type="dxa"/>
          </w:tcPr>
          <w:p w14:paraId="460807F0" w14:textId="5F48151A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3D256970" w14:textId="55B92C3C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F4AD310" w14:textId="1A2CCAB9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1C3248" w14:paraId="72641093" w14:textId="77777777" w:rsidTr="00C8139C">
        <w:tc>
          <w:tcPr>
            <w:tcW w:w="2831" w:type="dxa"/>
          </w:tcPr>
          <w:p w14:paraId="33EE9408" w14:textId="77845231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１０月</w:t>
            </w:r>
            <w:r>
              <w:rPr>
                <w:rFonts w:hint="eastAsia"/>
              </w:rPr>
              <w:t>７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62B1D876" w14:textId="0B8F9B58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BCA13BD" w14:textId="0CB799E0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００（エアコン）</w:t>
            </w:r>
          </w:p>
        </w:tc>
      </w:tr>
      <w:tr w:rsidR="001C3248" w14:paraId="63A654B2" w14:textId="77777777" w:rsidTr="00C8139C">
        <w:tc>
          <w:tcPr>
            <w:tcW w:w="2831" w:type="dxa"/>
          </w:tcPr>
          <w:p w14:paraId="03DCCC38" w14:textId="3CA42A0D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１１月</w:t>
            </w:r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48933AB6" w14:textId="4C433BAD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１２名</w:t>
            </w:r>
          </w:p>
        </w:tc>
        <w:tc>
          <w:tcPr>
            <w:tcW w:w="2832" w:type="dxa"/>
          </w:tcPr>
          <w:p w14:paraId="53404510" w14:textId="231E50D6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5BDFA5D5" w14:textId="77777777" w:rsidTr="00C8139C">
        <w:tc>
          <w:tcPr>
            <w:tcW w:w="2831" w:type="dxa"/>
          </w:tcPr>
          <w:p w14:paraId="7F0C215A" w14:textId="44366413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0F688118" w14:textId="41D4144A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１３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372D31E3" w14:textId="36654B0C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００（エアコン）</w:t>
            </w:r>
          </w:p>
        </w:tc>
      </w:tr>
      <w:tr w:rsidR="001C3248" w14:paraId="1CBE2185" w14:textId="77777777" w:rsidTr="00C8139C">
        <w:tc>
          <w:tcPr>
            <w:tcW w:w="2831" w:type="dxa"/>
          </w:tcPr>
          <w:p w14:paraId="2DE9CA73" w14:textId="3F7D2229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１月</w:t>
            </w: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7D087118" w14:textId="7AA23047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１２名</w:t>
            </w:r>
          </w:p>
        </w:tc>
        <w:tc>
          <w:tcPr>
            <w:tcW w:w="2832" w:type="dxa"/>
          </w:tcPr>
          <w:p w14:paraId="47E7A552" w14:textId="66FCD47D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1C3248" w14:paraId="0280A09C" w14:textId="77777777" w:rsidTr="00C8139C">
        <w:tc>
          <w:tcPr>
            <w:tcW w:w="2831" w:type="dxa"/>
          </w:tcPr>
          <w:p w14:paraId="45189FEB" w14:textId="506770B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5CBBC17A" w14:textId="4A1C6252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29FA4D9F" w14:textId="0C70A40B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1C3248" w14:paraId="6FD37333" w14:textId="77777777" w:rsidTr="00C8139C">
        <w:tc>
          <w:tcPr>
            <w:tcW w:w="2831" w:type="dxa"/>
          </w:tcPr>
          <w:p w14:paraId="1B9E3DF7" w14:textId="2ADF4563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20BBF68A" w14:textId="6FD6C9C5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１３</w:t>
            </w:r>
            <w:r w:rsidR="001C3248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65EDD363" w14:textId="36C7570D" w:rsidR="001C3248" w:rsidRDefault="00544CD1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００（エアコン）</w:t>
            </w:r>
          </w:p>
        </w:tc>
      </w:tr>
    </w:tbl>
    <w:p w14:paraId="5645041C" w14:textId="30BB79B8" w:rsidR="0074367F" w:rsidRDefault="0074367F"/>
    <w:p w14:paraId="48E4EBB7" w14:textId="4B83C242" w:rsidR="0074367F" w:rsidRDefault="0074367F">
      <w:r>
        <w:rPr>
          <w:noProof/>
        </w:rPr>
        <w:drawing>
          <wp:inline distT="0" distB="0" distL="0" distR="0" wp14:anchorId="5747C2A0" wp14:editId="532489C8">
            <wp:extent cx="1905840" cy="2541240"/>
            <wp:effectExtent l="6350" t="0" r="5715" b="5715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7F7BFE" wp14:editId="3BC68FB4">
            <wp:extent cx="1905840" cy="2541240"/>
            <wp:effectExtent l="6350" t="0" r="5715" b="5715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5214B" w14:textId="3C2CD852" w:rsidR="0074367F" w:rsidRDefault="0074367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1ABB99D" wp14:editId="45DBF396">
            <wp:extent cx="1905840" cy="2541240"/>
            <wp:effectExtent l="6350" t="0" r="5715" b="5715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16EC67" wp14:editId="221C8BD3">
            <wp:extent cx="1905840" cy="2541240"/>
            <wp:effectExtent l="6350" t="0" r="5715" b="5715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53B14" w14:textId="77777777" w:rsidR="0074367F" w:rsidRDefault="0074367F">
      <w:pPr>
        <w:rPr>
          <w:rFonts w:hint="eastAsia"/>
        </w:rPr>
      </w:pPr>
    </w:p>
    <w:p w14:paraId="54DA31F3" w14:textId="1DFB8C60" w:rsidR="001C3248" w:rsidRPr="00467BCB" w:rsidRDefault="001C3248">
      <w:pPr>
        <w:rPr>
          <w:b/>
          <w:bCs/>
          <w:sz w:val="24"/>
          <w:szCs w:val="24"/>
        </w:rPr>
      </w:pPr>
      <w:r w:rsidRPr="00467BCB">
        <w:rPr>
          <w:rFonts w:hint="eastAsia"/>
          <w:b/>
          <w:bCs/>
          <w:sz w:val="24"/>
          <w:szCs w:val="24"/>
        </w:rPr>
        <w:t>渡北公民館教室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C3248" w14:paraId="78CB96A0" w14:textId="77777777" w:rsidTr="00C8139C">
        <w:tc>
          <w:tcPr>
            <w:tcW w:w="2831" w:type="dxa"/>
          </w:tcPr>
          <w:p w14:paraId="67CB13B3" w14:textId="7777777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2831" w:type="dxa"/>
          </w:tcPr>
          <w:p w14:paraId="74BFB1C3" w14:textId="7777777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2832" w:type="dxa"/>
          </w:tcPr>
          <w:p w14:paraId="791369B7" w14:textId="7777777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1C3248" w14:paraId="428DE805" w14:textId="77777777" w:rsidTr="00C8139C">
        <w:tc>
          <w:tcPr>
            <w:tcW w:w="2831" w:type="dxa"/>
          </w:tcPr>
          <w:p w14:paraId="355E6FC9" w14:textId="599AD709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５月１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02F34F02" w14:textId="2441C2B6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4B2AC329" w14:textId="77777777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026FE578" w14:textId="77777777" w:rsidTr="00C8139C">
        <w:tc>
          <w:tcPr>
            <w:tcW w:w="2831" w:type="dxa"/>
          </w:tcPr>
          <w:p w14:paraId="590AD66A" w14:textId="42358BF3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  <w:r>
              <w:rPr>
                <w:rFonts w:hint="eastAsia"/>
              </w:rPr>
              <w:t>１０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0FD08F1B" w14:textId="71DA7489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4F0EB62E" w14:textId="1908ECCB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47BAAE05" w14:textId="77777777" w:rsidTr="00C8139C">
        <w:tc>
          <w:tcPr>
            <w:tcW w:w="2831" w:type="dxa"/>
          </w:tcPr>
          <w:p w14:paraId="19C2EF82" w14:textId="1F76483F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８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666B0992" w14:textId="5D7D5DE5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335B117D" w14:textId="2C4EAB5F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3E517F52" w14:textId="77777777" w:rsidTr="00C8139C">
        <w:tc>
          <w:tcPr>
            <w:tcW w:w="2831" w:type="dxa"/>
          </w:tcPr>
          <w:p w14:paraId="5FB2C5D7" w14:textId="08F99152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８月</w:t>
            </w: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685CA2A5" w14:textId="5439621C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44D8701A" w14:textId="720274B7" w:rsidR="001C3248" w:rsidRDefault="001C3248" w:rsidP="001C3248">
            <w:pPr>
              <w:jc w:val="center"/>
              <w:rPr>
                <w:rFonts w:hint="eastAsia"/>
              </w:rPr>
            </w:pPr>
          </w:p>
        </w:tc>
      </w:tr>
      <w:tr w:rsidR="001C3248" w14:paraId="34AA9143" w14:textId="77777777" w:rsidTr="00C8139C">
        <w:tc>
          <w:tcPr>
            <w:tcW w:w="2831" w:type="dxa"/>
          </w:tcPr>
          <w:p w14:paraId="578E3984" w14:textId="7A3330C7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064156CC" w14:textId="17FAE9E6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13AB7B6C" w14:textId="4FD3C747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3A307212" w14:textId="77777777" w:rsidTr="00C8139C">
        <w:tc>
          <w:tcPr>
            <w:tcW w:w="2831" w:type="dxa"/>
          </w:tcPr>
          <w:p w14:paraId="0E938591" w14:textId="25C5157C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１０月１</w:t>
            </w:r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4C77D76E" w14:textId="4695E4C0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2C9062F1" w14:textId="77777777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185D74F9" w14:textId="77777777" w:rsidTr="00C8139C">
        <w:tc>
          <w:tcPr>
            <w:tcW w:w="2831" w:type="dxa"/>
          </w:tcPr>
          <w:p w14:paraId="6F94F10E" w14:textId="51A6C094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１１月１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3FF0A218" w14:textId="6DAB2C6D" w:rsidR="001C3248" w:rsidRDefault="001C3248" w:rsidP="00C8139C">
            <w:pPr>
              <w:jc w:val="center"/>
              <w:rPr>
                <w:rFonts w:hint="eastAsia"/>
              </w:rPr>
            </w:pPr>
          </w:p>
        </w:tc>
        <w:tc>
          <w:tcPr>
            <w:tcW w:w="2832" w:type="dxa"/>
          </w:tcPr>
          <w:p w14:paraId="0D873DE0" w14:textId="594060AD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中止</w:t>
            </w:r>
          </w:p>
        </w:tc>
      </w:tr>
      <w:tr w:rsidR="001C3248" w14:paraId="29BD9FBB" w14:textId="77777777" w:rsidTr="00C8139C">
        <w:tc>
          <w:tcPr>
            <w:tcW w:w="2831" w:type="dxa"/>
          </w:tcPr>
          <w:p w14:paraId="545D2995" w14:textId="0F47EC6E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15110AA7" w14:textId="1B19FC43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49D2741F" w14:textId="56668ED8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36C01165" w14:textId="77777777" w:rsidTr="00C8139C">
        <w:tc>
          <w:tcPr>
            <w:tcW w:w="2831" w:type="dxa"/>
          </w:tcPr>
          <w:p w14:paraId="6AA593EF" w14:textId="002A9381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１月１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6D293135" w14:textId="51A41269" w:rsidR="001C3248" w:rsidRDefault="001C3248" w:rsidP="00C8139C">
            <w:pPr>
              <w:jc w:val="center"/>
              <w:rPr>
                <w:rFonts w:hint="eastAsia"/>
              </w:rPr>
            </w:pPr>
          </w:p>
        </w:tc>
        <w:tc>
          <w:tcPr>
            <w:tcW w:w="2832" w:type="dxa"/>
          </w:tcPr>
          <w:p w14:paraId="6051A1FB" w14:textId="0230B5E2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中止</w:t>
            </w:r>
          </w:p>
        </w:tc>
      </w:tr>
      <w:tr w:rsidR="001C3248" w14:paraId="4842C5BE" w14:textId="77777777" w:rsidTr="00C8139C">
        <w:tc>
          <w:tcPr>
            <w:tcW w:w="2831" w:type="dxa"/>
          </w:tcPr>
          <w:p w14:paraId="01682929" w14:textId="320E7A5E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  <w:r>
              <w:rPr>
                <w:rFonts w:hint="eastAsia"/>
              </w:rPr>
              <w:t>１０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13FFB8BA" w14:textId="5BAF39A4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45E7F34" w14:textId="77777777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  <w:tr w:rsidR="001C3248" w14:paraId="6C157830" w14:textId="77777777" w:rsidTr="00C8139C">
        <w:tc>
          <w:tcPr>
            <w:tcW w:w="2831" w:type="dxa"/>
          </w:tcPr>
          <w:p w14:paraId="44A8F612" w14:textId="2F1C7E7E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  <w:r>
              <w:rPr>
                <w:rFonts w:hint="eastAsia"/>
              </w:rPr>
              <w:t>１０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20F4E788" w14:textId="6786494A" w:rsidR="001C3248" w:rsidRDefault="001C3248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6E6321D2" w14:textId="77777777" w:rsidR="001C3248" w:rsidRDefault="001C3248" w:rsidP="00C8139C">
            <w:pPr>
              <w:jc w:val="center"/>
              <w:rPr>
                <w:rFonts w:hint="eastAsia"/>
              </w:rPr>
            </w:pPr>
          </w:p>
        </w:tc>
      </w:tr>
    </w:tbl>
    <w:p w14:paraId="1F9665C6" w14:textId="1D875CBC" w:rsidR="001C3248" w:rsidRDefault="001C3248"/>
    <w:p w14:paraId="0C70DA7D" w14:textId="25BF72F0" w:rsidR="0074367F" w:rsidRDefault="0074367F">
      <w:r>
        <w:rPr>
          <w:noProof/>
        </w:rPr>
        <w:drawing>
          <wp:inline distT="0" distB="0" distL="0" distR="0" wp14:anchorId="560A4FE3" wp14:editId="52B84999">
            <wp:extent cx="1905840" cy="2541240"/>
            <wp:effectExtent l="6350" t="0" r="5715" b="5715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D3DBB9" wp14:editId="02EC4F80">
            <wp:extent cx="1905840" cy="2541240"/>
            <wp:effectExtent l="6350" t="0" r="5715" b="5715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9199C" w14:textId="6156D82F" w:rsidR="00467BCB" w:rsidRDefault="00467BCB">
      <w:pPr>
        <w:rPr>
          <w:rFonts w:hint="eastAsia"/>
        </w:rPr>
      </w:pPr>
    </w:p>
    <w:p w14:paraId="72049271" w14:textId="7F1290D7" w:rsidR="00EA2E43" w:rsidRPr="00467BCB" w:rsidRDefault="00EA2E43">
      <w:pPr>
        <w:rPr>
          <w:b/>
          <w:bCs/>
          <w:sz w:val="24"/>
          <w:szCs w:val="24"/>
        </w:rPr>
      </w:pPr>
      <w:r w:rsidRPr="00467BCB">
        <w:rPr>
          <w:rFonts w:hint="eastAsia"/>
          <w:b/>
          <w:bCs/>
          <w:sz w:val="24"/>
          <w:szCs w:val="24"/>
        </w:rPr>
        <w:lastRenderedPageBreak/>
        <w:t>河田公民館教室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A2E43" w14:paraId="30217FDC" w14:textId="77777777" w:rsidTr="00C8139C">
        <w:tc>
          <w:tcPr>
            <w:tcW w:w="2831" w:type="dxa"/>
          </w:tcPr>
          <w:p w14:paraId="184F0C2E" w14:textId="77777777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2831" w:type="dxa"/>
          </w:tcPr>
          <w:p w14:paraId="2B92F769" w14:textId="77777777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2832" w:type="dxa"/>
          </w:tcPr>
          <w:p w14:paraId="402A418C" w14:textId="77777777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EA2E43" w14:paraId="1D002794" w14:textId="77777777" w:rsidTr="00C8139C">
        <w:tc>
          <w:tcPr>
            <w:tcW w:w="2831" w:type="dxa"/>
          </w:tcPr>
          <w:p w14:paraId="1032F943" w14:textId="60DEFE93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５月</w:t>
            </w:r>
            <w:r>
              <w:rPr>
                <w:rFonts w:hint="eastAsia"/>
              </w:rPr>
              <w:t>１７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0E9126C1" w14:textId="261CC44F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０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7188826B" w14:textId="77777777" w:rsidR="00EA2E43" w:rsidRDefault="00EA2E43" w:rsidP="00C8139C">
            <w:pPr>
              <w:jc w:val="center"/>
              <w:rPr>
                <w:rFonts w:hint="eastAsia"/>
              </w:rPr>
            </w:pPr>
          </w:p>
        </w:tc>
      </w:tr>
      <w:tr w:rsidR="00EA2E43" w14:paraId="1BD2F5CA" w14:textId="77777777" w:rsidTr="00C8139C">
        <w:tc>
          <w:tcPr>
            <w:tcW w:w="2831" w:type="dxa"/>
          </w:tcPr>
          <w:p w14:paraId="29FB110A" w14:textId="57341445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  <w:r>
              <w:rPr>
                <w:rFonts w:hint="eastAsia"/>
              </w:rPr>
              <w:t>２１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1FC96FEC" w14:textId="2B0F651C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１３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0DD7688F" w14:textId="696F06DC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EA2E43" w14:paraId="153A8B93" w14:textId="77777777" w:rsidTr="00C8139C">
        <w:tc>
          <w:tcPr>
            <w:tcW w:w="2831" w:type="dxa"/>
          </w:tcPr>
          <w:p w14:paraId="072C16EF" w14:textId="668A11FA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７月１</w:t>
            </w: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41788C6A" w14:textId="47680F67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１３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48AFA42F" w14:textId="396D052D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EA2E43" w14:paraId="7068BD9E" w14:textId="77777777" w:rsidTr="00C8139C">
        <w:tc>
          <w:tcPr>
            <w:tcW w:w="2831" w:type="dxa"/>
          </w:tcPr>
          <w:p w14:paraId="02093A7B" w14:textId="41275BC5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８月１</w:t>
            </w: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37153D60" w14:textId="3A8FD1F2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44E06AA9" w14:textId="266C4F90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EA2E43" w14:paraId="7EFDBD41" w14:textId="77777777" w:rsidTr="00C8139C">
        <w:tc>
          <w:tcPr>
            <w:tcW w:w="2831" w:type="dxa"/>
          </w:tcPr>
          <w:p w14:paraId="7D3F49A2" w14:textId="44651524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  <w:r>
              <w:rPr>
                <w:rFonts w:hint="eastAsia"/>
              </w:rPr>
              <w:t>２０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7FF8DA23" w14:textId="3FC6370B" w:rsidR="00EA2E43" w:rsidRDefault="00EA2E43" w:rsidP="00EA2E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08D56E86" w14:textId="5315A431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００（エアコン）</w:t>
            </w:r>
          </w:p>
        </w:tc>
      </w:tr>
      <w:tr w:rsidR="00EA2E43" w14:paraId="0B0160B6" w14:textId="77777777" w:rsidTr="00C8139C">
        <w:tc>
          <w:tcPr>
            <w:tcW w:w="2831" w:type="dxa"/>
          </w:tcPr>
          <w:p w14:paraId="675257C1" w14:textId="35EF7260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１０月</w:t>
            </w:r>
            <w:r>
              <w:rPr>
                <w:rFonts w:hint="eastAsia"/>
              </w:rPr>
              <w:t>１８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5CFD6BBE" w14:textId="1C7CE44C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</w:t>
            </w:r>
            <w:r w:rsidR="00EA2E43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011B2FB2" w14:textId="77777777" w:rsidR="00EA2E43" w:rsidRDefault="00EA2E43" w:rsidP="00C8139C">
            <w:pPr>
              <w:jc w:val="center"/>
              <w:rPr>
                <w:rFonts w:hint="eastAsia"/>
              </w:rPr>
            </w:pPr>
          </w:p>
        </w:tc>
      </w:tr>
      <w:tr w:rsidR="00EA2E43" w14:paraId="4901C478" w14:textId="77777777" w:rsidTr="00C8139C">
        <w:tc>
          <w:tcPr>
            <w:tcW w:w="2831" w:type="dxa"/>
          </w:tcPr>
          <w:p w14:paraId="4EE7DD91" w14:textId="5D1AB33A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１１月１</w:t>
            </w: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302BD28A" w14:textId="48D3F25E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</w:t>
            </w:r>
            <w:r w:rsidR="00EA2E43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1C38C59C" w14:textId="77777777" w:rsidR="00EA2E43" w:rsidRDefault="00EA2E43" w:rsidP="00C8139C">
            <w:pPr>
              <w:jc w:val="center"/>
              <w:rPr>
                <w:rFonts w:hint="eastAsia"/>
              </w:rPr>
            </w:pPr>
          </w:p>
        </w:tc>
      </w:tr>
      <w:tr w:rsidR="00EA2E43" w14:paraId="7E7E14F5" w14:textId="77777777" w:rsidTr="00C8139C">
        <w:tc>
          <w:tcPr>
            <w:tcW w:w="2831" w:type="dxa"/>
          </w:tcPr>
          <w:p w14:paraId="63DAFE6B" w14:textId="07319845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  <w:r>
              <w:rPr>
                <w:rFonts w:hint="eastAsia"/>
              </w:rPr>
              <w:t>２０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635F2C01" w14:textId="0605D233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  <w:r w:rsidR="00EA2E43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5281A19" w14:textId="0048C6B1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￥４００（エアコン）</w:t>
            </w:r>
          </w:p>
        </w:tc>
      </w:tr>
      <w:tr w:rsidR="00EA2E43" w14:paraId="0750E8D2" w14:textId="77777777" w:rsidTr="00C8139C">
        <w:tc>
          <w:tcPr>
            <w:tcW w:w="2831" w:type="dxa"/>
          </w:tcPr>
          <w:p w14:paraId="45F70014" w14:textId="734303B9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１月</w:t>
            </w:r>
            <w:r>
              <w:rPr>
                <w:rFonts w:hint="eastAsia"/>
              </w:rPr>
              <w:t>１７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2FCAC985" w14:textId="285D9E09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  <w:r w:rsidR="00EA2E43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11A1CD62" w14:textId="77777777" w:rsidR="00EA2E43" w:rsidRDefault="00EA2E43" w:rsidP="00C8139C">
            <w:pPr>
              <w:jc w:val="center"/>
              <w:rPr>
                <w:rFonts w:hint="eastAsia"/>
              </w:rPr>
            </w:pPr>
          </w:p>
        </w:tc>
      </w:tr>
      <w:tr w:rsidR="00EA2E43" w14:paraId="75330BC1" w14:textId="77777777" w:rsidTr="00C8139C">
        <w:tc>
          <w:tcPr>
            <w:tcW w:w="2831" w:type="dxa"/>
          </w:tcPr>
          <w:p w14:paraId="460066F4" w14:textId="06B21823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  <w:r>
              <w:rPr>
                <w:rFonts w:hint="eastAsia"/>
              </w:rPr>
              <w:t>２１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187A6DFE" w14:textId="2A8478E4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  <w:r w:rsidR="00EA2E43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2BDA6A76" w14:textId="77777777" w:rsidR="00EA2E43" w:rsidRDefault="00EA2E43" w:rsidP="00C8139C">
            <w:pPr>
              <w:jc w:val="center"/>
              <w:rPr>
                <w:rFonts w:hint="eastAsia"/>
              </w:rPr>
            </w:pPr>
          </w:p>
        </w:tc>
      </w:tr>
      <w:tr w:rsidR="00EA2E43" w14:paraId="5E3AA6A2" w14:textId="77777777" w:rsidTr="00C8139C">
        <w:tc>
          <w:tcPr>
            <w:tcW w:w="2831" w:type="dxa"/>
          </w:tcPr>
          <w:p w14:paraId="4256D19E" w14:textId="689F4547" w:rsidR="00EA2E43" w:rsidRDefault="00EA2E43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３月７日（</w:t>
            </w:r>
            <w:r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17B46076" w14:textId="371E9074" w:rsidR="00EA2E43" w:rsidRDefault="00E83A04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  <w:r w:rsidR="00EA2E43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7DE53BF8" w14:textId="77777777" w:rsidR="00EA2E43" w:rsidRDefault="00EA2E43" w:rsidP="00C8139C">
            <w:pPr>
              <w:jc w:val="center"/>
              <w:rPr>
                <w:rFonts w:hint="eastAsia"/>
              </w:rPr>
            </w:pPr>
          </w:p>
        </w:tc>
      </w:tr>
    </w:tbl>
    <w:p w14:paraId="064B7834" w14:textId="37876BF3" w:rsidR="00EA2E43" w:rsidRDefault="0074367F">
      <w:r>
        <w:rPr>
          <w:noProof/>
        </w:rPr>
        <w:drawing>
          <wp:inline distT="0" distB="0" distL="0" distR="0" wp14:anchorId="4DB842A9" wp14:editId="30E22822">
            <wp:extent cx="1905840" cy="2541240"/>
            <wp:effectExtent l="6350" t="0" r="5715" b="5715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BCB">
        <w:rPr>
          <w:noProof/>
        </w:rPr>
        <w:drawing>
          <wp:inline distT="0" distB="0" distL="0" distR="0" wp14:anchorId="4F57D90E" wp14:editId="782ED3FC">
            <wp:extent cx="1905840" cy="2541240"/>
            <wp:effectExtent l="6350" t="0" r="5715" b="5715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5176D" w14:textId="1647674C" w:rsidR="00467BCB" w:rsidRDefault="00467BCB">
      <w:pPr>
        <w:rPr>
          <w:rFonts w:hint="eastAsia"/>
        </w:rPr>
      </w:pPr>
      <w:r>
        <w:rPr>
          <w:noProof/>
        </w:rPr>
        <w:drawing>
          <wp:inline distT="0" distB="0" distL="0" distR="0" wp14:anchorId="18340B52" wp14:editId="1FA303C3">
            <wp:extent cx="1905840" cy="2541240"/>
            <wp:effectExtent l="6350" t="0" r="5715" b="571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528EFA" wp14:editId="0D2E6D1D">
            <wp:extent cx="2540000" cy="1904597"/>
            <wp:effectExtent l="0" t="0" r="0" b="63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12780" cy="195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84ED4" w14:textId="77777777" w:rsidR="0074367F" w:rsidRDefault="0074367F">
      <w:pPr>
        <w:rPr>
          <w:rFonts w:hint="eastAsia"/>
        </w:rPr>
      </w:pPr>
    </w:p>
    <w:p w14:paraId="6B00964E" w14:textId="4861811E" w:rsidR="00333899" w:rsidRPr="00467BCB" w:rsidRDefault="00333899">
      <w:pPr>
        <w:rPr>
          <w:b/>
          <w:bCs/>
          <w:sz w:val="24"/>
          <w:szCs w:val="24"/>
        </w:rPr>
      </w:pPr>
      <w:r w:rsidRPr="00467BCB">
        <w:rPr>
          <w:rFonts w:hint="eastAsia"/>
          <w:b/>
          <w:bCs/>
          <w:sz w:val="24"/>
          <w:szCs w:val="24"/>
        </w:rPr>
        <w:t>松南公民館教室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33899" w14:paraId="6B100868" w14:textId="77777777" w:rsidTr="00C8139C">
        <w:tc>
          <w:tcPr>
            <w:tcW w:w="2831" w:type="dxa"/>
          </w:tcPr>
          <w:p w14:paraId="7BE0016B" w14:textId="77777777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2831" w:type="dxa"/>
          </w:tcPr>
          <w:p w14:paraId="5BA35B48" w14:textId="77777777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2832" w:type="dxa"/>
          </w:tcPr>
          <w:p w14:paraId="24F1CB46" w14:textId="77777777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333899" w14:paraId="089706A9" w14:textId="77777777" w:rsidTr="00C8139C">
        <w:tc>
          <w:tcPr>
            <w:tcW w:w="2831" w:type="dxa"/>
          </w:tcPr>
          <w:p w14:paraId="611F5EA9" w14:textId="10FB803C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５月２</w:t>
            </w:r>
            <w:r>
              <w:rPr>
                <w:rFonts w:hint="eastAsia"/>
              </w:rPr>
              <w:t>０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0B7F745B" w14:textId="7472B495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339F7D4F" w14:textId="77777777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4EE2AD60" w14:textId="77777777" w:rsidTr="00C8139C">
        <w:tc>
          <w:tcPr>
            <w:tcW w:w="2831" w:type="dxa"/>
          </w:tcPr>
          <w:p w14:paraId="24E73566" w14:textId="734B246F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  <w:r>
              <w:rPr>
                <w:rFonts w:hint="eastAsia"/>
              </w:rPr>
              <w:t>１７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54F83FC7" w14:textId="6F86B508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2B39833" w14:textId="77777777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6E260F28" w14:textId="77777777" w:rsidTr="00C8139C">
        <w:tc>
          <w:tcPr>
            <w:tcW w:w="2831" w:type="dxa"/>
          </w:tcPr>
          <w:p w14:paraId="69221556" w14:textId="5C00AC15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１５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5B997FCC" w14:textId="1DDBEC52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2AC8A31B" w14:textId="198F5263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0E2DE196" w14:textId="77777777" w:rsidTr="00C8139C">
        <w:tc>
          <w:tcPr>
            <w:tcW w:w="2831" w:type="dxa"/>
          </w:tcPr>
          <w:p w14:paraId="45207541" w14:textId="351374C7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１９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093F250B" w14:textId="5C88B4F3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67CD616" w14:textId="4D8CB891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40BCC586" w14:textId="77777777" w:rsidTr="00C8139C">
        <w:tc>
          <w:tcPr>
            <w:tcW w:w="2831" w:type="dxa"/>
          </w:tcPr>
          <w:p w14:paraId="1133F7EF" w14:textId="473A1E4A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>月１</w:t>
            </w: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11BB4765" w14:textId="0392AF63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8AEB0AD" w14:textId="78D2E126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364CD773" w14:textId="77777777" w:rsidTr="00C8139C">
        <w:tc>
          <w:tcPr>
            <w:tcW w:w="2831" w:type="dxa"/>
          </w:tcPr>
          <w:p w14:paraId="24F27601" w14:textId="47963206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０</w:t>
            </w:r>
            <w:r>
              <w:rPr>
                <w:rFonts w:hint="eastAsia"/>
              </w:rPr>
              <w:t>月２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04A5D36B" w14:textId="2D5F2C07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68AC552F" w14:textId="77777777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09E7E516" w14:textId="77777777" w:rsidTr="00C8139C">
        <w:tc>
          <w:tcPr>
            <w:tcW w:w="2831" w:type="dxa"/>
          </w:tcPr>
          <w:p w14:paraId="3CF2156B" w14:textId="0261843B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１８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2831" w:type="dxa"/>
          </w:tcPr>
          <w:p w14:paraId="2E2C7E04" w14:textId="3728D1D3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7BEB389D" w14:textId="6126490C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47E1097C" w14:textId="77777777" w:rsidTr="00C8139C">
        <w:tc>
          <w:tcPr>
            <w:tcW w:w="2831" w:type="dxa"/>
          </w:tcPr>
          <w:p w14:paraId="204C2ED2" w14:textId="36B6E425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  <w:r>
              <w:rPr>
                <w:rFonts w:hint="eastAsia"/>
              </w:rPr>
              <w:t>１６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25AD001D" w14:textId="340657DB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78EA197F" w14:textId="77777777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0A64F35A" w14:textId="77777777" w:rsidTr="00C8139C">
        <w:tc>
          <w:tcPr>
            <w:tcW w:w="2831" w:type="dxa"/>
          </w:tcPr>
          <w:p w14:paraId="1F35A6B3" w14:textId="4497FE6E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１月２</w:t>
            </w:r>
            <w:r>
              <w:rPr>
                <w:rFonts w:hint="eastAsia"/>
              </w:rPr>
              <w:t>０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6848F3E5" w14:textId="72653BFB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51C19459" w14:textId="77777777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2D941990" w14:textId="77777777" w:rsidTr="00C8139C">
        <w:tc>
          <w:tcPr>
            <w:tcW w:w="2831" w:type="dxa"/>
          </w:tcPr>
          <w:p w14:paraId="5DD86F14" w14:textId="24372010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  <w:r>
              <w:rPr>
                <w:rFonts w:hint="eastAsia"/>
              </w:rPr>
              <w:t>１７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532A329F" w14:textId="30BAFAB4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14E4EE3B" w14:textId="77777777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  <w:tr w:rsidR="00333899" w14:paraId="50DB9452" w14:textId="77777777" w:rsidTr="00C8139C">
        <w:tc>
          <w:tcPr>
            <w:tcW w:w="2831" w:type="dxa"/>
          </w:tcPr>
          <w:p w14:paraId="25A571C5" w14:textId="6D568C67" w:rsidR="00333899" w:rsidRDefault="00333899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  <w:r>
              <w:rPr>
                <w:rFonts w:hint="eastAsia"/>
              </w:rPr>
              <w:t>１７</w:t>
            </w:r>
            <w:r>
              <w:rPr>
                <w:rFonts w:hint="eastAsia"/>
              </w:rPr>
              <w:t>日（金）</w:t>
            </w:r>
          </w:p>
        </w:tc>
        <w:tc>
          <w:tcPr>
            <w:tcW w:w="2831" w:type="dxa"/>
          </w:tcPr>
          <w:p w14:paraId="570A5ED8" w14:textId="1030A23C" w:rsidR="00333899" w:rsidRDefault="0043429E" w:rsidP="00C813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  <w:r w:rsidR="00333899">
              <w:rPr>
                <w:rFonts w:hint="eastAsia"/>
              </w:rPr>
              <w:t>名</w:t>
            </w:r>
          </w:p>
        </w:tc>
        <w:tc>
          <w:tcPr>
            <w:tcW w:w="2832" w:type="dxa"/>
          </w:tcPr>
          <w:p w14:paraId="43E55ADC" w14:textId="77777777" w:rsidR="00333899" w:rsidRDefault="00333899" w:rsidP="00C8139C">
            <w:pPr>
              <w:jc w:val="center"/>
              <w:rPr>
                <w:rFonts w:hint="eastAsia"/>
              </w:rPr>
            </w:pPr>
          </w:p>
        </w:tc>
      </w:tr>
    </w:tbl>
    <w:p w14:paraId="7725B00E" w14:textId="24F54200" w:rsidR="00333899" w:rsidRDefault="00333899"/>
    <w:p w14:paraId="6FF1BA49" w14:textId="6F81639B" w:rsidR="00467BCB" w:rsidRDefault="00467BCB">
      <w:r>
        <w:rPr>
          <w:noProof/>
        </w:rPr>
        <w:drawing>
          <wp:inline distT="0" distB="0" distL="0" distR="0" wp14:anchorId="79654B49" wp14:editId="3E062828">
            <wp:extent cx="1905840" cy="2541240"/>
            <wp:effectExtent l="6350" t="0" r="5715" b="571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FC901D" wp14:editId="37317975">
            <wp:extent cx="1905840" cy="2541240"/>
            <wp:effectExtent l="6350" t="0" r="5715" b="571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72ED0" w14:textId="77777777" w:rsidR="00467BCB" w:rsidRDefault="00467BCB">
      <w:pPr>
        <w:rPr>
          <w:rFonts w:hint="eastAsia"/>
        </w:rPr>
      </w:pPr>
    </w:p>
    <w:p w14:paraId="68068110" w14:textId="61FBD580" w:rsidR="007D7937" w:rsidRPr="00467BCB" w:rsidRDefault="007D7937">
      <w:pPr>
        <w:rPr>
          <w:b/>
          <w:bCs/>
          <w:sz w:val="24"/>
          <w:szCs w:val="24"/>
        </w:rPr>
      </w:pPr>
      <w:r w:rsidRPr="00467BCB">
        <w:rPr>
          <w:rFonts w:hint="eastAsia"/>
          <w:b/>
          <w:bCs/>
          <w:sz w:val="24"/>
          <w:szCs w:val="24"/>
        </w:rPr>
        <w:t>笠田公民館教室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7D7937" w14:paraId="2E0036A0" w14:textId="77777777" w:rsidTr="007D7937">
        <w:tc>
          <w:tcPr>
            <w:tcW w:w="2831" w:type="dxa"/>
          </w:tcPr>
          <w:p w14:paraId="7794DFC8" w14:textId="48CC5497" w:rsidR="007D7937" w:rsidRDefault="007D7937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2831" w:type="dxa"/>
          </w:tcPr>
          <w:p w14:paraId="2559F4F8" w14:textId="00D84433" w:rsidR="007D7937" w:rsidRDefault="007D7937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2832" w:type="dxa"/>
          </w:tcPr>
          <w:p w14:paraId="0717901C" w14:textId="48FF421D" w:rsidR="007D7937" w:rsidRDefault="007D7937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7D7937" w14:paraId="3200D518" w14:textId="77777777" w:rsidTr="007D7937">
        <w:tc>
          <w:tcPr>
            <w:tcW w:w="2831" w:type="dxa"/>
          </w:tcPr>
          <w:p w14:paraId="593C514B" w14:textId="0758D632" w:rsidR="007D7937" w:rsidRDefault="007D7937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  <w:r w:rsidR="00CB276C">
              <w:rPr>
                <w:rFonts w:hint="eastAsia"/>
              </w:rPr>
              <w:t>月２７日（金）</w:t>
            </w:r>
          </w:p>
        </w:tc>
        <w:tc>
          <w:tcPr>
            <w:tcW w:w="2831" w:type="dxa"/>
          </w:tcPr>
          <w:p w14:paraId="7A079AC9" w14:textId="59CEA713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８名</w:t>
            </w:r>
          </w:p>
        </w:tc>
        <w:tc>
          <w:tcPr>
            <w:tcW w:w="2832" w:type="dxa"/>
          </w:tcPr>
          <w:p w14:paraId="10CA0A7B" w14:textId="77777777" w:rsidR="007D7937" w:rsidRDefault="007D7937" w:rsidP="00CB276C">
            <w:pPr>
              <w:jc w:val="center"/>
              <w:rPr>
                <w:rFonts w:hint="eastAsia"/>
              </w:rPr>
            </w:pPr>
          </w:p>
        </w:tc>
      </w:tr>
      <w:tr w:rsidR="007D7937" w14:paraId="0D7F1491" w14:textId="77777777" w:rsidTr="007D7937">
        <w:tc>
          <w:tcPr>
            <w:tcW w:w="2831" w:type="dxa"/>
          </w:tcPr>
          <w:p w14:paraId="64FBCD56" w14:textId="5898B925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６月２４日（金）</w:t>
            </w:r>
          </w:p>
        </w:tc>
        <w:tc>
          <w:tcPr>
            <w:tcW w:w="2831" w:type="dxa"/>
          </w:tcPr>
          <w:p w14:paraId="2B01515B" w14:textId="3FD39913" w:rsidR="007D7937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１１名</w:t>
            </w:r>
          </w:p>
        </w:tc>
        <w:tc>
          <w:tcPr>
            <w:tcW w:w="2832" w:type="dxa"/>
          </w:tcPr>
          <w:p w14:paraId="6C9AE639" w14:textId="77777777" w:rsidR="007D7937" w:rsidRDefault="007D7937" w:rsidP="00CB276C">
            <w:pPr>
              <w:jc w:val="center"/>
              <w:rPr>
                <w:rFonts w:hint="eastAsia"/>
              </w:rPr>
            </w:pPr>
          </w:p>
        </w:tc>
      </w:tr>
      <w:tr w:rsidR="007D7937" w14:paraId="3498E8CC" w14:textId="77777777" w:rsidTr="007D7937">
        <w:tc>
          <w:tcPr>
            <w:tcW w:w="2831" w:type="dxa"/>
          </w:tcPr>
          <w:p w14:paraId="5F44BBE4" w14:textId="2E121191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１０月４日（火）</w:t>
            </w:r>
          </w:p>
        </w:tc>
        <w:tc>
          <w:tcPr>
            <w:tcW w:w="2831" w:type="dxa"/>
          </w:tcPr>
          <w:p w14:paraId="6AE90306" w14:textId="3B938AC1" w:rsidR="007D7937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８名</w:t>
            </w:r>
          </w:p>
        </w:tc>
        <w:tc>
          <w:tcPr>
            <w:tcW w:w="2832" w:type="dxa"/>
          </w:tcPr>
          <w:p w14:paraId="0825FE49" w14:textId="68162C97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夏期振替分</w:t>
            </w:r>
          </w:p>
        </w:tc>
      </w:tr>
      <w:tr w:rsidR="007D7937" w14:paraId="54A37AFA" w14:textId="77777777" w:rsidTr="007D7937">
        <w:tc>
          <w:tcPr>
            <w:tcW w:w="2831" w:type="dxa"/>
          </w:tcPr>
          <w:p w14:paraId="6927AF60" w14:textId="277F1556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１０月２８日（金）</w:t>
            </w:r>
          </w:p>
        </w:tc>
        <w:tc>
          <w:tcPr>
            <w:tcW w:w="2831" w:type="dxa"/>
          </w:tcPr>
          <w:p w14:paraId="327FEAD7" w14:textId="1C18B994" w:rsidR="007D7937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９名</w:t>
            </w:r>
          </w:p>
        </w:tc>
        <w:tc>
          <w:tcPr>
            <w:tcW w:w="2832" w:type="dxa"/>
          </w:tcPr>
          <w:p w14:paraId="70610255" w14:textId="77777777" w:rsidR="007D7937" w:rsidRDefault="007D7937" w:rsidP="00CB276C">
            <w:pPr>
              <w:jc w:val="center"/>
              <w:rPr>
                <w:rFonts w:hint="eastAsia"/>
              </w:rPr>
            </w:pPr>
          </w:p>
        </w:tc>
      </w:tr>
      <w:tr w:rsidR="007D7937" w14:paraId="3FCA093C" w14:textId="77777777" w:rsidTr="007D7937">
        <w:tc>
          <w:tcPr>
            <w:tcW w:w="2831" w:type="dxa"/>
          </w:tcPr>
          <w:p w14:paraId="1EB1ABA7" w14:textId="0A0C72DB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１１月１日（火）</w:t>
            </w:r>
          </w:p>
        </w:tc>
        <w:tc>
          <w:tcPr>
            <w:tcW w:w="2831" w:type="dxa"/>
          </w:tcPr>
          <w:p w14:paraId="2112EF8D" w14:textId="521BB045" w:rsidR="007D7937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７名</w:t>
            </w:r>
          </w:p>
        </w:tc>
        <w:tc>
          <w:tcPr>
            <w:tcW w:w="2832" w:type="dxa"/>
          </w:tcPr>
          <w:p w14:paraId="6E7CAB71" w14:textId="35B99A83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夏期振替分</w:t>
            </w:r>
          </w:p>
        </w:tc>
      </w:tr>
      <w:tr w:rsidR="007D7937" w14:paraId="448DBB0B" w14:textId="77777777" w:rsidTr="007D7937">
        <w:tc>
          <w:tcPr>
            <w:tcW w:w="2831" w:type="dxa"/>
          </w:tcPr>
          <w:p w14:paraId="44D10DF3" w14:textId="4BC081B6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１１月２５日（金）</w:t>
            </w:r>
          </w:p>
        </w:tc>
        <w:tc>
          <w:tcPr>
            <w:tcW w:w="2831" w:type="dxa"/>
          </w:tcPr>
          <w:p w14:paraId="2311043D" w14:textId="17292828" w:rsidR="007D7937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１１名</w:t>
            </w:r>
          </w:p>
        </w:tc>
        <w:tc>
          <w:tcPr>
            <w:tcW w:w="2832" w:type="dxa"/>
          </w:tcPr>
          <w:p w14:paraId="5EDC4D48" w14:textId="77777777" w:rsidR="007D7937" w:rsidRDefault="007D7937" w:rsidP="00CB276C">
            <w:pPr>
              <w:jc w:val="center"/>
              <w:rPr>
                <w:rFonts w:hint="eastAsia"/>
              </w:rPr>
            </w:pPr>
          </w:p>
        </w:tc>
      </w:tr>
      <w:tr w:rsidR="007D7937" w14:paraId="7B6D6ED8" w14:textId="77777777" w:rsidTr="007D7937">
        <w:tc>
          <w:tcPr>
            <w:tcW w:w="2831" w:type="dxa"/>
          </w:tcPr>
          <w:p w14:paraId="0C4D6074" w14:textId="2B3778C0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１２月６日（火）</w:t>
            </w:r>
          </w:p>
        </w:tc>
        <w:tc>
          <w:tcPr>
            <w:tcW w:w="2831" w:type="dxa"/>
          </w:tcPr>
          <w:p w14:paraId="0F79F23F" w14:textId="3243B109" w:rsidR="007D7937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９名</w:t>
            </w:r>
          </w:p>
        </w:tc>
        <w:tc>
          <w:tcPr>
            <w:tcW w:w="2832" w:type="dxa"/>
          </w:tcPr>
          <w:p w14:paraId="544F25E4" w14:textId="2C695E85" w:rsidR="007D7937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夏期振替分</w:t>
            </w:r>
          </w:p>
        </w:tc>
      </w:tr>
      <w:tr w:rsidR="00CB276C" w14:paraId="587107C8" w14:textId="77777777" w:rsidTr="007D7937">
        <w:tc>
          <w:tcPr>
            <w:tcW w:w="2831" w:type="dxa"/>
          </w:tcPr>
          <w:p w14:paraId="00644E8C" w14:textId="769B25F8" w:rsidR="00CB276C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１２月２３日（金）</w:t>
            </w:r>
          </w:p>
        </w:tc>
        <w:tc>
          <w:tcPr>
            <w:tcW w:w="2831" w:type="dxa"/>
          </w:tcPr>
          <w:p w14:paraId="2325FF8B" w14:textId="263EB785" w:rsidR="00CB276C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８名</w:t>
            </w:r>
          </w:p>
        </w:tc>
        <w:tc>
          <w:tcPr>
            <w:tcW w:w="2832" w:type="dxa"/>
          </w:tcPr>
          <w:p w14:paraId="03C93132" w14:textId="77777777" w:rsidR="00CB276C" w:rsidRDefault="00CB276C" w:rsidP="00CB276C">
            <w:pPr>
              <w:jc w:val="center"/>
              <w:rPr>
                <w:rFonts w:hint="eastAsia"/>
              </w:rPr>
            </w:pPr>
          </w:p>
        </w:tc>
      </w:tr>
      <w:tr w:rsidR="00CB276C" w14:paraId="7A2EE8AE" w14:textId="77777777" w:rsidTr="007D7937">
        <w:tc>
          <w:tcPr>
            <w:tcW w:w="2831" w:type="dxa"/>
          </w:tcPr>
          <w:p w14:paraId="03445B7A" w14:textId="19610282" w:rsidR="00CB276C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１月２７日（金）</w:t>
            </w:r>
          </w:p>
        </w:tc>
        <w:tc>
          <w:tcPr>
            <w:tcW w:w="2831" w:type="dxa"/>
          </w:tcPr>
          <w:p w14:paraId="7076064C" w14:textId="4E67FF0E" w:rsidR="00CB276C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８名</w:t>
            </w:r>
          </w:p>
        </w:tc>
        <w:tc>
          <w:tcPr>
            <w:tcW w:w="2832" w:type="dxa"/>
          </w:tcPr>
          <w:p w14:paraId="7ADC8D8A" w14:textId="77777777" w:rsidR="00CB276C" w:rsidRDefault="00CB276C" w:rsidP="00CB276C">
            <w:pPr>
              <w:jc w:val="center"/>
              <w:rPr>
                <w:rFonts w:hint="eastAsia"/>
              </w:rPr>
            </w:pPr>
          </w:p>
        </w:tc>
      </w:tr>
      <w:tr w:rsidR="00CB276C" w14:paraId="4E578497" w14:textId="77777777" w:rsidTr="007D7937">
        <w:tc>
          <w:tcPr>
            <w:tcW w:w="2831" w:type="dxa"/>
          </w:tcPr>
          <w:p w14:paraId="74A15DA9" w14:textId="676300C1" w:rsidR="00CB276C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２月２４日（金）</w:t>
            </w:r>
          </w:p>
        </w:tc>
        <w:tc>
          <w:tcPr>
            <w:tcW w:w="2831" w:type="dxa"/>
          </w:tcPr>
          <w:p w14:paraId="6D92FF5F" w14:textId="7F3920FE" w:rsidR="00CB276C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７名</w:t>
            </w:r>
          </w:p>
        </w:tc>
        <w:tc>
          <w:tcPr>
            <w:tcW w:w="2832" w:type="dxa"/>
          </w:tcPr>
          <w:p w14:paraId="3B5BDDC4" w14:textId="77777777" w:rsidR="00CB276C" w:rsidRDefault="00CB276C" w:rsidP="00CB276C">
            <w:pPr>
              <w:jc w:val="center"/>
              <w:rPr>
                <w:rFonts w:hint="eastAsia"/>
              </w:rPr>
            </w:pPr>
          </w:p>
        </w:tc>
      </w:tr>
      <w:tr w:rsidR="00CB276C" w14:paraId="5DF4DC6B" w14:textId="77777777" w:rsidTr="007D7937">
        <w:tc>
          <w:tcPr>
            <w:tcW w:w="2831" w:type="dxa"/>
          </w:tcPr>
          <w:p w14:paraId="45B66056" w14:textId="346A23C7" w:rsidR="00CB276C" w:rsidRDefault="00CB276C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３月２４日（金）</w:t>
            </w:r>
          </w:p>
        </w:tc>
        <w:tc>
          <w:tcPr>
            <w:tcW w:w="2831" w:type="dxa"/>
          </w:tcPr>
          <w:p w14:paraId="009A9166" w14:textId="616329FC" w:rsidR="00CB276C" w:rsidRDefault="00333899" w:rsidP="00CB27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９名</w:t>
            </w:r>
          </w:p>
        </w:tc>
        <w:tc>
          <w:tcPr>
            <w:tcW w:w="2832" w:type="dxa"/>
          </w:tcPr>
          <w:p w14:paraId="44C8947A" w14:textId="77777777" w:rsidR="00CB276C" w:rsidRDefault="00CB276C" w:rsidP="00CB276C">
            <w:pPr>
              <w:jc w:val="center"/>
              <w:rPr>
                <w:rFonts w:hint="eastAsia"/>
              </w:rPr>
            </w:pPr>
          </w:p>
        </w:tc>
      </w:tr>
    </w:tbl>
    <w:p w14:paraId="0B4CE818" w14:textId="0201FC92" w:rsidR="00C2253E" w:rsidRDefault="00C2253E"/>
    <w:p w14:paraId="21431D72" w14:textId="46EFF516" w:rsidR="00467BCB" w:rsidRDefault="00467BCB">
      <w:r>
        <w:rPr>
          <w:noProof/>
        </w:rPr>
        <w:drawing>
          <wp:inline distT="0" distB="0" distL="0" distR="0" wp14:anchorId="2B6574C5" wp14:editId="6E3D764A">
            <wp:extent cx="1905840" cy="2541240"/>
            <wp:effectExtent l="6350" t="0" r="5715" b="571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A1EBC" w14:textId="472BC4FE" w:rsidR="00467BCB" w:rsidRDefault="00467BCB">
      <w:r>
        <w:rPr>
          <w:noProof/>
        </w:rPr>
        <w:drawing>
          <wp:inline distT="0" distB="0" distL="0" distR="0" wp14:anchorId="602CB96E" wp14:editId="2ED29956">
            <wp:extent cx="1905840" cy="2541240"/>
            <wp:effectExtent l="6350" t="0" r="5715" b="571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0619E" wp14:editId="43FDD28D">
            <wp:extent cx="1905840" cy="2541240"/>
            <wp:effectExtent l="6350" t="0" r="5715" b="5715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840" cy="25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11F88" w14:textId="7893ADBF" w:rsidR="00467BCB" w:rsidRDefault="00467BCB"/>
    <w:p w14:paraId="547D76A4" w14:textId="19660948" w:rsidR="00467BCB" w:rsidRPr="00467BCB" w:rsidRDefault="00467BCB">
      <w:pPr>
        <w:rPr>
          <w:rFonts w:hint="eastAsia"/>
          <w:b/>
          <w:bCs/>
          <w:sz w:val="24"/>
          <w:szCs w:val="24"/>
        </w:rPr>
      </w:pPr>
      <w:r w:rsidRPr="00467BCB">
        <w:rPr>
          <w:rFonts w:hint="eastAsia"/>
          <w:b/>
          <w:bCs/>
          <w:sz w:val="24"/>
          <w:szCs w:val="24"/>
        </w:rPr>
        <w:t>活動の様子</w:t>
      </w:r>
    </w:p>
    <w:p w14:paraId="6B508244" w14:textId="77777777" w:rsidR="00413748" w:rsidRDefault="00C2253E">
      <w:r>
        <w:rPr>
          <w:noProof/>
        </w:rPr>
        <w:drawing>
          <wp:inline distT="0" distB="0" distL="0" distR="0" wp14:anchorId="5C7F4B36" wp14:editId="6F0863E0">
            <wp:extent cx="1620360" cy="1215000"/>
            <wp:effectExtent l="0" t="0" r="0" b="444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6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754D15" wp14:editId="2FEC8C40">
            <wp:extent cx="1620360" cy="1215000"/>
            <wp:effectExtent l="0" t="0" r="0" b="444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6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AD8C7" wp14:editId="20CD411A">
            <wp:extent cx="1620360" cy="1215000"/>
            <wp:effectExtent l="0" t="0" r="0" b="444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6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BECBA" w14:textId="39C530BA" w:rsidR="00413748" w:rsidRPr="0004488A" w:rsidRDefault="00C2253E">
      <w:pPr>
        <w:rPr>
          <w:rFonts w:hint="eastAsia"/>
        </w:rPr>
      </w:pPr>
      <w:r>
        <w:rPr>
          <w:noProof/>
        </w:rPr>
        <w:drawing>
          <wp:inline distT="0" distB="0" distL="0" distR="0" wp14:anchorId="5BB8BE3F" wp14:editId="6C8F0AE2">
            <wp:extent cx="1620360" cy="1215000"/>
            <wp:effectExtent l="0" t="0" r="0" b="444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6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676D6C" wp14:editId="6CAC94AE">
            <wp:extent cx="1620360" cy="1215000"/>
            <wp:effectExtent l="0" t="0" r="0" b="444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6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DDAFB5" wp14:editId="393D6AB1">
            <wp:extent cx="1620360" cy="1215000"/>
            <wp:effectExtent l="0" t="0" r="0" b="4445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6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748" w:rsidRPr="000448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36"/>
    <w:rsid w:val="0004488A"/>
    <w:rsid w:val="001131B1"/>
    <w:rsid w:val="001C3248"/>
    <w:rsid w:val="00333899"/>
    <w:rsid w:val="00413748"/>
    <w:rsid w:val="0043429E"/>
    <w:rsid w:val="00467BCB"/>
    <w:rsid w:val="004F732C"/>
    <w:rsid w:val="00544CD1"/>
    <w:rsid w:val="0074367F"/>
    <w:rsid w:val="007D7937"/>
    <w:rsid w:val="00A531E4"/>
    <w:rsid w:val="00C2253E"/>
    <w:rsid w:val="00CB276C"/>
    <w:rsid w:val="00E83A04"/>
    <w:rsid w:val="00EA2E43"/>
    <w:rsid w:val="00E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66B0C3"/>
  <w15:chartTrackingRefBased/>
  <w15:docId w15:val="{6F114C9D-E576-4D50-A7FF-BF54A9FA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D7937"/>
  </w:style>
  <w:style w:type="character" w:customStyle="1" w:styleId="a4">
    <w:name w:val="日付 (文字)"/>
    <w:basedOn w:val="a0"/>
    <w:link w:val="a3"/>
    <w:uiPriority w:val="99"/>
    <w:semiHidden/>
    <w:rsid w:val="007D7937"/>
  </w:style>
  <w:style w:type="table" w:styleId="a5">
    <w:name w:val="Table Grid"/>
    <w:basedOn w:val="a1"/>
    <w:uiPriority w:val="39"/>
    <w:rsid w:val="007D7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5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M</dc:creator>
  <cp:keywords/>
  <dc:description/>
  <cp:lastModifiedBy>H M</cp:lastModifiedBy>
  <cp:revision>2</cp:revision>
  <dcterms:created xsi:type="dcterms:W3CDTF">2023-03-25T16:46:00Z</dcterms:created>
  <dcterms:modified xsi:type="dcterms:W3CDTF">2023-03-27T07:59:00Z</dcterms:modified>
</cp:coreProperties>
</file>