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D367C" w14:textId="36360159" w:rsidR="00F11A1C" w:rsidRDefault="005D178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5FA3D8" wp14:editId="7140E79A">
                <wp:simplePos x="0" y="0"/>
                <wp:positionH relativeFrom="margin">
                  <wp:posOffset>670955</wp:posOffset>
                </wp:positionH>
                <wp:positionV relativeFrom="paragraph">
                  <wp:posOffset>5717969</wp:posOffset>
                </wp:positionV>
                <wp:extent cx="5529819" cy="51562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9819" cy="51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D06348" w14:textId="45770F2D" w:rsidR="00BE23DE" w:rsidRPr="00CA3075" w:rsidRDefault="00BE23DE" w:rsidP="00BE23DE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A30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まんまるDay</w:t>
                            </w:r>
                            <w:r w:rsidR="003A2291" w:rsidRPr="00CA30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（月・水・土）　対象：誰でも</w:t>
                            </w:r>
                            <w:r w:rsidR="005D178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（地域）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FA3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2.85pt;margin-top:450.25pt;width:435.4pt;height:40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" filled="f" stroked="f" strokeweight=".5pt">
                <v:textbox>
                  <w:txbxContent>
                    <w:p w14:paraId="48D06348" w14:textId="45770F2D" w:rsidR="00BE23DE" w:rsidRPr="00CA3075" w:rsidRDefault="00BE23DE" w:rsidP="00BE23DE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40"/>
                          <w:szCs w:val="40"/>
                        </w:rPr>
                      </w:pPr>
                      <w:r w:rsidRPr="00CA30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0"/>
                        </w:rPr>
                        <w:t>まんまるDay</w:t>
                      </w:r>
                      <w:r w:rsidR="003A2291" w:rsidRPr="00CA30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0"/>
                        </w:rPr>
                        <w:t>（月・水・土）　対象：誰でも</w:t>
                      </w:r>
                      <w:r w:rsidR="005D178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0"/>
                        </w:rPr>
                        <w:t>（地域）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B0DDBE" wp14:editId="2BAC3F57">
                <wp:simplePos x="0" y="0"/>
                <wp:positionH relativeFrom="margin">
                  <wp:posOffset>8934450</wp:posOffset>
                </wp:positionH>
                <wp:positionV relativeFrom="paragraph">
                  <wp:posOffset>4228853</wp:posOffset>
                </wp:positionV>
                <wp:extent cx="5468323" cy="2003425"/>
                <wp:effectExtent l="19050" t="19050" r="37465" b="34925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8323" cy="200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906E694" w14:textId="2B500F47" w:rsidR="00C876B6" w:rsidRDefault="00C876B6" w:rsidP="00CA3075">
                            <w:pPr>
                              <w:spacing w:line="48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A30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まんまるキッズプラス（水・金</w:t>
                            </w:r>
                            <w:r w:rsidR="00CA3075" w:rsidRPr="00CA30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40"/>
                                <w:szCs w:val="40"/>
                              </w:rPr>
                              <w:t>17:30</w:t>
                            </w:r>
                            <w:r w:rsidRPr="00CA30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～</w:t>
                            </w:r>
                            <w:r w:rsidR="00CA3075" w:rsidRPr="00CA30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CA3075" w:rsidRPr="00CA30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Pr="00CA30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）</w:t>
                            </w:r>
                          </w:p>
                          <w:p w14:paraId="3966E206" w14:textId="6AA90A0B" w:rsidR="007E0CCC" w:rsidRDefault="007E0CCC" w:rsidP="00CA3075">
                            <w:pPr>
                              <w:spacing w:line="480" w:lineRule="exac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★非公開</w:t>
                            </w:r>
                          </w:p>
                          <w:p w14:paraId="12956257" w14:textId="77777777" w:rsidR="007E0CCC" w:rsidRDefault="007E0CCC" w:rsidP="007E0CCC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  <w:p w14:paraId="70EBE400" w14:textId="287EC305" w:rsidR="007E0CCC" w:rsidRDefault="007E0CCC" w:rsidP="007E0CCC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7E0CCC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ひとり親家庭のお子さんが利用し</w:t>
                            </w:r>
                            <w:r w:rsidR="00F11A1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、学園の夕食を提供しています</w:t>
                            </w:r>
                          </w:p>
                          <w:p w14:paraId="2993978C" w14:textId="68A40FC5" w:rsidR="007E0CCC" w:rsidRDefault="007E0CCC" w:rsidP="007E0CCC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週1回ひとり親家庭</w:t>
                            </w:r>
                            <w:r w:rsidR="002247A3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のご自宅へ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夕食のお弁当を届けています</w:t>
                            </w:r>
                            <w:r w:rsidR="00F11A1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（期間限定）</w:t>
                            </w:r>
                          </w:p>
                          <w:p w14:paraId="0096EE53" w14:textId="4FF5D859" w:rsidR="007E0CCC" w:rsidRDefault="002247A3" w:rsidP="007E0CCC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高3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さんがお手伝いしてくれ</w:t>
                            </w:r>
                            <w:r w:rsidR="00835F0F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助かっ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ています！</w:t>
                            </w:r>
                          </w:p>
                          <w:p w14:paraId="24CC45DF" w14:textId="77777777" w:rsidR="007E0CCC" w:rsidRPr="007E0CCC" w:rsidRDefault="007E0CCC" w:rsidP="007E0CCC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0DDBE" id="テキスト ボックス 36" o:spid="_x0000_s1027" type="#_x0000_t202" style="position:absolute;left:0;text-align:left;margin-left:703.5pt;margin-top:333pt;width:430.6pt;height:157.7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" fillcolor="white [3201]" strokecolor="#00b050" strokeweight="4.5pt">
                <v:stroke dashstyle="1 1"/>
                <v:textbox>
                  <w:txbxContent>
                    <w:p w14:paraId="0906E694" w14:textId="2B500F47" w:rsidR="00C876B6" w:rsidRDefault="00C876B6" w:rsidP="00CA3075">
                      <w:pPr>
                        <w:spacing w:line="48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40"/>
                          <w:szCs w:val="40"/>
                        </w:rPr>
                      </w:pPr>
                      <w:r w:rsidRPr="00CA30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0"/>
                        </w:rPr>
                        <w:t>まんまるキッズプラス（水・金</w:t>
                      </w:r>
                      <w:r w:rsidR="00CA3075" w:rsidRPr="00CA3075">
                        <w:rPr>
                          <w:rFonts w:ascii="BIZ UDPゴシック" w:eastAsia="BIZ UDPゴシック" w:hAnsi="BIZ UDPゴシック"/>
                          <w:b/>
                          <w:bCs/>
                          <w:sz w:val="40"/>
                          <w:szCs w:val="40"/>
                        </w:rPr>
                        <w:t>17:30</w:t>
                      </w:r>
                      <w:r w:rsidRPr="00CA30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0"/>
                        </w:rPr>
                        <w:t>～</w:t>
                      </w:r>
                      <w:r w:rsidR="00CA3075" w:rsidRPr="00CA30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CA3075" w:rsidRPr="00CA3075">
                        <w:rPr>
                          <w:rFonts w:ascii="BIZ UDPゴシック" w:eastAsia="BIZ UDPゴシック" w:hAnsi="BIZ UDPゴシック"/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Pr="00CA30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0"/>
                        </w:rPr>
                        <w:t>）</w:t>
                      </w:r>
                    </w:p>
                    <w:p w14:paraId="3966E206" w14:textId="6AA90A0B" w:rsidR="007E0CCC" w:rsidRDefault="007E0CCC" w:rsidP="00CA3075">
                      <w:pPr>
                        <w:spacing w:line="480" w:lineRule="exact"/>
                        <w:rPr>
                          <w:rFonts w:ascii="BIZ UDPゴシック" w:eastAsia="BIZ UDPゴシック" w:hAnsi="BIZ UDPゴシック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0"/>
                        </w:rPr>
                        <w:t>★非公開</w:t>
                      </w:r>
                    </w:p>
                    <w:p w14:paraId="12956257" w14:textId="77777777" w:rsidR="007E0CCC" w:rsidRDefault="007E0CCC" w:rsidP="007E0CCC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  <w:p w14:paraId="70EBE400" w14:textId="287EC305" w:rsidR="007E0CCC" w:rsidRDefault="007E0CCC" w:rsidP="007E0CCC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7E0CCC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ひとり親家庭のお子さんが利用し</w:t>
                      </w:r>
                      <w:r w:rsidR="00F11A1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、学園の夕食を提供しています</w:t>
                      </w:r>
                    </w:p>
                    <w:p w14:paraId="2993978C" w14:textId="68A40FC5" w:rsidR="007E0CCC" w:rsidRDefault="007E0CCC" w:rsidP="007E0CCC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週1回ひとり親家庭</w:t>
                      </w:r>
                      <w:r w:rsidR="002247A3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のご自宅へ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夕食のお弁当を届けています</w:t>
                      </w:r>
                      <w:r w:rsidR="00F11A1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（期間限定）</w:t>
                      </w:r>
                    </w:p>
                    <w:p w14:paraId="0096EE53" w14:textId="4FF5D859" w:rsidR="007E0CCC" w:rsidRDefault="002247A3" w:rsidP="007E0CCC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高3</w:t>
                      </w:r>
                      <w:r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  <w:t>H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さんがお手伝いしてくれ</w:t>
                      </w:r>
                      <w:r w:rsidR="00835F0F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助かっ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ています！</w:t>
                      </w:r>
                    </w:p>
                    <w:p w14:paraId="24CC45DF" w14:textId="77777777" w:rsidR="007E0CCC" w:rsidRPr="007E0CCC" w:rsidRDefault="007E0CCC" w:rsidP="007E0CCC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31A9C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14D81B9" wp14:editId="34393FC3">
                <wp:simplePos x="0" y="0"/>
                <wp:positionH relativeFrom="margin">
                  <wp:posOffset>8349590</wp:posOffset>
                </wp:positionH>
                <wp:positionV relativeFrom="paragraph">
                  <wp:posOffset>6853299</wp:posOffset>
                </wp:positionV>
                <wp:extent cx="6057900" cy="3090801"/>
                <wp:effectExtent l="19050" t="19050" r="38100" b="33655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0908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54BCCCE" w14:textId="62FCD53F" w:rsidR="00DD1714" w:rsidRDefault="00CA3075" w:rsidP="00DD1714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★</w:t>
                            </w:r>
                            <w:r w:rsidR="00DD1714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利用者実績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★</w:t>
                            </w:r>
                          </w:p>
                          <w:p w14:paraId="0B4C2714" w14:textId="48FECCE0" w:rsidR="00C876B6" w:rsidRDefault="00484504" w:rsidP="00DD1714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月　学園子ども1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 xml:space="preserve">地域子ども1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 xml:space="preserve">大人1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計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15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名</w:t>
                            </w:r>
                          </w:p>
                          <w:p w14:paraId="2E0A37A6" w14:textId="720682F1" w:rsidR="00484504" w:rsidRDefault="00484504" w:rsidP="00DD1714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月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学園子ども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116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地域子ども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41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大人7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計231名</w:t>
                            </w:r>
                          </w:p>
                          <w:p w14:paraId="0A1007AD" w14:textId="19963697" w:rsidR="00C876B6" w:rsidRDefault="00484504" w:rsidP="00DD1714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月　学園子ども1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37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地域子ども1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13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大人1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>42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計392名</w:t>
                            </w:r>
                          </w:p>
                          <w:p w14:paraId="0C738BEA" w14:textId="117D3357" w:rsidR="00484504" w:rsidRPr="00484504" w:rsidRDefault="00484504" w:rsidP="00DD1714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9C6F61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  <w:highlight w:val="yellow"/>
                              </w:rPr>
                              <w:t>7月　学園子ども</w:t>
                            </w:r>
                            <w:r w:rsidRPr="009C6F61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  <w:highlight w:val="yellow"/>
                              </w:rPr>
                              <w:tab/>
                            </w:r>
                            <w:r w:rsidR="009C6F61" w:rsidRPr="009C6F61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  <w:highlight w:val="yellow"/>
                              </w:rPr>
                              <w:t>１０８</w:t>
                            </w:r>
                            <w:r w:rsidRPr="009C6F61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  <w:highlight w:val="yellow"/>
                              </w:rPr>
                              <w:tab/>
                            </w:r>
                            <w:r w:rsidRPr="009C6F61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  <w:highlight w:val="yellow"/>
                              </w:rPr>
                              <w:t>地域子ども</w:t>
                            </w:r>
                            <w:r w:rsidRPr="009C6F61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  <w:highlight w:val="yellow"/>
                              </w:rPr>
                              <w:tab/>
                            </w:r>
                            <w:r w:rsidR="009C6F61" w:rsidRPr="009C6F61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  <w:highlight w:val="yellow"/>
                              </w:rPr>
                              <w:t>１３４</w:t>
                            </w:r>
                            <w:r w:rsidRPr="009C6F61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  <w:highlight w:val="yellow"/>
                              </w:rPr>
                              <w:tab/>
                            </w:r>
                            <w:r w:rsidRPr="009C6F61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  <w:highlight w:val="yellow"/>
                              </w:rPr>
                              <w:t>大人</w:t>
                            </w:r>
                            <w:r w:rsidR="009C6F61" w:rsidRPr="009C6F61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  <w:highlight w:val="yellow"/>
                              </w:rPr>
                              <w:t>222</w:t>
                            </w:r>
                            <w:r w:rsidRPr="009C6F61"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  <w:highlight w:val="yellow"/>
                              </w:rPr>
                              <w:tab/>
                            </w:r>
                            <w:r w:rsidR="009C6F61" w:rsidRPr="009C6F61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  <w:highlight w:val="yellow"/>
                              </w:rPr>
                              <w:t>計464名</w:t>
                            </w:r>
                          </w:p>
                          <w:p w14:paraId="28EC9D77" w14:textId="64E0DA9B" w:rsidR="00C876B6" w:rsidRDefault="00484504" w:rsidP="003779A9">
                            <w:pPr>
                              <w:spacing w:line="360" w:lineRule="exact"/>
                              <w:ind w:firstLine="840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キッズプラス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2世帯4名</w:t>
                            </w:r>
                          </w:p>
                          <w:p w14:paraId="212F5C41" w14:textId="61AD5AEA" w:rsidR="00484504" w:rsidRDefault="00484504" w:rsidP="003779A9">
                            <w:pPr>
                              <w:spacing w:line="360" w:lineRule="exact"/>
                              <w:ind w:firstLine="840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お弁当配達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7世帯14名</w:t>
                            </w:r>
                          </w:p>
                          <w:p w14:paraId="67E8D07C" w14:textId="6993173C" w:rsidR="00C876B6" w:rsidRDefault="00C876B6" w:rsidP="00DD1714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</w:p>
                          <w:p w14:paraId="4AEF521B" w14:textId="699EF0AE" w:rsidR="00C876B6" w:rsidRDefault="00CA3075" w:rsidP="00DD1714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★</w:t>
                            </w:r>
                            <w:r w:rsidR="00C876B6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今後のお知らせ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★</w:t>
                            </w:r>
                            <w:r w:rsidR="00DC12C4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DC12C4" w:rsidRPr="00DC12C4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イベントカレンダーに追加お願いします。</w:t>
                            </w:r>
                          </w:p>
                          <w:p w14:paraId="0310E722" w14:textId="0A06B25E" w:rsidR="009931EF" w:rsidRDefault="009931EF" w:rsidP="00DC12C4">
                            <w:pPr>
                              <w:spacing w:line="360" w:lineRule="exact"/>
                              <w:ind w:firstLine="840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・8月22日（月）</w:t>
                            </w:r>
                            <w:r w:rsidR="005D178D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DC12C4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デザイナーと一緒に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 xml:space="preserve">まんまる旗づくり　</w:t>
                            </w:r>
                          </w:p>
                          <w:p w14:paraId="57E22AC7" w14:textId="3DF577BF" w:rsidR="009931EF" w:rsidRDefault="009931EF" w:rsidP="00DC12C4">
                            <w:pPr>
                              <w:spacing w:line="360" w:lineRule="exact"/>
                              <w:ind w:firstLine="840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・8月28日（日）</w:t>
                            </w:r>
                            <w:r w:rsidR="005D178D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DC12C4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お笑いクラブによる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お笑いライブ</w:t>
                            </w:r>
                          </w:p>
                          <w:p w14:paraId="203E549B" w14:textId="403FEC58" w:rsidR="00531A9C" w:rsidRDefault="00531A9C" w:rsidP="00DC12C4">
                            <w:pPr>
                              <w:spacing w:line="360" w:lineRule="exact"/>
                              <w:ind w:firstLine="840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</w:p>
                          <w:p w14:paraId="6F5AB193" w14:textId="390F1496" w:rsidR="00531A9C" w:rsidRPr="00531A9C" w:rsidRDefault="00531A9C" w:rsidP="00DC12C4">
                            <w:pPr>
                              <w:spacing w:line="360" w:lineRule="exact"/>
                              <w:ind w:firstLine="840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31A9C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2"/>
                                <w:szCs w:val="32"/>
                              </w:rPr>
                              <w:t>8/13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2"/>
                                <w:szCs w:val="32"/>
                              </w:rPr>
                              <w:t>（土）</w:t>
                            </w:r>
                            <w:r w:rsidRPr="00531A9C"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32"/>
                                <w:szCs w:val="32"/>
                              </w:rPr>
                              <w:t>PM</w:t>
                            </w:r>
                            <w:r w:rsidRPr="00531A9C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2"/>
                                <w:szCs w:val="32"/>
                              </w:rPr>
                              <w:t>～8/21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2"/>
                                <w:szCs w:val="32"/>
                              </w:rPr>
                              <w:t>（日）</w:t>
                            </w:r>
                            <w:r w:rsidRPr="00531A9C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2"/>
                                <w:szCs w:val="32"/>
                              </w:rPr>
                              <w:t xml:space="preserve">　まんまる休館です。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D81B9" id="テキスト ボックス 35" o:spid="_x0000_s1028" type="#_x0000_t202" style="position:absolute;left:0;text-align:left;margin-left:657.45pt;margin-top:539.65pt;width:477pt;height:243.3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" fillcolor="white [3201]" strokecolor="#00b0f0" strokeweight="4.5pt">
                <v:textbox>
                  <w:txbxContent>
                    <w:p w14:paraId="454BCCCE" w14:textId="62FCD53F" w:rsidR="00DD1714" w:rsidRDefault="00CA3075" w:rsidP="00DD1714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★</w:t>
                      </w:r>
                      <w:r w:rsidR="00DD1714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利用者実績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★</w:t>
                      </w:r>
                    </w:p>
                    <w:p w14:paraId="0B4C2714" w14:textId="48FECCE0" w:rsidR="00C876B6" w:rsidRDefault="00484504" w:rsidP="00DD1714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月　学園子ども1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 xml:space="preserve">地域子ども1　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 xml:space="preserve">大人1　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計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15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名</w:t>
                      </w:r>
                    </w:p>
                    <w:p w14:paraId="2E0A37A6" w14:textId="720682F1" w:rsidR="00484504" w:rsidRDefault="00484504" w:rsidP="00DD1714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月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学園子ども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116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地域子ども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41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大人7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計231名</w:t>
                      </w:r>
                    </w:p>
                    <w:p w14:paraId="0A1007AD" w14:textId="19963697" w:rsidR="00C876B6" w:rsidRDefault="00484504" w:rsidP="00DD1714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月　学園子ども1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37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地域子ども1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13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大人1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>42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計392名</w:t>
                      </w:r>
                    </w:p>
                    <w:p w14:paraId="0C738BEA" w14:textId="117D3357" w:rsidR="00484504" w:rsidRPr="00484504" w:rsidRDefault="00484504" w:rsidP="00DD1714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9C6F61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  <w:highlight w:val="yellow"/>
                        </w:rPr>
                        <w:t>7月　学園子ども</w:t>
                      </w:r>
                      <w:r w:rsidRPr="009C6F61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  <w:highlight w:val="yellow"/>
                        </w:rPr>
                        <w:tab/>
                      </w:r>
                      <w:r w:rsidR="009C6F61" w:rsidRPr="009C6F61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  <w:highlight w:val="yellow"/>
                        </w:rPr>
                        <w:t>１０８</w:t>
                      </w:r>
                      <w:r w:rsidRPr="009C6F61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  <w:highlight w:val="yellow"/>
                        </w:rPr>
                        <w:tab/>
                      </w:r>
                      <w:r w:rsidRPr="009C6F61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  <w:highlight w:val="yellow"/>
                        </w:rPr>
                        <w:t>地域子ども</w:t>
                      </w:r>
                      <w:r w:rsidRPr="009C6F61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  <w:highlight w:val="yellow"/>
                        </w:rPr>
                        <w:tab/>
                      </w:r>
                      <w:r w:rsidR="009C6F61" w:rsidRPr="009C6F61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  <w:highlight w:val="yellow"/>
                        </w:rPr>
                        <w:t>１３４</w:t>
                      </w:r>
                      <w:r w:rsidRPr="009C6F61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  <w:highlight w:val="yellow"/>
                        </w:rPr>
                        <w:tab/>
                      </w:r>
                      <w:r w:rsidRPr="009C6F61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  <w:highlight w:val="yellow"/>
                        </w:rPr>
                        <w:t>大人</w:t>
                      </w:r>
                      <w:r w:rsidR="009C6F61" w:rsidRPr="009C6F61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  <w:highlight w:val="yellow"/>
                        </w:rPr>
                        <w:t>222</w:t>
                      </w:r>
                      <w:r w:rsidRPr="009C6F61"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  <w:highlight w:val="yellow"/>
                        </w:rPr>
                        <w:tab/>
                      </w:r>
                      <w:r w:rsidR="009C6F61" w:rsidRPr="009C6F61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  <w:highlight w:val="yellow"/>
                        </w:rPr>
                        <w:t>計464名</w:t>
                      </w:r>
                    </w:p>
                    <w:p w14:paraId="28EC9D77" w14:textId="64E0DA9B" w:rsidR="00C876B6" w:rsidRDefault="00484504" w:rsidP="003779A9">
                      <w:pPr>
                        <w:spacing w:line="360" w:lineRule="exact"/>
                        <w:ind w:firstLine="840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キッズプラス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2世帯4名</w:t>
                      </w:r>
                    </w:p>
                    <w:p w14:paraId="212F5C41" w14:textId="61AD5AEA" w:rsidR="00484504" w:rsidRDefault="00484504" w:rsidP="003779A9">
                      <w:pPr>
                        <w:spacing w:line="360" w:lineRule="exact"/>
                        <w:ind w:firstLine="840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お弁当配達</w:t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7世帯14名</w:t>
                      </w:r>
                    </w:p>
                    <w:p w14:paraId="67E8D07C" w14:textId="6993173C" w:rsidR="00C876B6" w:rsidRDefault="00C876B6" w:rsidP="00DD1714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</w:p>
                    <w:p w14:paraId="4AEF521B" w14:textId="699EF0AE" w:rsidR="00C876B6" w:rsidRDefault="00CA3075" w:rsidP="00DD1714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★</w:t>
                      </w:r>
                      <w:r w:rsidR="00C876B6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今後のお知らせ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★</w:t>
                      </w:r>
                      <w:r w:rsidR="00DC12C4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="00DC12C4" w:rsidRPr="00DC12C4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イベントカレンダーに追加お願いします。</w:t>
                      </w:r>
                    </w:p>
                    <w:p w14:paraId="0310E722" w14:textId="0A06B25E" w:rsidR="009931EF" w:rsidRDefault="009931EF" w:rsidP="00DC12C4">
                      <w:pPr>
                        <w:spacing w:line="360" w:lineRule="exact"/>
                        <w:ind w:firstLine="840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・8月22日（月）</w:t>
                      </w:r>
                      <w:r w:rsidR="005D178D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="00DC12C4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デザイナーと一緒に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 xml:space="preserve">まんまる旗づくり　</w:t>
                      </w:r>
                    </w:p>
                    <w:p w14:paraId="57E22AC7" w14:textId="3DF577BF" w:rsidR="009931EF" w:rsidRDefault="009931EF" w:rsidP="00DC12C4">
                      <w:pPr>
                        <w:spacing w:line="360" w:lineRule="exact"/>
                        <w:ind w:firstLine="840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・8月28日（日）</w:t>
                      </w:r>
                      <w:r w:rsidR="005D178D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="00DC12C4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お笑いクラブによる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お笑いライブ</w:t>
                      </w:r>
                    </w:p>
                    <w:p w14:paraId="203E549B" w14:textId="403FEC58" w:rsidR="00531A9C" w:rsidRDefault="00531A9C" w:rsidP="00DC12C4">
                      <w:pPr>
                        <w:spacing w:line="360" w:lineRule="exact"/>
                        <w:ind w:firstLine="840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</w:p>
                    <w:p w14:paraId="6F5AB193" w14:textId="390F1496" w:rsidR="00531A9C" w:rsidRPr="00531A9C" w:rsidRDefault="00531A9C" w:rsidP="00DC12C4">
                      <w:pPr>
                        <w:spacing w:line="360" w:lineRule="exact"/>
                        <w:ind w:firstLine="840"/>
                        <w:rPr>
                          <w:rFonts w:ascii="BIZ UDPゴシック" w:eastAsia="BIZ UDPゴシック" w:hAnsi="BIZ UDPゴシック"/>
                          <w:color w:val="FF0000"/>
                          <w:sz w:val="32"/>
                          <w:szCs w:val="32"/>
                        </w:rPr>
                      </w:pPr>
                      <w:r w:rsidRPr="00531A9C">
                        <w:rPr>
                          <w:rFonts w:ascii="BIZ UDPゴシック" w:eastAsia="BIZ UDPゴシック" w:hAnsi="BIZ UDPゴシック" w:hint="eastAsia"/>
                          <w:color w:val="FF0000"/>
                          <w:sz w:val="32"/>
                          <w:szCs w:val="32"/>
                        </w:rPr>
                        <w:t>8/13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32"/>
                          <w:szCs w:val="32"/>
                        </w:rPr>
                        <w:t>（土）</w:t>
                      </w:r>
                      <w:r w:rsidRPr="00531A9C">
                        <w:rPr>
                          <w:rFonts w:ascii="BIZ UDPゴシック" w:eastAsia="BIZ UDPゴシック" w:hAnsi="BIZ UDPゴシック"/>
                          <w:color w:val="FF0000"/>
                          <w:sz w:val="32"/>
                          <w:szCs w:val="32"/>
                        </w:rPr>
                        <w:t>PM</w:t>
                      </w:r>
                      <w:r w:rsidRPr="00531A9C">
                        <w:rPr>
                          <w:rFonts w:ascii="BIZ UDPゴシック" w:eastAsia="BIZ UDPゴシック" w:hAnsi="BIZ UDPゴシック" w:hint="eastAsia"/>
                          <w:color w:val="FF0000"/>
                          <w:sz w:val="32"/>
                          <w:szCs w:val="32"/>
                        </w:rPr>
                        <w:t>～8/21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32"/>
                          <w:szCs w:val="32"/>
                        </w:rPr>
                        <w:t>（日）</w:t>
                      </w:r>
                      <w:r w:rsidRPr="00531A9C">
                        <w:rPr>
                          <w:rFonts w:ascii="BIZ UDPゴシック" w:eastAsia="BIZ UDPゴシック" w:hAnsi="BIZ UDPゴシック" w:hint="eastAsia"/>
                          <w:color w:val="FF0000"/>
                          <w:sz w:val="32"/>
                          <w:szCs w:val="32"/>
                        </w:rPr>
                        <w:t xml:space="preserve">　まんまる休館です。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42A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8A7E35" wp14:editId="6C563ABC">
                <wp:simplePos x="0" y="0"/>
                <wp:positionH relativeFrom="margin">
                  <wp:posOffset>26670</wp:posOffset>
                </wp:positionH>
                <wp:positionV relativeFrom="paragraph">
                  <wp:posOffset>9086215</wp:posOffset>
                </wp:positionV>
                <wp:extent cx="5893435" cy="51562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343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6361C3" w14:textId="6A1710C3" w:rsidR="00353305" w:rsidRPr="00B211DE" w:rsidRDefault="00353305" w:rsidP="00353305">
                            <w:pPr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211DE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40"/>
                                <w:szCs w:val="40"/>
                                <w:highlight w:val="green"/>
                              </w:rPr>
                              <w:t>月2回（水）子連れOKリフレッシュヨガも人気です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A7E35" id="テキスト ボックス 29" o:spid="_x0000_s1029" type="#_x0000_t202" style="position:absolute;left:0;text-align:left;margin-left:2.1pt;margin-top:715.45pt;width:464.05pt;height:40.6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" fillcolor="white [3201]" stroked="f" strokeweight=".5pt">
                <v:textbox>
                  <w:txbxContent>
                    <w:p w14:paraId="7E6361C3" w14:textId="6A1710C3" w:rsidR="00353305" w:rsidRPr="00B211DE" w:rsidRDefault="00353305" w:rsidP="00353305">
                      <w:pPr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211DE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40"/>
                          <w:szCs w:val="40"/>
                          <w:highlight w:val="green"/>
                        </w:rPr>
                        <w:t>月2回（水）子連れOKリフレッシュヨガも人気です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12C4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D5F44B" wp14:editId="522453C5">
                <wp:simplePos x="0" y="0"/>
                <wp:positionH relativeFrom="column">
                  <wp:posOffset>30479</wp:posOffset>
                </wp:positionH>
                <wp:positionV relativeFrom="paragraph">
                  <wp:posOffset>5090160</wp:posOffset>
                </wp:positionV>
                <wp:extent cx="3503295" cy="545465"/>
                <wp:effectExtent l="0" t="0" r="1905" b="6985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3295" cy="5454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6DB1C7" w14:textId="7272F09C" w:rsidR="00BB08CF" w:rsidRPr="00F90A71" w:rsidRDefault="00D20C57" w:rsidP="00BB08CF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※</w:t>
                            </w:r>
                            <w:r w:rsidR="00BB08CF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人数が多くなったら、</w:t>
                            </w:r>
                            <w:r w:rsidR="00FA142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地域の子どもたちおよび</w:t>
                            </w:r>
                            <w:r w:rsidR="00BB08CF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小学生低学年優先になります。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5F44B" id="テキスト ボックス 45" o:spid="_x0000_s1030" type="#_x0000_t202" style="position:absolute;left:0;text-align:left;margin-left:2.4pt;margin-top:400.8pt;width:275.85pt;height:42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" fillcolor="#e2efd9 [665]" stroked="f" strokeweight=".5pt">
                <v:textbox>
                  <w:txbxContent>
                    <w:p w14:paraId="366DB1C7" w14:textId="7272F09C" w:rsidR="00BB08CF" w:rsidRPr="00F90A71" w:rsidRDefault="00D20C57" w:rsidP="00BB08CF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※</w:t>
                      </w:r>
                      <w:r w:rsidR="00BB08CF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人数が多くなったら、</w:t>
                      </w:r>
                      <w:r w:rsidR="00FA142A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地域の子どもたちおよび</w:t>
                      </w:r>
                      <w:r w:rsidR="00BB08CF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小学生低学年優先になります。</w:t>
                      </w:r>
                    </w:p>
                  </w:txbxContent>
                </v:textbox>
              </v:shape>
            </w:pict>
          </mc:Fallback>
        </mc:AlternateContent>
      </w:r>
      <w:r w:rsidR="00D20C5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6C3730" wp14:editId="56AE4A99">
                <wp:simplePos x="0" y="0"/>
                <wp:positionH relativeFrom="margin">
                  <wp:posOffset>6848475</wp:posOffset>
                </wp:positionH>
                <wp:positionV relativeFrom="paragraph">
                  <wp:posOffset>880745</wp:posOffset>
                </wp:positionV>
                <wp:extent cx="3472543" cy="51562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2543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F6F7F" w14:textId="0AB527B0" w:rsidR="00D31E07" w:rsidRPr="00B211DE" w:rsidRDefault="00D31E07" w:rsidP="00D31E07">
                            <w:pPr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211DE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40"/>
                                <w:szCs w:val="40"/>
                                <w:highlight w:val="green"/>
                              </w:rPr>
                              <w:t>子ども向けイベントも実施中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C3730" id="テキスト ボックス 22" o:spid="_x0000_s1031" type="#_x0000_t202" style="position:absolute;left:0;text-align:left;margin-left:539.25pt;margin-top:69.35pt;width:273.45pt;height:40.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" fillcolor="white [3201]" stroked="f" strokeweight=".5pt">
                <v:textbox>
                  <w:txbxContent>
                    <w:p w14:paraId="1FBF6F7F" w14:textId="0AB527B0" w:rsidR="00D31E07" w:rsidRPr="00B211DE" w:rsidRDefault="00D31E07" w:rsidP="00D31E07">
                      <w:pPr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211DE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40"/>
                          <w:szCs w:val="40"/>
                          <w:highlight w:val="green"/>
                        </w:rPr>
                        <w:t>子ども向けイベントも実施中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08C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81903D" wp14:editId="52B82C31">
                <wp:simplePos x="0" y="0"/>
                <wp:positionH relativeFrom="margin">
                  <wp:posOffset>32657</wp:posOffset>
                </wp:positionH>
                <wp:positionV relativeFrom="paragraph">
                  <wp:posOffset>1360714</wp:posOffset>
                </wp:positionV>
                <wp:extent cx="5301343" cy="928370"/>
                <wp:effectExtent l="0" t="0" r="0" b="508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1343" cy="928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3D104" w14:textId="77777777" w:rsidR="0072453E" w:rsidRDefault="003A2291" w:rsidP="004D16F6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9A2B01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小学生</w:t>
                            </w:r>
                            <w:r w:rsidR="004D16F6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中心の遊び場です。マスク着用、手洗いしてね！</w:t>
                            </w:r>
                          </w:p>
                          <w:p w14:paraId="7B12E9A4" w14:textId="3F39DFFC" w:rsidR="003A2291" w:rsidRPr="00531A9C" w:rsidRDefault="004D16F6" w:rsidP="004D16F6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  <w:u w:val="wave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みんなが安心して過ごせるように、</w:t>
                            </w:r>
                            <w:r w:rsidRPr="00531A9C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  <w:u w:val="wave"/>
                              </w:rPr>
                              <w:t>暴言・暴力・おもちゃを乱暴に</w:t>
                            </w:r>
                            <w:proofErr w:type="gramStart"/>
                            <w:r w:rsidRPr="00531A9C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  <w:u w:val="wave"/>
                              </w:rPr>
                              <w:t>扱うの</w:t>
                            </w:r>
                            <w:proofErr w:type="gramEnd"/>
                            <w:r w:rsidRPr="00531A9C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  <w:u w:val="wave"/>
                              </w:rPr>
                              <w:t>は</w:t>
                            </w:r>
                            <w:r w:rsidR="006745DA" w:rsidRPr="00531A9C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  <w:u w:val="wave"/>
                              </w:rPr>
                              <w:t>やめてください</w:t>
                            </w:r>
                            <w:r w:rsidR="005D178D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  <w:u w:val="wave"/>
                              </w:rPr>
                              <w:t>ね</w:t>
                            </w:r>
                            <w:r w:rsidRPr="00531A9C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  <w:u w:val="wave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1903D" id="テキスト ボックス 15" o:spid="_x0000_s1032" type="#_x0000_t202" style="position:absolute;left:0;text-align:left;margin-left:2.55pt;margin-top:107.15pt;width:417.45pt;height:73.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kF9GwIAADM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" filled="f" stroked="f" strokeweight=".5pt">
                <v:textbox>
                  <w:txbxContent>
                    <w:p w14:paraId="25E3D104" w14:textId="77777777" w:rsidR="0072453E" w:rsidRDefault="003A2291" w:rsidP="004D16F6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9A2B01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小学生</w:t>
                      </w:r>
                      <w:r w:rsidR="004D16F6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中心の遊び場です。マスク着用、手洗いしてね！</w:t>
                      </w:r>
                    </w:p>
                    <w:p w14:paraId="7B12E9A4" w14:textId="3F39DFFC" w:rsidR="003A2291" w:rsidRPr="00531A9C" w:rsidRDefault="004D16F6" w:rsidP="004D16F6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  <w:u w:val="wave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みんなが安心して過ごせるように、</w:t>
                      </w:r>
                      <w:r w:rsidRPr="00531A9C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  <w:u w:val="wave"/>
                        </w:rPr>
                        <w:t>暴言・暴力・おもちゃを乱暴に</w:t>
                      </w:r>
                      <w:proofErr w:type="gramStart"/>
                      <w:r w:rsidRPr="00531A9C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  <w:u w:val="wave"/>
                        </w:rPr>
                        <w:t>扱うの</w:t>
                      </w:r>
                      <w:proofErr w:type="gramEnd"/>
                      <w:r w:rsidRPr="00531A9C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  <w:u w:val="wave"/>
                        </w:rPr>
                        <w:t>は</w:t>
                      </w:r>
                      <w:r w:rsidR="006745DA" w:rsidRPr="00531A9C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  <w:u w:val="wave"/>
                        </w:rPr>
                        <w:t>やめてください</w:t>
                      </w:r>
                      <w:r w:rsidR="005D178D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  <w:u w:val="wave"/>
                        </w:rPr>
                        <w:t>ね</w:t>
                      </w:r>
                      <w:r w:rsidRPr="00531A9C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  <w:u w:val="wave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6D0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32D684" wp14:editId="7024CB87">
                <wp:simplePos x="0" y="0"/>
                <wp:positionH relativeFrom="margin">
                  <wp:posOffset>8267102</wp:posOffset>
                </wp:positionH>
                <wp:positionV relativeFrom="paragraph">
                  <wp:posOffset>3199765</wp:posOffset>
                </wp:positionV>
                <wp:extent cx="2776220" cy="453166"/>
                <wp:effectExtent l="0" t="0" r="5080" b="4445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6220" cy="453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A9FF68" w14:textId="780D0F36" w:rsidR="006A4DCA" w:rsidRPr="006A4DCA" w:rsidRDefault="006A4DCA" w:rsidP="006A4DCA">
                            <w:pPr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6A4DC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「だんごむしの秘密」環境学習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2D684" id="テキスト ボックス 24" o:spid="_x0000_s1033" type="#_x0000_t202" style="position:absolute;left:0;text-align:left;margin-left:650.95pt;margin-top:251.95pt;width:218.6pt;height:35.7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" fillcolor="white [3201]" stroked="f" strokeweight=".5pt">
                <v:textbox>
                  <w:txbxContent>
                    <w:p w14:paraId="70A9FF68" w14:textId="780D0F36" w:rsidR="006A4DCA" w:rsidRPr="006A4DCA" w:rsidRDefault="006A4DCA" w:rsidP="006A4DCA">
                      <w:pPr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6A4DCA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▲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「だんごむしの秘密」環境学習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6D00">
        <w:rPr>
          <w:noProof/>
        </w:rPr>
        <w:drawing>
          <wp:anchor distT="0" distB="0" distL="114300" distR="114300" simplePos="0" relativeHeight="251720704" behindDoc="0" locked="0" layoutInCell="1" allowOverlap="1" wp14:anchorId="11F95539" wp14:editId="1B1AEC8B">
            <wp:simplePos x="0" y="0"/>
            <wp:positionH relativeFrom="column">
              <wp:posOffset>8416612</wp:posOffset>
            </wp:positionH>
            <wp:positionV relativeFrom="paragraph">
              <wp:posOffset>1600200</wp:posOffset>
            </wp:positionV>
            <wp:extent cx="1912934" cy="1600200"/>
            <wp:effectExtent l="0" t="0" r="0" b="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図 4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3" t="22083" r="35312" b="21452"/>
                    <a:stretch/>
                  </pic:blipFill>
                  <pic:spPr bwMode="auto">
                    <a:xfrm>
                      <a:off x="0" y="0"/>
                      <a:ext cx="1913464" cy="1600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D00">
        <w:rPr>
          <w:noProof/>
        </w:rPr>
        <w:drawing>
          <wp:anchor distT="0" distB="0" distL="114300" distR="114300" simplePos="0" relativeHeight="251719680" behindDoc="0" locked="0" layoutInCell="1" allowOverlap="1" wp14:anchorId="58DE5E07" wp14:editId="71C911A1">
            <wp:simplePos x="0" y="0"/>
            <wp:positionH relativeFrom="column">
              <wp:posOffset>6686550</wp:posOffset>
            </wp:positionH>
            <wp:positionV relativeFrom="paragraph">
              <wp:posOffset>4255770</wp:posOffset>
            </wp:positionV>
            <wp:extent cx="2108835" cy="2081329"/>
            <wp:effectExtent l="0" t="0" r="5715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図 4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62" t="21328" r="6562" b="25469"/>
                    <a:stretch/>
                  </pic:blipFill>
                  <pic:spPr bwMode="auto">
                    <a:xfrm>
                      <a:off x="0" y="0"/>
                      <a:ext cx="2108835" cy="2081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D00">
        <w:rPr>
          <w:noProof/>
        </w:rPr>
        <w:drawing>
          <wp:anchor distT="0" distB="0" distL="114300" distR="114300" simplePos="0" relativeHeight="251718656" behindDoc="0" locked="0" layoutInCell="1" allowOverlap="1" wp14:anchorId="658B3B85" wp14:editId="021C0C2D">
            <wp:simplePos x="0" y="0"/>
            <wp:positionH relativeFrom="column">
              <wp:posOffset>4289425</wp:posOffset>
            </wp:positionH>
            <wp:positionV relativeFrom="paragraph">
              <wp:posOffset>2800350</wp:posOffset>
            </wp:positionV>
            <wp:extent cx="2000250" cy="2000250"/>
            <wp:effectExtent l="0" t="0" r="0" b="0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図 4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5" b="9167"/>
                    <a:stretch/>
                  </pic:blipFill>
                  <pic:spPr bwMode="auto">
                    <a:xfrm rot="5400000">
                      <a:off x="0" y="0"/>
                      <a:ext cx="200025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5DA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2070C2" wp14:editId="036D61D7">
                <wp:simplePos x="0" y="0"/>
                <wp:positionH relativeFrom="margin">
                  <wp:posOffset>6648200</wp:posOffset>
                </wp:positionH>
                <wp:positionV relativeFrom="paragraph">
                  <wp:posOffset>6402812</wp:posOffset>
                </wp:positionV>
                <wp:extent cx="5777230" cy="375920"/>
                <wp:effectExtent l="0" t="0" r="0" b="508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230" cy="37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491C10" w14:textId="66553ABA" w:rsidR="00F8714F" w:rsidRPr="006A4DCA" w:rsidRDefault="00F8714F" w:rsidP="00F8714F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6A4DC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▲</w:t>
                            </w:r>
                            <w:r w:rsidR="00C744B8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▼</w:t>
                            </w:r>
                            <w:r w:rsidR="00C52FE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中高生がまんまるの置き看板を作ってくれました！</w:t>
                            </w:r>
                            <w:r w:rsidR="00835F0F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ありがとう！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070C2" id="テキスト ボックス 37" o:spid="_x0000_s1034" type="#_x0000_t202" style="position:absolute;left:0;text-align:left;margin-left:523.5pt;margin-top:504.15pt;width:454.9pt;height:29.6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" fillcolor="white [3201]" stroked="f" strokeweight=".5pt">
                <v:textbox>
                  <w:txbxContent>
                    <w:p w14:paraId="14491C10" w14:textId="66553ABA" w:rsidR="00F8714F" w:rsidRPr="006A4DCA" w:rsidRDefault="00F8714F" w:rsidP="00F8714F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6A4DCA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▲</w:t>
                      </w:r>
                      <w:r w:rsidR="00C744B8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▼</w:t>
                      </w:r>
                      <w:r w:rsidR="00C52FE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中高生がまんまるの置き看板を作ってくれました！</w:t>
                      </w:r>
                      <w:r w:rsidR="00835F0F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ありがとう！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5F0F">
        <w:rPr>
          <w:rFonts w:ascii="BIZ UDPゴシック" w:eastAsia="BIZ UDPゴシック" w:hAnsi="BIZ UDPゴシック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716608" behindDoc="0" locked="0" layoutInCell="1" allowOverlap="1" wp14:anchorId="0FF77208" wp14:editId="0E19305F">
            <wp:simplePos x="0" y="0"/>
            <wp:positionH relativeFrom="column">
              <wp:posOffset>13760450</wp:posOffset>
            </wp:positionH>
            <wp:positionV relativeFrom="paragraph">
              <wp:posOffset>5598695</wp:posOffset>
            </wp:positionV>
            <wp:extent cx="515113" cy="883922"/>
            <wp:effectExtent l="0" t="0" r="0" b="0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図 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13" cy="883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5F0F">
        <w:rPr>
          <w:noProof/>
        </w:rPr>
        <w:drawing>
          <wp:anchor distT="0" distB="0" distL="114300" distR="114300" simplePos="0" relativeHeight="251683840" behindDoc="0" locked="0" layoutInCell="1" allowOverlap="1" wp14:anchorId="2616BBAA" wp14:editId="53951EDD">
            <wp:simplePos x="0" y="0"/>
            <wp:positionH relativeFrom="column">
              <wp:posOffset>12001501</wp:posOffset>
            </wp:positionH>
            <wp:positionV relativeFrom="paragraph">
              <wp:posOffset>1982665</wp:posOffset>
            </wp:positionV>
            <wp:extent cx="2216468" cy="1479954"/>
            <wp:effectExtent l="304800" t="304800" r="317500" b="33020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5"/>
                    <a:stretch/>
                  </pic:blipFill>
                  <pic:spPr bwMode="auto">
                    <a:xfrm>
                      <a:off x="0" y="0"/>
                      <a:ext cx="2231097" cy="14897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F0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ECA064" wp14:editId="548D881E">
                <wp:simplePos x="0" y="0"/>
                <wp:positionH relativeFrom="margin">
                  <wp:posOffset>6643687</wp:posOffset>
                </wp:positionH>
                <wp:positionV relativeFrom="paragraph">
                  <wp:posOffset>3760470</wp:posOffset>
                </wp:positionV>
                <wp:extent cx="2987675" cy="614362"/>
                <wp:effectExtent l="0" t="0" r="3175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675" cy="614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477DFB" w14:textId="70AF8647" w:rsidR="00D31E07" w:rsidRPr="006A4DCA" w:rsidRDefault="00D31E07" w:rsidP="00D31E07">
                            <w:pPr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6A4DC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▲川名さんの素敵なフルートライブ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CA064" id="テキスト ボックス 23" o:spid="_x0000_s1035" type="#_x0000_t202" style="position:absolute;left:0;text-align:left;margin-left:523.1pt;margin-top:296.1pt;width:235.25pt;height:48.3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" fillcolor="white [3201]" stroked="f" strokeweight=".5pt">
                <v:textbox>
                  <w:txbxContent>
                    <w:p w14:paraId="79477DFB" w14:textId="70AF8647" w:rsidR="00D31E07" w:rsidRPr="006A4DCA" w:rsidRDefault="00D31E07" w:rsidP="00D31E07">
                      <w:pPr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6A4DCA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▲川名さんの素敵なフルートライブ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5F0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2437C3" wp14:editId="6F3417DF">
                <wp:simplePos x="0" y="0"/>
                <wp:positionH relativeFrom="margin">
                  <wp:posOffset>11194098</wp:posOffset>
                </wp:positionH>
                <wp:positionV relativeFrom="paragraph">
                  <wp:posOffset>3481705</wp:posOffset>
                </wp:positionV>
                <wp:extent cx="3211120" cy="618490"/>
                <wp:effectExtent l="0" t="0" r="889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1120" cy="618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587369" w14:textId="77777777" w:rsidR="00C52FED" w:rsidRDefault="006A4DCA" w:rsidP="006A4DCA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6A4DC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調布市在住プロの演奏家による</w:t>
                            </w:r>
                          </w:p>
                          <w:p w14:paraId="280D8F51" w14:textId="3DC6CAA2" w:rsidR="006A4DCA" w:rsidRPr="006A4DCA" w:rsidRDefault="006A4DCA" w:rsidP="006A4DCA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クラシックコンサート</w:t>
                            </w:r>
                            <w:r w:rsidR="00C52FED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 xml:space="preserve">　9月も開催予定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437C3" id="テキスト ボックス 25" o:spid="_x0000_s1036" type="#_x0000_t202" style="position:absolute;left:0;text-align:left;margin-left:881.45pt;margin-top:274.15pt;width:252.85pt;height:48.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" fillcolor="white [3201]" stroked="f" strokeweight=".5pt">
                <v:textbox>
                  <w:txbxContent>
                    <w:p w14:paraId="0E587369" w14:textId="77777777" w:rsidR="00C52FED" w:rsidRDefault="006A4DCA" w:rsidP="006A4DCA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6A4DCA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▲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調布市在住プロの演奏家による</w:t>
                      </w:r>
                    </w:p>
                    <w:p w14:paraId="280D8F51" w14:textId="3DC6CAA2" w:rsidR="006A4DCA" w:rsidRPr="006A4DCA" w:rsidRDefault="006A4DCA" w:rsidP="006A4DCA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クラシックコンサート</w:t>
                      </w:r>
                      <w:r w:rsidR="00C52FED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 xml:space="preserve">　9月も開催予定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44B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219F76" wp14:editId="3E3FD313">
                <wp:simplePos x="0" y="0"/>
                <wp:positionH relativeFrom="margin">
                  <wp:posOffset>3933825</wp:posOffset>
                </wp:positionH>
                <wp:positionV relativeFrom="paragraph">
                  <wp:posOffset>4865077</wp:posOffset>
                </wp:positionV>
                <wp:extent cx="2523734" cy="1078523"/>
                <wp:effectExtent l="0" t="0" r="0" b="762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734" cy="10785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03733A" w14:textId="0248673A" w:rsidR="006D134B" w:rsidRPr="006A4DCA" w:rsidRDefault="006D134B" w:rsidP="006D134B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6A4DC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利用者から寄贈していただいたプラレール。</w:t>
                            </w:r>
                            <w:r w:rsidR="0047129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ダイナミック</w:t>
                            </w:r>
                            <w:r w:rsidR="00C744B8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線路</w:t>
                            </w:r>
                            <w:r w:rsidR="00C744B8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を作り</w:t>
                            </w:r>
                            <w:r w:rsidR="00471294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楽しんでいます。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19F76" id="テキスト ボックス 32" o:spid="_x0000_s1037" type="#_x0000_t202" style="position:absolute;left:0;text-align:left;margin-left:309.75pt;margin-top:383.1pt;width:198.7pt;height:84.9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Z/IGgIAADU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" filled="f" stroked="f" strokeweight=".5pt">
                <v:textbox>
                  <w:txbxContent>
                    <w:p w14:paraId="5A03733A" w14:textId="0248673A" w:rsidR="006D134B" w:rsidRPr="006A4DCA" w:rsidRDefault="006D134B" w:rsidP="006D134B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6A4DCA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▲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利用者から寄贈していただいたプラレール。</w:t>
                      </w:r>
                      <w:r w:rsidR="0047129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ダイナミック</w:t>
                      </w:r>
                      <w:r w:rsidR="00C744B8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線路</w:t>
                      </w:r>
                      <w:r w:rsidR="00C744B8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を作り</w:t>
                      </w:r>
                      <w:r w:rsidR="00471294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楽しんでいます。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129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96A0D" wp14:editId="24977072">
                <wp:simplePos x="0" y="0"/>
                <wp:positionH relativeFrom="column">
                  <wp:posOffset>4267200</wp:posOffset>
                </wp:positionH>
                <wp:positionV relativeFrom="paragraph">
                  <wp:posOffset>0</wp:posOffset>
                </wp:positionV>
                <wp:extent cx="7400925" cy="739775"/>
                <wp:effectExtent l="0" t="0" r="9525" b="31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00925" cy="73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D72CD5" w14:textId="3FE5526F" w:rsidR="00F90A71" w:rsidRPr="00F90A71" w:rsidRDefault="00F90A71" w:rsidP="004D16F6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まんまるがオープンして3か月が経ちました。</w:t>
                            </w:r>
                            <w:r w:rsidR="00BE23DE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「まんまるって何しているの？」という隠された心の声にお答えし、なるべく定期的にまんまるの活動を報告していきたいと思います！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96A0D" id="テキスト ボックス 1" o:spid="_x0000_s1038" type="#_x0000_t202" style="position:absolute;left:0;text-align:left;margin-left:336pt;margin-top:0;width:582.75pt;height:5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" fillcolor="white [3201]" stroked="f" strokeweight=".5pt">
                <v:textbox>
                  <w:txbxContent>
                    <w:p w14:paraId="01D72CD5" w14:textId="3FE5526F" w:rsidR="00F90A71" w:rsidRPr="00F90A71" w:rsidRDefault="00F90A71" w:rsidP="004D16F6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まんまるがオープンして3か月が経ちました。</w:t>
                      </w:r>
                      <w:r w:rsidR="00BE23DE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「まんまるって何しているの？」という隠された心の声にお答えし、なるべく定期的にまんまるの活動を報告していきたいと思います！</w:t>
                      </w:r>
                    </w:p>
                  </w:txbxContent>
                </v:textbox>
              </v:shape>
            </w:pict>
          </mc:Fallback>
        </mc:AlternateContent>
      </w:r>
      <w:r w:rsidR="0072453E">
        <w:rPr>
          <w:noProof/>
        </w:rPr>
        <w:drawing>
          <wp:anchor distT="0" distB="0" distL="114300" distR="114300" simplePos="0" relativeHeight="251662336" behindDoc="0" locked="0" layoutInCell="1" allowOverlap="1" wp14:anchorId="7B317472" wp14:editId="247250CF">
            <wp:simplePos x="0" y="0"/>
            <wp:positionH relativeFrom="column">
              <wp:posOffset>12159615</wp:posOffset>
            </wp:positionH>
            <wp:positionV relativeFrom="paragraph">
              <wp:posOffset>-40640</wp:posOffset>
            </wp:positionV>
            <wp:extent cx="1242695" cy="90233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53E">
        <w:rPr>
          <w:noProof/>
        </w:rPr>
        <w:drawing>
          <wp:anchor distT="0" distB="0" distL="114300" distR="114300" simplePos="0" relativeHeight="251717632" behindDoc="0" locked="0" layoutInCell="1" allowOverlap="1" wp14:anchorId="25352BA9" wp14:editId="4A903833">
            <wp:simplePos x="0" y="0"/>
            <wp:positionH relativeFrom="column">
              <wp:posOffset>13496925</wp:posOffset>
            </wp:positionH>
            <wp:positionV relativeFrom="paragraph">
              <wp:posOffset>-57150</wp:posOffset>
            </wp:positionV>
            <wp:extent cx="774899" cy="800100"/>
            <wp:effectExtent l="0" t="0" r="6350" b="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図 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99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FE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719F40" wp14:editId="62596715">
                <wp:simplePos x="0" y="0"/>
                <wp:positionH relativeFrom="margin">
                  <wp:posOffset>2219960</wp:posOffset>
                </wp:positionH>
                <wp:positionV relativeFrom="paragraph">
                  <wp:posOffset>4461547</wp:posOffset>
                </wp:positionV>
                <wp:extent cx="2060762" cy="423582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0762" cy="423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779CAC" w14:textId="7DBE93C8" w:rsidR="00353305" w:rsidRPr="006A4DCA" w:rsidRDefault="00353305" w:rsidP="00353305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6A4DC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ポケモンメンコバトル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19F40" id="テキスト ボックス 27" o:spid="_x0000_s1039" type="#_x0000_t202" style="position:absolute;left:0;text-align:left;margin-left:174.8pt;margin-top:351.3pt;width:162.25pt;height:33.3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" fillcolor="white [3201]" stroked="f" strokeweight=".5pt">
                <v:textbox>
                  <w:txbxContent>
                    <w:p w14:paraId="61779CAC" w14:textId="7DBE93C8" w:rsidR="00353305" w:rsidRPr="006A4DCA" w:rsidRDefault="00353305" w:rsidP="00353305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6A4DCA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▲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ポケモンメンコバトル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2FED">
        <w:rPr>
          <w:noProof/>
        </w:rPr>
        <w:drawing>
          <wp:anchor distT="0" distB="0" distL="114300" distR="114300" simplePos="0" relativeHeight="251674624" behindDoc="0" locked="0" layoutInCell="1" allowOverlap="1" wp14:anchorId="603A540E" wp14:editId="45DAE54F">
            <wp:simplePos x="0" y="0"/>
            <wp:positionH relativeFrom="column">
              <wp:posOffset>5873958</wp:posOffset>
            </wp:positionH>
            <wp:positionV relativeFrom="paragraph">
              <wp:posOffset>7226653</wp:posOffset>
            </wp:positionV>
            <wp:extent cx="2699855" cy="2024890"/>
            <wp:effectExtent l="0" t="5397" r="317" b="318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28793" cy="2046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714">
        <w:rPr>
          <w:noProof/>
        </w:rPr>
        <w:drawing>
          <wp:anchor distT="0" distB="0" distL="114300" distR="114300" simplePos="0" relativeHeight="251666432" behindDoc="0" locked="0" layoutInCell="1" allowOverlap="1" wp14:anchorId="3A368A50" wp14:editId="6CF8F50B">
            <wp:simplePos x="0" y="0"/>
            <wp:positionH relativeFrom="margin">
              <wp:posOffset>26895</wp:posOffset>
            </wp:positionH>
            <wp:positionV relativeFrom="paragraph">
              <wp:posOffset>7100047</wp:posOffset>
            </wp:positionV>
            <wp:extent cx="2460812" cy="1845580"/>
            <wp:effectExtent l="0" t="0" r="0" b="254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142" cy="1846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34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86447C" wp14:editId="45CCFFE7">
                <wp:simplePos x="0" y="0"/>
                <wp:positionH relativeFrom="margin">
                  <wp:posOffset>5029200</wp:posOffset>
                </wp:positionH>
                <wp:positionV relativeFrom="paragraph">
                  <wp:posOffset>7207624</wp:posOffset>
                </wp:positionV>
                <wp:extent cx="1171575" cy="1593476"/>
                <wp:effectExtent l="0" t="0" r="9525" b="6985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1593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EA6B76" w14:textId="4D07618B" w:rsidR="006D134B" w:rsidRPr="006D134B" w:rsidRDefault="006D134B" w:rsidP="006D134B">
                            <w:pPr>
                              <w:spacing w:line="360" w:lineRule="exact"/>
                              <w:rPr>
                                <w:rFonts w:ascii="Segoe UI Emoji" w:eastAsia="BIZ UDPゴシック" w:hAnsi="Segoe UI Emoj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◀ママがリフレッシュしている間、私はおもちゃに夢中</w:t>
                            </w:r>
                            <w:r>
                              <w:rPr>
                                <w:rFonts w:ascii="Segoe UI Emoji" w:eastAsia="BIZ UDPゴシック" w:hAnsi="Segoe UI Emoji" w:hint="eastAsia"/>
                                <w:sz w:val="28"/>
                                <w:szCs w:val="28"/>
                              </w:rPr>
                              <w:t>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6447C" id="テキスト ボックス 33" o:spid="_x0000_s1040" type="#_x0000_t202" style="position:absolute;left:0;text-align:left;margin-left:396pt;margin-top:567.55pt;width:92.25pt;height:125.4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" fillcolor="white [3201]" stroked="f" strokeweight=".5pt">
                <v:textbox>
                  <w:txbxContent>
                    <w:p w14:paraId="7EEA6B76" w14:textId="4D07618B" w:rsidR="006D134B" w:rsidRPr="006D134B" w:rsidRDefault="006D134B" w:rsidP="006D134B">
                      <w:pPr>
                        <w:spacing w:line="360" w:lineRule="exact"/>
                        <w:rPr>
                          <w:rFonts w:ascii="Segoe UI Emoji" w:eastAsia="BIZ UDPゴシック" w:hAnsi="Segoe UI Emoji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◀ママがリフレッシュしている間、私はおもちゃに夢中</w:t>
                      </w:r>
                      <w:r>
                        <w:rPr>
                          <w:rFonts w:ascii="Segoe UI Emoji" w:eastAsia="BIZ UDPゴシック" w:hAnsi="Segoe UI Emoji" w:hint="eastAsia"/>
                          <w:sz w:val="28"/>
                          <w:szCs w:val="28"/>
                        </w:rPr>
                        <w:t>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134B">
        <w:rPr>
          <w:noProof/>
        </w:rPr>
        <w:drawing>
          <wp:anchor distT="0" distB="0" distL="114300" distR="114300" simplePos="0" relativeHeight="251702272" behindDoc="0" locked="0" layoutInCell="1" allowOverlap="1" wp14:anchorId="4946B32B" wp14:editId="548D9B81">
            <wp:simplePos x="0" y="0"/>
            <wp:positionH relativeFrom="column">
              <wp:posOffset>2727325</wp:posOffset>
            </wp:positionH>
            <wp:positionV relativeFrom="paragraph">
              <wp:posOffset>7094444</wp:posOffset>
            </wp:positionV>
            <wp:extent cx="2299335" cy="1818640"/>
            <wp:effectExtent l="0" t="0" r="5715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9" t="24668" r="25258" b="22306"/>
                    <a:stretch/>
                  </pic:blipFill>
                  <pic:spPr bwMode="auto">
                    <a:xfrm>
                      <a:off x="0" y="0"/>
                      <a:ext cx="2299335" cy="181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34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1DA152" wp14:editId="2E86EAB2">
                <wp:simplePos x="0" y="0"/>
                <wp:positionH relativeFrom="margin">
                  <wp:posOffset>574040</wp:posOffset>
                </wp:positionH>
                <wp:positionV relativeFrom="paragraph">
                  <wp:posOffset>2216150</wp:posOffset>
                </wp:positionV>
                <wp:extent cx="4896465" cy="515620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6465" cy="515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A50386" w14:textId="7B1D8ACF" w:rsidR="00D31E07" w:rsidRPr="00B211DE" w:rsidRDefault="00D31E07" w:rsidP="00D31E07">
                            <w:pPr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211DE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40"/>
                                <w:szCs w:val="40"/>
                                <w:highlight w:val="green"/>
                              </w:rPr>
                              <w:t>毎月第3金曜日は「ポケモン折り紙道場」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DA152" id="テキスト ボックス 21" o:spid="_x0000_s1041" type="#_x0000_t202" style="position:absolute;left:0;text-align:left;margin-left:45.2pt;margin-top:174.5pt;width:385.55pt;height:40.6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" fillcolor="white [3201]" stroked="f" strokeweight=".5pt">
                <v:textbox>
                  <w:txbxContent>
                    <w:p w14:paraId="1FA50386" w14:textId="7B1D8ACF" w:rsidR="00D31E07" w:rsidRPr="00B211DE" w:rsidRDefault="00D31E07" w:rsidP="00D31E07">
                      <w:pPr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211DE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40"/>
                          <w:szCs w:val="40"/>
                          <w:highlight w:val="green"/>
                        </w:rPr>
                        <w:t>毎月第3金曜日は「ポケモン折り紙道場」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5325">
        <w:rPr>
          <w:noProof/>
        </w:rPr>
        <w:drawing>
          <wp:anchor distT="0" distB="0" distL="114300" distR="114300" simplePos="0" relativeHeight="251671552" behindDoc="0" locked="0" layoutInCell="1" allowOverlap="1" wp14:anchorId="3A326B06" wp14:editId="0111FDE1">
            <wp:simplePos x="0" y="0"/>
            <wp:positionH relativeFrom="column">
              <wp:posOffset>10465884</wp:posOffset>
            </wp:positionH>
            <wp:positionV relativeFrom="paragraph">
              <wp:posOffset>915408</wp:posOffset>
            </wp:positionV>
            <wp:extent cx="3048000" cy="22860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5325">
        <w:rPr>
          <w:noProof/>
        </w:rPr>
        <w:drawing>
          <wp:anchor distT="0" distB="0" distL="114300" distR="114300" simplePos="0" relativeHeight="251673600" behindDoc="0" locked="0" layoutInCell="1" allowOverlap="1" wp14:anchorId="732D62E2" wp14:editId="710EB9A3">
            <wp:simplePos x="0" y="0"/>
            <wp:positionH relativeFrom="margin">
              <wp:posOffset>6323536</wp:posOffset>
            </wp:positionH>
            <wp:positionV relativeFrom="paragraph">
              <wp:posOffset>1929468</wp:posOffset>
            </wp:positionV>
            <wp:extent cx="2223707" cy="1537873"/>
            <wp:effectExtent l="0" t="0" r="5715" b="571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34" t="9185" b="13498"/>
                    <a:stretch/>
                  </pic:blipFill>
                  <pic:spPr bwMode="auto">
                    <a:xfrm rot="5400000">
                      <a:off x="0" y="0"/>
                      <a:ext cx="2243947" cy="1551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32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D732F5" wp14:editId="5AA344BA">
                <wp:simplePos x="0" y="0"/>
                <wp:positionH relativeFrom="margin">
                  <wp:posOffset>-13223</wp:posOffset>
                </wp:positionH>
                <wp:positionV relativeFrom="paragraph">
                  <wp:posOffset>4450752</wp:posOffset>
                </wp:positionV>
                <wp:extent cx="2326368" cy="68580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368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F9C3AA" w14:textId="0B0422EE" w:rsidR="006A4DCA" w:rsidRPr="006A4DCA" w:rsidRDefault="006A4DCA" w:rsidP="006A4DCA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6A4DC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▲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レベルアップして伝説のポケモンを手に入れよう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732F5" id="テキスト ボックス 26" o:spid="_x0000_s1042" type="#_x0000_t202" style="position:absolute;left:0;text-align:left;margin-left:-1.05pt;margin-top:350.45pt;width:183.2pt;height:5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aQ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" fillcolor="white [3201]" stroked="f" strokeweight=".5pt">
                <v:textbox>
                  <w:txbxContent>
                    <w:p w14:paraId="09F9C3AA" w14:textId="0B0422EE" w:rsidR="006A4DCA" w:rsidRPr="006A4DCA" w:rsidRDefault="006A4DCA" w:rsidP="006A4DCA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6A4DCA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▲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レベルアップして伝説のポケモンを手に入れよう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5325">
        <w:rPr>
          <w:noProof/>
        </w:rPr>
        <w:drawing>
          <wp:anchor distT="0" distB="0" distL="114300" distR="114300" simplePos="0" relativeHeight="251670528" behindDoc="0" locked="0" layoutInCell="1" allowOverlap="1" wp14:anchorId="2B766F1E" wp14:editId="669396D4">
            <wp:simplePos x="0" y="0"/>
            <wp:positionH relativeFrom="column">
              <wp:posOffset>2487706</wp:posOffset>
            </wp:positionH>
            <wp:positionV relativeFrom="paragraph">
              <wp:posOffset>2783542</wp:posOffset>
            </wp:positionV>
            <wp:extent cx="1513818" cy="1574800"/>
            <wp:effectExtent l="0" t="0" r="0" b="635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" r="19677"/>
                    <a:stretch/>
                  </pic:blipFill>
                  <pic:spPr bwMode="auto">
                    <a:xfrm>
                      <a:off x="0" y="0"/>
                      <a:ext cx="1523811" cy="1585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325">
        <w:rPr>
          <w:noProof/>
        </w:rPr>
        <w:drawing>
          <wp:anchor distT="0" distB="0" distL="114300" distR="114300" simplePos="0" relativeHeight="251669504" behindDoc="0" locked="0" layoutInCell="1" allowOverlap="1" wp14:anchorId="36B0A6F1" wp14:editId="4993987B">
            <wp:simplePos x="0" y="0"/>
            <wp:positionH relativeFrom="column">
              <wp:posOffset>0</wp:posOffset>
            </wp:positionH>
            <wp:positionV relativeFrom="paragraph">
              <wp:posOffset>2783541</wp:posOffset>
            </wp:positionV>
            <wp:extent cx="2066925" cy="1575178"/>
            <wp:effectExtent l="0" t="0" r="0" b="635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20" r="18710"/>
                    <a:stretch/>
                  </pic:blipFill>
                  <pic:spPr bwMode="auto">
                    <a:xfrm>
                      <a:off x="0" y="0"/>
                      <a:ext cx="2074952" cy="1581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30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5407FF" wp14:editId="1B3B9CD1">
                <wp:simplePos x="0" y="0"/>
                <wp:positionH relativeFrom="margin">
                  <wp:posOffset>13447</wp:posOffset>
                </wp:positionH>
                <wp:positionV relativeFrom="paragraph">
                  <wp:posOffset>6481483</wp:posOffset>
                </wp:positionV>
                <wp:extent cx="5958348" cy="605118"/>
                <wp:effectExtent l="0" t="0" r="4445" b="508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348" cy="6051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BB4588" w14:textId="77777777" w:rsidR="0064673E" w:rsidRPr="009A2B01" w:rsidRDefault="0064673E" w:rsidP="00353305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9A2B01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赤ちゃん連れ、地域の方々の交流の場。学園は中高生以上で静かに過ごせる人が来てね。小学生の利用は大人と相談してね。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407FF" id="テキスト ボックス 19" o:spid="_x0000_s1043" type="#_x0000_t202" style="position:absolute;left:0;text-align:left;margin-left:1.05pt;margin-top:510.35pt;width:469.15pt;height:47.6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" fillcolor="white [3201]" stroked="f" strokeweight=".5pt">
                <v:textbox>
                  <w:txbxContent>
                    <w:p w14:paraId="65BB4588" w14:textId="77777777" w:rsidR="0064673E" w:rsidRPr="009A2B01" w:rsidRDefault="0064673E" w:rsidP="00353305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9A2B01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赤ちゃん連れ、地域の方々の交流の場。学園は中高生以上で静かに過ごせる人が来てね。小学生の利用は大人と相談してね。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3305">
        <w:rPr>
          <w:rFonts w:ascii="BIZ UDPゴシック" w:eastAsia="BIZ UDPゴシック" w:hAnsi="BIZ UDPゴシック" w:hint="eastAsia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39637FB" wp14:editId="5DC0D3C0">
            <wp:simplePos x="0" y="0"/>
            <wp:positionH relativeFrom="column">
              <wp:posOffset>-75565</wp:posOffset>
            </wp:positionH>
            <wp:positionV relativeFrom="paragraph">
              <wp:posOffset>5720715</wp:posOffset>
            </wp:positionV>
            <wp:extent cx="652793" cy="619433"/>
            <wp:effectExtent l="0" t="0" r="0" b="952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93" cy="619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16F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CBCC3E" wp14:editId="121DBF82">
                <wp:simplePos x="0" y="0"/>
                <wp:positionH relativeFrom="margin">
                  <wp:posOffset>707572</wp:posOffset>
                </wp:positionH>
                <wp:positionV relativeFrom="paragraph">
                  <wp:posOffset>810442</wp:posOffset>
                </wp:positionV>
                <wp:extent cx="4896465" cy="51562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6465" cy="51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ED3815" w14:textId="6E0CAEB0" w:rsidR="009A2B01" w:rsidRPr="00CA3075" w:rsidRDefault="009A2B01" w:rsidP="009A2B01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A30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まんまる</w:t>
                            </w:r>
                            <w:r w:rsidRPr="00CA3075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40"/>
                                <w:szCs w:val="40"/>
                              </w:rPr>
                              <w:t>Kids</w:t>
                            </w:r>
                            <w:r w:rsidRPr="00CA307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（水・金）　対象：子どもたち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BCC3E" id="テキスト ボックス 17" o:spid="_x0000_s1044" type="#_x0000_t202" style="position:absolute;left:0;text-align:left;margin-left:55.7pt;margin-top:63.8pt;width:385.55pt;height:40.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ZwHQIAADQEAAAOAAAAZHJzL2Uyb0RvYy54bWysU02P2yAQvVfqf0DcGztpkma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" filled="f" stroked="f" strokeweight=".5pt">
                <v:textbox>
                  <w:txbxContent>
                    <w:p w14:paraId="40ED3815" w14:textId="6E0CAEB0" w:rsidR="009A2B01" w:rsidRPr="00CA3075" w:rsidRDefault="009A2B01" w:rsidP="009A2B01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40"/>
                          <w:szCs w:val="40"/>
                        </w:rPr>
                      </w:pPr>
                      <w:r w:rsidRPr="00CA30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0"/>
                        </w:rPr>
                        <w:t>まんまる</w:t>
                      </w:r>
                      <w:r w:rsidRPr="00CA3075">
                        <w:rPr>
                          <w:rFonts w:ascii="BIZ UDPゴシック" w:eastAsia="BIZ UDPゴシック" w:hAnsi="BIZ UDPゴシック"/>
                          <w:b/>
                          <w:bCs/>
                          <w:sz w:val="40"/>
                          <w:szCs w:val="40"/>
                        </w:rPr>
                        <w:t>Kids</w:t>
                      </w:r>
                      <w:r w:rsidRPr="00CA307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40"/>
                          <w:szCs w:val="40"/>
                        </w:rPr>
                        <w:t>（水・金）　対象：子どもたち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16F6">
        <w:rPr>
          <w:noProof/>
        </w:rPr>
        <w:drawing>
          <wp:anchor distT="0" distB="0" distL="114300" distR="114300" simplePos="0" relativeHeight="251680768" behindDoc="0" locked="0" layoutInCell="1" allowOverlap="1" wp14:anchorId="463E309B" wp14:editId="34F39D40">
            <wp:simplePos x="0" y="0"/>
            <wp:positionH relativeFrom="column">
              <wp:posOffset>-134257</wp:posOffset>
            </wp:positionH>
            <wp:positionV relativeFrom="paragraph">
              <wp:posOffset>741499</wp:posOffset>
            </wp:positionV>
            <wp:extent cx="806888" cy="615745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888" cy="61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6F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BC088" wp14:editId="5903469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267200" cy="545690"/>
                <wp:effectExtent l="0" t="0" r="19050" b="2603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545690"/>
                        </a:xfrm>
                        <a:prstGeom prst="rect">
                          <a:avLst/>
                        </a:prstGeom>
                        <a:gradFill>
                          <a:gsLst>
                            <a:gs pos="46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gradFill>
                            <a:gsLst>
                              <a:gs pos="4600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3A2C07" w14:textId="2CAB8698" w:rsidR="00F90A71" w:rsidRPr="00C744B8" w:rsidRDefault="00F90A71" w:rsidP="00F90A71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744B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  <w:t xml:space="preserve">まんまる通信　　</w:t>
                            </w:r>
                            <w:r w:rsidRPr="00C744B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  <w:t>2022.</w:t>
                            </w:r>
                            <w:r w:rsidR="00531A9C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Pr="00C744B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  <w:t>月号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BC088" id="テキスト ボックス 2" o:spid="_x0000_s1045" type="#_x0000_t202" style="position:absolute;left:0;text-align:left;margin-left:0;margin-top:0;width:336pt;height:42.9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" fillcolor="#c5e0b3 [1305]" strokeweight="1pt">
                <v:fill color2="#c7d4ed [980]" colors="0 #c5e0b4;30147f #c5e0b4;48497f #abc0e4;54395f #abc0e4" focus="100%" type="gradient"/>
                <v:stroke joinstyle="round"/>
                <v:textbox>
                  <w:txbxContent>
                    <w:p w14:paraId="6B3A2C07" w14:textId="2CAB8698" w:rsidR="00F90A71" w:rsidRPr="00C744B8" w:rsidRDefault="00F90A71" w:rsidP="00F90A71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</w:pPr>
                      <w:r w:rsidRPr="00C744B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48"/>
                          <w:szCs w:val="48"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  <w:t xml:space="preserve">まんまる通信　　</w:t>
                      </w:r>
                      <w:r w:rsidRPr="00C744B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  <w:t>2022.</w:t>
                      </w:r>
                      <w:r w:rsidR="00531A9C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Pr="00C744B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40"/>
                          <w:szCs w:val="40"/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  <w:t>月号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11A1C" w:rsidSect="00BE23DE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A71"/>
    <w:rsid w:val="001159B1"/>
    <w:rsid w:val="002247A3"/>
    <w:rsid w:val="00230CF8"/>
    <w:rsid w:val="00235325"/>
    <w:rsid w:val="00353305"/>
    <w:rsid w:val="003779A9"/>
    <w:rsid w:val="003A2291"/>
    <w:rsid w:val="00471294"/>
    <w:rsid w:val="00484504"/>
    <w:rsid w:val="004D16F6"/>
    <w:rsid w:val="00531A9C"/>
    <w:rsid w:val="00536D00"/>
    <w:rsid w:val="005D178D"/>
    <w:rsid w:val="0064673E"/>
    <w:rsid w:val="006745DA"/>
    <w:rsid w:val="006A4DCA"/>
    <w:rsid w:val="006D134B"/>
    <w:rsid w:val="0072453E"/>
    <w:rsid w:val="007E0CCC"/>
    <w:rsid w:val="00835F0F"/>
    <w:rsid w:val="009931EF"/>
    <w:rsid w:val="009A2B01"/>
    <w:rsid w:val="009C6F61"/>
    <w:rsid w:val="00A0193D"/>
    <w:rsid w:val="00B211DE"/>
    <w:rsid w:val="00B26351"/>
    <w:rsid w:val="00BB08CF"/>
    <w:rsid w:val="00BE23DE"/>
    <w:rsid w:val="00C444FF"/>
    <w:rsid w:val="00C52FED"/>
    <w:rsid w:val="00C744B8"/>
    <w:rsid w:val="00C876B6"/>
    <w:rsid w:val="00CA22F2"/>
    <w:rsid w:val="00CA3075"/>
    <w:rsid w:val="00D20C57"/>
    <w:rsid w:val="00D3015A"/>
    <w:rsid w:val="00D31E07"/>
    <w:rsid w:val="00D715BB"/>
    <w:rsid w:val="00DC12C4"/>
    <w:rsid w:val="00DD1714"/>
    <w:rsid w:val="00F11A1C"/>
    <w:rsid w:val="00F11A1D"/>
    <w:rsid w:val="00F76B11"/>
    <w:rsid w:val="00F8714F"/>
    <w:rsid w:val="00F90A71"/>
    <w:rsid w:val="00FA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1DCFCA"/>
  <w15:chartTrackingRefBased/>
  <w15:docId w15:val="{E3D050CF-798B-4B27-B03D-17BB20FF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調布 学園</dc:creator>
  <cp:keywords/>
  <dc:description/>
  <cp:lastModifiedBy>調布 学園</cp:lastModifiedBy>
  <cp:revision>13</cp:revision>
  <cp:lastPrinted>2022-08-11T06:17:00Z</cp:lastPrinted>
  <dcterms:created xsi:type="dcterms:W3CDTF">2022-07-30T00:45:00Z</dcterms:created>
  <dcterms:modified xsi:type="dcterms:W3CDTF">2022-08-11T06:19:00Z</dcterms:modified>
</cp:coreProperties>
</file>