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748C" w14:textId="5D662E0D" w:rsidR="00FE0ED5" w:rsidRDefault="00FE0ED5" w:rsidP="00FE0ED5">
      <w:r>
        <w:rPr>
          <w:rFonts w:hint="eastAsia"/>
        </w:rPr>
        <w:t>支援金事業進行報告書</w:t>
      </w:r>
    </w:p>
    <w:p w14:paraId="679B0CED" w14:textId="77777777" w:rsidR="00FE0ED5" w:rsidRDefault="00FE0ED5" w:rsidP="00FE0ED5">
      <w:r>
        <w:rPr>
          <w:rFonts w:hint="eastAsia"/>
        </w:rPr>
        <w:t>日本財団　担当者</w:t>
      </w:r>
    </w:p>
    <w:p w14:paraId="424BD9C8" w14:textId="7DD31F4E" w:rsidR="00FE0ED5" w:rsidRDefault="00FE0ED5" w:rsidP="002873AE">
      <w:pPr>
        <w:ind w:leftChars="2086" w:left="4394" w:hangingChars="6" w:hanging="13"/>
        <w:jc w:val="left"/>
      </w:pPr>
      <w:r>
        <w:t>報告日付：202</w:t>
      </w:r>
      <w:r w:rsidR="00387A68">
        <w:t>3</w:t>
      </w:r>
      <w:r>
        <w:t>年</w:t>
      </w:r>
      <w:r w:rsidR="004C44FA">
        <w:t>7</w:t>
      </w:r>
      <w:r>
        <w:rPr>
          <w:rFonts w:hint="eastAsia"/>
        </w:rPr>
        <w:t>月</w:t>
      </w:r>
      <w:r w:rsidR="00477B32">
        <w:t>28</w:t>
      </w:r>
      <w:r>
        <w:t xml:space="preserve">日 </w:t>
      </w:r>
    </w:p>
    <w:p w14:paraId="72EEA6E5" w14:textId="22AB2322" w:rsidR="00FE0ED5" w:rsidRPr="00DC5D85" w:rsidRDefault="00FE0ED5" w:rsidP="002873AE">
      <w:pPr>
        <w:ind w:leftChars="2086" w:left="4394" w:hangingChars="6" w:hanging="13"/>
        <w:rPr>
          <w:rFonts w:eastAsiaTheme="minorHAnsi"/>
        </w:rPr>
      </w:pPr>
      <w:r>
        <w:t>事業 ID：</w:t>
      </w:r>
      <w:r w:rsidR="009D6E49" w:rsidRPr="009D6E49">
        <w:t>2022S00802</w:t>
      </w:r>
    </w:p>
    <w:p w14:paraId="488585D8" w14:textId="2012972A" w:rsidR="00FE0ED5" w:rsidRDefault="00FE0ED5" w:rsidP="002873AE">
      <w:pPr>
        <w:ind w:leftChars="2093" w:left="5101" w:hangingChars="336" w:hanging="706"/>
        <w:jc w:val="left"/>
      </w:pPr>
      <w:r>
        <w:t>事業名：</w:t>
      </w:r>
      <w:r w:rsidR="009D6E49" w:rsidRPr="009D6E49">
        <w:rPr>
          <w:rFonts w:ascii="Arial" w:hAnsi="Arial" w:cs="Arial" w:hint="eastAsia"/>
          <w:color w:val="222222"/>
          <w:shd w:val="clear" w:color="auto" w:fill="FFFFFF"/>
        </w:rPr>
        <w:t>沖縄県うるま市における「子ども第三の居場所」の子どもたちの長野県訪問交流事業</w:t>
      </w:r>
    </w:p>
    <w:p w14:paraId="456C839D" w14:textId="0D395081" w:rsidR="00FE0ED5" w:rsidRDefault="00FE0ED5" w:rsidP="002873AE">
      <w:pPr>
        <w:ind w:leftChars="2086" w:left="4394" w:hangingChars="6" w:hanging="13"/>
        <w:jc w:val="left"/>
      </w:pPr>
      <w:r>
        <w:t>団体名：</w:t>
      </w:r>
      <w:r w:rsidR="002873AE">
        <w:rPr>
          <w:rFonts w:hint="eastAsia"/>
        </w:rPr>
        <w:t>（一社）</w:t>
      </w:r>
      <w:r>
        <w:t xml:space="preserve">HOME おかえり </w:t>
      </w:r>
    </w:p>
    <w:p w14:paraId="6F01F733" w14:textId="15032D64" w:rsidR="00FE0ED5" w:rsidRDefault="00FE0ED5" w:rsidP="002873AE">
      <w:pPr>
        <w:ind w:leftChars="2086" w:left="4394" w:hangingChars="6" w:hanging="13"/>
        <w:jc w:val="left"/>
      </w:pPr>
      <w:r>
        <w:rPr>
          <w:rFonts w:hint="eastAsia"/>
        </w:rPr>
        <w:t>担当者名：赤平</w:t>
      </w:r>
      <w:r w:rsidR="001B2F91">
        <w:rPr>
          <w:rFonts w:hint="eastAsia"/>
        </w:rPr>
        <w:t xml:space="preserve">　</w:t>
      </w:r>
      <w:r>
        <w:rPr>
          <w:rFonts w:hint="eastAsia"/>
        </w:rPr>
        <w:t>若菜</w:t>
      </w:r>
    </w:p>
    <w:p w14:paraId="39753F36" w14:textId="2E5CB087" w:rsidR="00FE0ED5" w:rsidRDefault="00FE0ED5" w:rsidP="002873AE">
      <w:pPr>
        <w:ind w:leftChars="2086" w:left="4394" w:hangingChars="6" w:hanging="13"/>
        <w:jc w:val="left"/>
      </w:pPr>
      <w:r>
        <w:rPr>
          <w:rFonts w:hint="eastAsia"/>
        </w:rPr>
        <w:t>ＴＥＬ</w:t>
      </w:r>
      <w:r w:rsidR="001B2F91">
        <w:rPr>
          <w:rFonts w:hint="eastAsia"/>
        </w:rPr>
        <w:t>：0</w:t>
      </w:r>
      <w:r w:rsidR="001B2F91">
        <w:t>98-989-8192</w:t>
      </w:r>
    </w:p>
    <w:p w14:paraId="22279D06" w14:textId="77777777" w:rsidR="002D04B3" w:rsidRDefault="002D04B3" w:rsidP="00FE0ED5">
      <w:pPr>
        <w:jc w:val="left"/>
      </w:pPr>
    </w:p>
    <w:p w14:paraId="7EA225A3" w14:textId="41026F38" w:rsidR="00FE0ED5" w:rsidRPr="002D04B3" w:rsidRDefault="00FE0ED5" w:rsidP="00FE0ED5">
      <w:pPr>
        <w:jc w:val="left"/>
        <w:rPr>
          <w:sz w:val="22"/>
          <w:szCs w:val="24"/>
        </w:rPr>
      </w:pPr>
    </w:p>
    <w:p w14:paraId="475B07A2" w14:textId="6A3A2AEB" w:rsidR="002D04B3" w:rsidRPr="002D04B3" w:rsidRDefault="002D04B3" w:rsidP="002D04B3">
      <w:pPr>
        <w:rPr>
          <w:b/>
          <w:bCs/>
        </w:rPr>
      </w:pPr>
      <w:r>
        <w:rPr>
          <w:rFonts w:hint="eastAsia"/>
          <w:b/>
          <w:bCs/>
        </w:rPr>
        <w:t>≪</w:t>
      </w:r>
      <w:r w:rsidRPr="002D04B3">
        <w:rPr>
          <w:rFonts w:hint="eastAsia"/>
          <w:b/>
          <w:bCs/>
        </w:rPr>
        <w:t>１．</w:t>
      </w:r>
      <w:r w:rsidR="000601F5">
        <w:rPr>
          <w:rFonts w:hint="eastAsia"/>
          <w:b/>
          <w:bCs/>
        </w:rPr>
        <w:t>交流事業</w:t>
      </w:r>
      <w:r>
        <w:rPr>
          <w:rFonts w:hint="eastAsia"/>
          <w:b/>
          <w:bCs/>
        </w:rPr>
        <w:t>≫</w:t>
      </w:r>
    </w:p>
    <w:p w14:paraId="4F23A20D" w14:textId="5C1F702D" w:rsidR="00FE0ED5" w:rsidRPr="00837E2D" w:rsidRDefault="00FE0ED5" w:rsidP="00387A68">
      <w:pPr>
        <w:rPr>
          <w:b/>
          <w:bCs/>
        </w:rPr>
      </w:pPr>
      <w:r w:rsidRPr="002D04B3">
        <w:rPr>
          <w:rFonts w:hint="eastAsia"/>
          <w:b/>
          <w:bCs/>
        </w:rPr>
        <w:t>＊</w:t>
      </w:r>
      <w:r w:rsidR="000601F5">
        <w:rPr>
          <w:rFonts w:hint="eastAsia"/>
          <w:b/>
          <w:bCs/>
        </w:rPr>
        <w:t>2泊3日の長野県での体験活動</w:t>
      </w:r>
    </w:p>
    <w:p w14:paraId="76E82F99" w14:textId="77777777" w:rsidR="00EE5116" w:rsidRDefault="00FE0ED5" w:rsidP="00FE0ED5">
      <w:r>
        <w:rPr>
          <w:rFonts w:hint="eastAsia"/>
        </w:rPr>
        <w:t>→</w:t>
      </w:r>
      <w:r w:rsidR="00EE5116">
        <w:rPr>
          <w:rFonts w:hint="eastAsia"/>
        </w:rPr>
        <w:t>2月下旬、からふる田場・うるまわいど・かっちんふぇーばるの代表児童1</w:t>
      </w:r>
      <w:r w:rsidR="00EE5116">
        <w:t>9</w:t>
      </w:r>
      <w:r w:rsidR="00EE5116">
        <w:rPr>
          <w:rFonts w:hint="eastAsia"/>
        </w:rPr>
        <w:t>名が長野県での交流事業に参加した。</w:t>
      </w:r>
    </w:p>
    <w:p w14:paraId="163B14A4" w14:textId="5544D49B" w:rsidR="00FE0ED5" w:rsidRDefault="00EE5116" w:rsidP="00EE5116">
      <w:pPr>
        <w:ind w:firstLineChars="106" w:firstLine="223"/>
      </w:pPr>
      <w:r>
        <w:rPr>
          <w:rFonts w:hint="eastAsia"/>
        </w:rPr>
        <w:t>交流に向けて、後述の事前オンライン交流、事前学習、必要な荷物を揃えるなど、様々な準備を行ってきた。また、一部の児童は、昨年度も実施予定だった長野県との交流事業が新型コロナの影響で中止になってしまったことを経験しており、1年越しに実現したことへの大きな喜びも</w:t>
      </w:r>
      <w:r w:rsidR="00BE34AA">
        <w:rPr>
          <w:rFonts w:hint="eastAsia"/>
        </w:rPr>
        <w:t>感じて</w:t>
      </w:r>
      <w:r>
        <w:rPr>
          <w:rFonts w:hint="eastAsia"/>
        </w:rPr>
        <w:t>いる様子であった。</w:t>
      </w:r>
    </w:p>
    <w:p w14:paraId="2B21BB9C" w14:textId="2538E7D6" w:rsidR="005E1960" w:rsidRDefault="003946C1" w:rsidP="005E1960">
      <w:pPr>
        <w:ind w:firstLineChars="106" w:firstLine="223"/>
      </w:pPr>
      <w:r>
        <w:rPr>
          <w:rFonts w:hint="eastAsia"/>
        </w:rPr>
        <w:t>1日目はまだ薄暗い早朝にうるま市役所に集合し、那覇空港から福岡空港を経由し</w:t>
      </w:r>
      <w:r w:rsidR="00C83B01">
        <w:rPr>
          <w:rFonts w:hint="eastAsia"/>
        </w:rPr>
        <w:t>て</w:t>
      </w:r>
      <w:r>
        <w:rPr>
          <w:rFonts w:hint="eastAsia"/>
        </w:rPr>
        <w:t>長野県の信州まつもと空港へ向かった。まつもと空港では、これまでオンラインで交流を続けていた長野県の子ども第三の居場所に通っている子どもたちや同県のマスコットキャラクーであるアルクマなど多くの方々から熱烈な歓迎をしていただいた。その後は長野県の子どもたちと一緒に松本城の見学を行った。初めての対面ではあるが、オンライン交流でのコミュニケーションを取っていたため、すぐに打ち解けられ、様々な話をしたり遊んだりしている姿が見られた。それから</w:t>
      </w:r>
      <w:r w:rsidR="00EC311D">
        <w:rPr>
          <w:rFonts w:hint="eastAsia"/>
        </w:rPr>
        <w:t>、白馬村のホテルに向か</w:t>
      </w:r>
      <w:r w:rsidR="0086761B">
        <w:rPr>
          <w:rFonts w:hint="eastAsia"/>
        </w:rPr>
        <w:t>い、</w:t>
      </w:r>
      <w:r w:rsidR="00EC311D">
        <w:rPr>
          <w:rFonts w:hint="eastAsia"/>
        </w:rPr>
        <w:t>翌日のスキー体験の前に、日本財団のH</w:t>
      </w:r>
      <w:r w:rsidR="00EC311D">
        <w:t>ERO’s</w:t>
      </w:r>
      <w:r w:rsidR="00EC311D">
        <w:rPr>
          <w:rFonts w:hint="eastAsia"/>
        </w:rPr>
        <w:t>プロジェクトとして、スノーボードでトリノオリンピックに出場した成田童夢さんと、ノルディックスキーで北京パラリンピックに出場した森宏明選手に来ていただき、子どもたちへの講話やスキーをする上での注意点などをお話しいただいた。オリンピック出場時の映像を観ながら成田さんの「チャレンジすることの大切さ」のお話</w:t>
      </w:r>
      <w:r w:rsidR="005E1960">
        <w:rPr>
          <w:rFonts w:hint="eastAsia"/>
        </w:rPr>
        <w:t>、事故に遭いながらも新しい目標を見つけて懸命に取り組んでいる自身の経験を踏まえた森選手の「壁を克服すること」のお話を聞く子どもたちの表情は、それまで移動が多かったこともあり疲れていた様子から一変して、非常に真剣であったことが印象的だった。</w:t>
      </w:r>
      <w:r w:rsidR="0043135C">
        <w:rPr>
          <w:rFonts w:hint="eastAsia"/>
        </w:rPr>
        <w:t>また、</w:t>
      </w:r>
      <w:r w:rsidR="005E1960">
        <w:rPr>
          <w:rFonts w:hint="eastAsia"/>
        </w:rPr>
        <w:t>森選手の義足に</w:t>
      </w:r>
      <w:r w:rsidR="0043135C">
        <w:rPr>
          <w:rFonts w:hint="eastAsia"/>
        </w:rPr>
        <w:t>興味津々で、</w:t>
      </w:r>
      <w:r w:rsidR="0086761B">
        <w:rPr>
          <w:rFonts w:hint="eastAsia"/>
        </w:rPr>
        <w:t>詳しく見せてもらったり</w:t>
      </w:r>
      <w:r w:rsidR="0043135C">
        <w:rPr>
          <w:rFonts w:hint="eastAsia"/>
        </w:rPr>
        <w:t>いろいろな質問をし</w:t>
      </w:r>
      <w:r w:rsidR="0086761B">
        <w:rPr>
          <w:rFonts w:hint="eastAsia"/>
        </w:rPr>
        <w:t>たりして</w:t>
      </w:r>
      <w:r w:rsidR="0043135C">
        <w:rPr>
          <w:rFonts w:hint="eastAsia"/>
        </w:rPr>
        <w:t>おり、貴重な</w:t>
      </w:r>
      <w:r w:rsidR="0086761B">
        <w:rPr>
          <w:rFonts w:hint="eastAsia"/>
        </w:rPr>
        <w:t>経験</w:t>
      </w:r>
      <w:r w:rsidR="0043135C">
        <w:rPr>
          <w:rFonts w:hint="eastAsia"/>
        </w:rPr>
        <w:t>になっ</w:t>
      </w:r>
      <w:r w:rsidR="0043135C">
        <w:rPr>
          <w:rFonts w:hint="eastAsia"/>
        </w:rPr>
        <w:lastRenderedPageBreak/>
        <w:t>た</w:t>
      </w:r>
      <w:r w:rsidR="00C83B01">
        <w:rPr>
          <w:rFonts w:hint="eastAsia"/>
        </w:rPr>
        <w:t>と</w:t>
      </w:r>
      <w:r w:rsidR="0043135C">
        <w:rPr>
          <w:rFonts w:hint="eastAsia"/>
        </w:rPr>
        <w:t>感じる。</w:t>
      </w:r>
    </w:p>
    <w:p w14:paraId="6EE8CAA1" w14:textId="17DC22EC" w:rsidR="009E41BF" w:rsidRDefault="0043135C" w:rsidP="009E41BF">
      <w:pPr>
        <w:ind w:firstLineChars="106" w:firstLine="223"/>
      </w:pPr>
      <w:r>
        <w:rPr>
          <w:rFonts w:hint="eastAsia"/>
        </w:rPr>
        <w:t>2日目は、子どもたち</w:t>
      </w:r>
      <w:r w:rsidR="003C784B">
        <w:rPr>
          <w:rFonts w:hint="eastAsia"/>
        </w:rPr>
        <w:t>が</w:t>
      </w:r>
      <w:r>
        <w:rPr>
          <w:rFonts w:hint="eastAsia"/>
        </w:rPr>
        <w:t>楽しみにしていたスキー体験を行った。待ちに待った初めての雪を体感した子どもたちはとても楽しそうであった。スキー体験では、最初はなかなか思い通りに乗れず苦戦している様子もあったが、</w:t>
      </w:r>
      <w:r w:rsidR="001B2F91">
        <w:rPr>
          <w:rFonts w:hint="eastAsia"/>
        </w:rPr>
        <w:t>ほんの1</w:t>
      </w:r>
      <w:r w:rsidR="001B2F91">
        <w:t>,2</w:t>
      </w:r>
      <w:r w:rsidR="001B2F91">
        <w:rPr>
          <w:rFonts w:hint="eastAsia"/>
        </w:rPr>
        <w:t>時間でリフトに乗って高い地点から滑る子どももおり、指導していただいた成田さんや森選手も非常に驚いていた。そうでない子どもたちも雪遊びをし</w:t>
      </w:r>
      <w:r w:rsidR="003C784B">
        <w:rPr>
          <w:rFonts w:hint="eastAsia"/>
        </w:rPr>
        <w:t>ながら</w:t>
      </w:r>
      <w:r w:rsidR="001B2F91">
        <w:rPr>
          <w:rFonts w:hint="eastAsia"/>
        </w:rPr>
        <w:t>少しずつ練習するなど、自分のペースでスキーを楽し</w:t>
      </w:r>
      <w:r w:rsidR="009E41BF">
        <w:rPr>
          <w:rFonts w:hint="eastAsia"/>
        </w:rPr>
        <w:t>んでいる姿が見られた</w:t>
      </w:r>
      <w:r w:rsidR="001B2F91">
        <w:rPr>
          <w:rFonts w:hint="eastAsia"/>
        </w:rPr>
        <w:t>。</w:t>
      </w:r>
      <w:r w:rsidR="009E41BF">
        <w:rPr>
          <w:rFonts w:hint="eastAsia"/>
        </w:rPr>
        <w:t>また、森選手のシットスキーに</w:t>
      </w:r>
      <w:r w:rsidR="00C83B01">
        <w:rPr>
          <w:rFonts w:hint="eastAsia"/>
        </w:rPr>
        <w:t>一緒に</w:t>
      </w:r>
      <w:r w:rsidR="009E41BF">
        <w:rPr>
          <w:rFonts w:hint="eastAsia"/>
        </w:rPr>
        <w:t>乗せてもら</w:t>
      </w:r>
      <w:r w:rsidR="003C784B">
        <w:rPr>
          <w:rFonts w:hint="eastAsia"/>
        </w:rPr>
        <w:t>い、</w:t>
      </w:r>
      <w:r w:rsidR="009E41BF">
        <w:rPr>
          <w:rFonts w:hint="eastAsia"/>
        </w:rPr>
        <w:t>その速さを体感するなど、非常に貴重な体験もできた。スキー体験を終え、バスで松本市内に向かい、善光寺の近くにある宿坊に宿泊した。夕食は精進料理で、初めての味に戸惑いながらもいろんな</w:t>
      </w:r>
      <w:r w:rsidR="003C784B">
        <w:rPr>
          <w:rFonts w:hint="eastAsia"/>
        </w:rPr>
        <w:t>料理</w:t>
      </w:r>
      <w:r w:rsidR="009E41BF">
        <w:rPr>
          <w:rFonts w:hint="eastAsia"/>
        </w:rPr>
        <w:t>に挑戦していた。</w:t>
      </w:r>
    </w:p>
    <w:p w14:paraId="6A4D7455" w14:textId="7E0BA521" w:rsidR="00BE34AA" w:rsidRDefault="009E41BF" w:rsidP="00BE34AA">
      <w:pPr>
        <w:ind w:firstLineChars="106" w:firstLine="223"/>
      </w:pPr>
      <w:r>
        <w:rPr>
          <w:rFonts w:hint="eastAsia"/>
        </w:rPr>
        <w:t>3日目は長野県の子どもたちと合流し、善光寺のお朝事を体験した。</w:t>
      </w:r>
      <w:r w:rsidR="00435F17">
        <w:rPr>
          <w:rFonts w:hint="eastAsia"/>
        </w:rPr>
        <w:t>「お数珠頂戴」や「お戒壇巡り」をしたり、「びんずる尊者」を撫でたり、数十名ものお坊さんにおる読経を聞いたりするなど、なかなかできない珍しい体験となった。その後、長野駅ではお見送りのセレモニーをしていただき、長野県の子どもたちとはここでお別れとなった。帰路につき、新幹線で東京駅</w:t>
      </w:r>
      <w:r w:rsidR="00BE34AA">
        <w:rPr>
          <w:rFonts w:hint="eastAsia"/>
        </w:rPr>
        <w:t>へ行き</w:t>
      </w:r>
      <w:r w:rsidR="00435F17">
        <w:rPr>
          <w:rFonts w:hint="eastAsia"/>
        </w:rPr>
        <w:t>、そこから羽田空港に向かい、夜</w:t>
      </w:r>
      <w:r w:rsidR="00BE34AA">
        <w:rPr>
          <w:rFonts w:hint="eastAsia"/>
        </w:rPr>
        <w:t>8時ごろ</w:t>
      </w:r>
      <w:r w:rsidR="00435F17">
        <w:rPr>
          <w:rFonts w:hint="eastAsia"/>
        </w:rPr>
        <w:t>に</w:t>
      </w:r>
      <w:r w:rsidR="00BE34AA">
        <w:rPr>
          <w:rFonts w:hint="eastAsia"/>
        </w:rPr>
        <w:t>保護者の待つうるま市役所に到着した。帰ってきた子どもたちは、</w:t>
      </w:r>
      <w:r w:rsidR="00BE34AA">
        <w:t>3</w:t>
      </w:r>
      <w:r w:rsidR="00BE34AA">
        <w:rPr>
          <w:rFonts w:hint="eastAsia"/>
        </w:rPr>
        <w:t>日間の疲労を感じないような清々しい表情で、嬉しそうに保護者の元へ帰っていった。待っていた保護者の方々も子どもたちの姿を見てとても安心しているような表情が印象的だった。</w:t>
      </w:r>
    </w:p>
    <w:p w14:paraId="4D6C4BA5" w14:textId="1AA29F6E" w:rsidR="00EB1727" w:rsidRPr="00A05D46" w:rsidRDefault="00A05D46" w:rsidP="00A05D46">
      <w:pPr>
        <w:ind w:firstLineChars="106" w:firstLine="223"/>
      </w:pPr>
      <w:r>
        <w:rPr>
          <w:rFonts w:hint="eastAsia"/>
        </w:rPr>
        <w:t>交流事業としては</w:t>
      </w:r>
      <w:r>
        <w:t>3</w:t>
      </w:r>
      <w:r>
        <w:rPr>
          <w:rFonts w:hint="eastAsia"/>
        </w:rPr>
        <w:t>日間だったが、それに向けて準備をしたり、帰って来てからの報告会に参加したり、子どもたちは多くの活動に一生懸命取り組んでいた。これまで消極的だった子どもたちが、帰って来てから様々なことに積極的に挑戦するようになっていたり、自信を持って自分を表現できるようになっていたりする姿が見られ、この経験が想像以上に大きく成長することに繋がったと実感している。また、保護者の方々も積極的に事前準備などに取り組んでくださり、これまで以上にコミュニケーションを取る機会が増えたことで、関係性をより強くすることにも繋がったと感じている。</w:t>
      </w:r>
    </w:p>
    <w:p w14:paraId="57AD4534" w14:textId="77777777" w:rsidR="00996262" w:rsidRDefault="00996262" w:rsidP="00EB1727"/>
    <w:p w14:paraId="3FC31B31" w14:textId="77777777" w:rsidR="00996262" w:rsidRDefault="00996262" w:rsidP="00EB1727"/>
    <w:p w14:paraId="138A4D00" w14:textId="77777777" w:rsidR="00996262" w:rsidRDefault="00996262" w:rsidP="00EB1727"/>
    <w:p w14:paraId="637307FB" w14:textId="77777777" w:rsidR="00A05D46" w:rsidRDefault="00A05D46" w:rsidP="00EB1727"/>
    <w:p w14:paraId="348871DA" w14:textId="77777777" w:rsidR="00A05D46" w:rsidRDefault="00A05D46" w:rsidP="00EB1727"/>
    <w:p w14:paraId="05D1F5B9" w14:textId="77777777" w:rsidR="00A05D46" w:rsidRDefault="00A05D46" w:rsidP="00EB1727"/>
    <w:p w14:paraId="557C3C8F" w14:textId="77777777" w:rsidR="00A05D46" w:rsidRDefault="00A05D46" w:rsidP="00EB1727"/>
    <w:p w14:paraId="290E31E6" w14:textId="77777777" w:rsidR="00A05D46" w:rsidRDefault="00A05D46" w:rsidP="00EB1727"/>
    <w:p w14:paraId="4602E19B" w14:textId="77777777" w:rsidR="00A05D46" w:rsidRDefault="00A05D46" w:rsidP="00EB1727"/>
    <w:p w14:paraId="498B3038" w14:textId="77777777" w:rsidR="00A05D46" w:rsidRDefault="00A05D46" w:rsidP="00EB1727"/>
    <w:p w14:paraId="686AA1BF" w14:textId="77777777" w:rsidR="00A05D46" w:rsidRDefault="00A05D46" w:rsidP="00EB1727"/>
    <w:p w14:paraId="6F398153" w14:textId="40D33DEC" w:rsidR="00D03E6A" w:rsidRDefault="00586090" w:rsidP="00FE0ED5">
      <w:r>
        <w:rPr>
          <w:rFonts w:hint="eastAsia"/>
        </w:rPr>
        <w:lastRenderedPageBreak/>
        <w:t>≪</w:t>
      </w:r>
      <w:r w:rsidR="00DB6ACA" w:rsidRPr="00586090">
        <w:rPr>
          <w:rFonts w:hint="eastAsia"/>
        </w:rPr>
        <w:t>活動</w:t>
      </w:r>
      <w:r w:rsidR="00EE5116">
        <w:rPr>
          <w:rFonts w:hint="eastAsia"/>
        </w:rPr>
        <w:t>写真≫</w:t>
      </w:r>
    </w:p>
    <w:p w14:paraId="214CCCEB" w14:textId="54A455AB" w:rsidR="00EE5116" w:rsidRPr="00EE5116" w:rsidRDefault="00A05D46" w:rsidP="00FE0ED5">
      <w:r>
        <w:rPr>
          <w:rFonts w:hint="eastAsia"/>
        </w:rPr>
        <w:t>・</w:t>
      </w:r>
      <w:r w:rsidR="001D2A5E">
        <w:rPr>
          <w:rFonts w:hint="eastAsia"/>
        </w:rPr>
        <w:t>まつもと空港での盛大なお出迎え。</w:t>
      </w:r>
    </w:p>
    <w:p w14:paraId="3F95423D" w14:textId="30A7CE3E" w:rsidR="00D03E6A" w:rsidRDefault="001D2A5E" w:rsidP="00FE0ED5">
      <w:pPr>
        <w:rPr>
          <w:b/>
          <w:bCs/>
        </w:rPr>
      </w:pPr>
      <w:r>
        <w:rPr>
          <w:rFonts w:hint="eastAsia"/>
          <w:noProof/>
        </w:rPr>
        <w:drawing>
          <wp:anchor distT="0" distB="0" distL="114300" distR="114300" simplePos="0" relativeHeight="251658240" behindDoc="0" locked="0" layoutInCell="1" allowOverlap="1" wp14:anchorId="0D9DC5A0" wp14:editId="04D02DE6">
            <wp:simplePos x="0" y="0"/>
            <wp:positionH relativeFrom="column">
              <wp:posOffset>5715</wp:posOffset>
            </wp:positionH>
            <wp:positionV relativeFrom="paragraph">
              <wp:posOffset>47625</wp:posOffset>
            </wp:positionV>
            <wp:extent cx="2635726" cy="1974850"/>
            <wp:effectExtent l="0" t="0" r="0" b="6350"/>
            <wp:wrapNone/>
            <wp:docPr id="3626576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6803" cy="19756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9264" behindDoc="0" locked="0" layoutInCell="1" allowOverlap="1" wp14:anchorId="2ABA558F" wp14:editId="426E2A18">
            <wp:simplePos x="0" y="0"/>
            <wp:positionH relativeFrom="column">
              <wp:posOffset>2691765</wp:posOffset>
            </wp:positionH>
            <wp:positionV relativeFrom="paragraph">
              <wp:posOffset>47625</wp:posOffset>
            </wp:positionV>
            <wp:extent cx="2636238" cy="1974850"/>
            <wp:effectExtent l="0" t="0" r="0" b="6350"/>
            <wp:wrapNone/>
            <wp:docPr id="107286195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6238" cy="1974850"/>
                    </a:xfrm>
                    <a:prstGeom prst="rect">
                      <a:avLst/>
                    </a:prstGeom>
                    <a:noFill/>
                    <a:ln>
                      <a:noFill/>
                    </a:ln>
                  </pic:spPr>
                </pic:pic>
              </a:graphicData>
            </a:graphic>
          </wp:anchor>
        </w:drawing>
      </w:r>
    </w:p>
    <w:p w14:paraId="48425616" w14:textId="1745B10E" w:rsidR="000B575C" w:rsidRDefault="000B575C" w:rsidP="00FE0ED5">
      <w:pPr>
        <w:rPr>
          <w:b/>
          <w:bCs/>
        </w:rPr>
      </w:pPr>
    </w:p>
    <w:p w14:paraId="5ECCAB39" w14:textId="063B9771" w:rsidR="000B575C" w:rsidRDefault="000B575C" w:rsidP="00FE0ED5">
      <w:pPr>
        <w:rPr>
          <w:b/>
          <w:bCs/>
        </w:rPr>
      </w:pPr>
    </w:p>
    <w:p w14:paraId="3DB317E4" w14:textId="7716E01E" w:rsidR="000B575C" w:rsidRPr="00325209" w:rsidRDefault="000B575C" w:rsidP="00FE0ED5">
      <w:pPr>
        <w:rPr>
          <w:b/>
          <w:bCs/>
        </w:rPr>
      </w:pPr>
    </w:p>
    <w:p w14:paraId="127AC03C" w14:textId="65FDC194" w:rsidR="00D03E6A" w:rsidRPr="00325209" w:rsidRDefault="00D03E6A" w:rsidP="00FE0ED5">
      <w:pPr>
        <w:rPr>
          <w:b/>
          <w:bCs/>
        </w:rPr>
      </w:pPr>
    </w:p>
    <w:p w14:paraId="0D36F268" w14:textId="4DAC1965" w:rsidR="00D03E6A" w:rsidRPr="00325209" w:rsidRDefault="00D03E6A" w:rsidP="00FE0ED5">
      <w:pPr>
        <w:rPr>
          <w:b/>
          <w:bCs/>
        </w:rPr>
      </w:pPr>
    </w:p>
    <w:p w14:paraId="54F20A06" w14:textId="5ED20D5A" w:rsidR="003A00EF" w:rsidRDefault="003A00EF" w:rsidP="00FE0ED5">
      <w:pPr>
        <w:rPr>
          <w:b/>
          <w:bCs/>
        </w:rPr>
      </w:pPr>
    </w:p>
    <w:p w14:paraId="757996D5" w14:textId="7F25959C" w:rsidR="005C6472" w:rsidRDefault="005C6472" w:rsidP="00FE0ED5">
      <w:pPr>
        <w:rPr>
          <w:b/>
          <w:bCs/>
        </w:rPr>
      </w:pPr>
    </w:p>
    <w:p w14:paraId="0F578D35" w14:textId="5F9A6560" w:rsidR="005C6472" w:rsidRDefault="005C6472" w:rsidP="00FE0ED5">
      <w:pPr>
        <w:rPr>
          <w:b/>
          <w:bCs/>
        </w:rPr>
      </w:pPr>
    </w:p>
    <w:p w14:paraId="646F79C0" w14:textId="46F5CACF" w:rsidR="005C6472" w:rsidRDefault="005C6472" w:rsidP="00FE0ED5">
      <w:pPr>
        <w:rPr>
          <w:b/>
          <w:bCs/>
        </w:rPr>
      </w:pPr>
    </w:p>
    <w:p w14:paraId="17694300" w14:textId="7A5D7416" w:rsidR="005C6472" w:rsidRPr="001D2A5E" w:rsidRDefault="001D2A5E" w:rsidP="00FE0ED5">
      <w:r>
        <w:rPr>
          <w:rFonts w:hint="eastAsia"/>
        </w:rPr>
        <w:t>・長野県の子どもたちと一緒に松本城見学。やっと直接会えて嬉しかったね。</w:t>
      </w:r>
    </w:p>
    <w:p w14:paraId="6AD4692A" w14:textId="6B6EB45B" w:rsidR="005C6472" w:rsidRDefault="00941E56" w:rsidP="00FE0ED5">
      <w:pPr>
        <w:rPr>
          <w:b/>
          <w:bCs/>
        </w:rPr>
      </w:pPr>
      <w:r>
        <w:rPr>
          <w:b/>
          <w:bCs/>
          <w:noProof/>
        </w:rPr>
        <w:drawing>
          <wp:anchor distT="0" distB="0" distL="114300" distR="114300" simplePos="0" relativeHeight="251661312" behindDoc="0" locked="0" layoutInCell="1" allowOverlap="1" wp14:anchorId="5B109108" wp14:editId="45F3E779">
            <wp:simplePos x="0" y="0"/>
            <wp:positionH relativeFrom="margin">
              <wp:align>right</wp:align>
            </wp:positionH>
            <wp:positionV relativeFrom="paragraph">
              <wp:posOffset>60352</wp:posOffset>
            </wp:positionV>
            <wp:extent cx="2606710" cy="1955800"/>
            <wp:effectExtent l="0" t="0" r="3175" b="6350"/>
            <wp:wrapNone/>
            <wp:docPr id="140837659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671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2A5E">
        <w:rPr>
          <w:b/>
          <w:bCs/>
          <w:noProof/>
        </w:rPr>
        <w:drawing>
          <wp:anchor distT="0" distB="0" distL="114300" distR="114300" simplePos="0" relativeHeight="251660288" behindDoc="0" locked="0" layoutInCell="1" allowOverlap="1" wp14:anchorId="7A259055" wp14:editId="455CD6CF">
            <wp:simplePos x="0" y="0"/>
            <wp:positionH relativeFrom="column">
              <wp:posOffset>-635</wp:posOffset>
            </wp:positionH>
            <wp:positionV relativeFrom="paragraph">
              <wp:posOffset>41275</wp:posOffset>
            </wp:positionV>
            <wp:extent cx="2636238" cy="1974850"/>
            <wp:effectExtent l="0" t="0" r="0" b="6350"/>
            <wp:wrapNone/>
            <wp:docPr id="4463494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8402" cy="19839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3DDFD2" w14:textId="782AC704" w:rsidR="005C6472" w:rsidRDefault="005C6472" w:rsidP="00FE0ED5">
      <w:pPr>
        <w:rPr>
          <w:b/>
          <w:bCs/>
        </w:rPr>
      </w:pPr>
    </w:p>
    <w:p w14:paraId="531BA9D5" w14:textId="13DA448A" w:rsidR="005C6472" w:rsidRDefault="005C6472" w:rsidP="00FE0ED5">
      <w:pPr>
        <w:rPr>
          <w:b/>
          <w:bCs/>
        </w:rPr>
      </w:pPr>
    </w:p>
    <w:p w14:paraId="64B72522" w14:textId="193AA010" w:rsidR="005C6472" w:rsidRDefault="005C6472" w:rsidP="00FE0ED5">
      <w:pPr>
        <w:rPr>
          <w:b/>
          <w:bCs/>
        </w:rPr>
      </w:pPr>
    </w:p>
    <w:p w14:paraId="01628C4D" w14:textId="5ABF97C6" w:rsidR="005C6472" w:rsidRDefault="005C6472" w:rsidP="00FE0ED5">
      <w:pPr>
        <w:rPr>
          <w:b/>
          <w:bCs/>
        </w:rPr>
      </w:pPr>
    </w:p>
    <w:p w14:paraId="75804A30" w14:textId="4633D696" w:rsidR="001D2A5E" w:rsidRDefault="001D2A5E" w:rsidP="00FE0ED5">
      <w:pPr>
        <w:rPr>
          <w:b/>
          <w:bCs/>
        </w:rPr>
      </w:pPr>
    </w:p>
    <w:p w14:paraId="1C62CBAE" w14:textId="5E020F20" w:rsidR="001D2A5E" w:rsidRDefault="001D2A5E" w:rsidP="00FE0ED5">
      <w:pPr>
        <w:rPr>
          <w:b/>
          <w:bCs/>
        </w:rPr>
      </w:pPr>
    </w:p>
    <w:p w14:paraId="68989C87" w14:textId="7F0AC692" w:rsidR="001D2A5E" w:rsidRDefault="001D2A5E" w:rsidP="00FE0ED5">
      <w:pPr>
        <w:rPr>
          <w:b/>
          <w:bCs/>
        </w:rPr>
      </w:pPr>
    </w:p>
    <w:p w14:paraId="13901192" w14:textId="2E8ACC10" w:rsidR="001D2A5E" w:rsidRDefault="001D2A5E" w:rsidP="00FE0ED5">
      <w:pPr>
        <w:rPr>
          <w:b/>
          <w:bCs/>
        </w:rPr>
      </w:pPr>
    </w:p>
    <w:p w14:paraId="0227418D" w14:textId="1794D640" w:rsidR="001D2A5E" w:rsidRDefault="001D2A5E" w:rsidP="00FE0ED5">
      <w:pPr>
        <w:rPr>
          <w:b/>
          <w:bCs/>
        </w:rPr>
      </w:pPr>
    </w:p>
    <w:p w14:paraId="23B9343C" w14:textId="1969C9DC" w:rsidR="001D2A5E" w:rsidRPr="00941E56" w:rsidRDefault="00941E56" w:rsidP="00FE0ED5">
      <w:r>
        <w:rPr>
          <w:rFonts w:hint="eastAsia"/>
        </w:rPr>
        <w:t>・成田さん、森選手の講話。</w:t>
      </w:r>
      <w:r w:rsidR="009618AB">
        <w:rPr>
          <w:rFonts w:hint="eastAsia"/>
        </w:rPr>
        <w:t>とても</w:t>
      </w:r>
      <w:r>
        <w:rPr>
          <w:rFonts w:hint="eastAsia"/>
        </w:rPr>
        <w:t>貴重な</w:t>
      </w:r>
      <w:r w:rsidR="00567F5E">
        <w:rPr>
          <w:rFonts w:hint="eastAsia"/>
        </w:rPr>
        <w:t>お話を聞くことができました</w:t>
      </w:r>
      <w:r>
        <w:rPr>
          <w:rFonts w:hint="eastAsia"/>
        </w:rPr>
        <w:t>。</w:t>
      </w:r>
    </w:p>
    <w:p w14:paraId="584C14E5" w14:textId="6A872FE3" w:rsidR="00941E56" w:rsidRDefault="00567F5E" w:rsidP="00FE0ED5">
      <w:pPr>
        <w:rPr>
          <w:b/>
          <w:bCs/>
        </w:rPr>
      </w:pPr>
      <w:r>
        <w:rPr>
          <w:b/>
          <w:bCs/>
          <w:noProof/>
        </w:rPr>
        <w:drawing>
          <wp:anchor distT="0" distB="0" distL="114300" distR="114300" simplePos="0" relativeHeight="251662336" behindDoc="1" locked="0" layoutInCell="1" allowOverlap="1" wp14:anchorId="6D215301" wp14:editId="2E3EA033">
            <wp:simplePos x="0" y="0"/>
            <wp:positionH relativeFrom="column">
              <wp:posOffset>2691765</wp:posOffset>
            </wp:positionH>
            <wp:positionV relativeFrom="paragraph">
              <wp:posOffset>53975</wp:posOffset>
            </wp:positionV>
            <wp:extent cx="2597150" cy="2191520"/>
            <wp:effectExtent l="0" t="0" r="0" b="0"/>
            <wp:wrapNone/>
            <wp:docPr id="88223634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1111"/>
                    <a:stretch/>
                  </pic:blipFill>
                  <pic:spPr bwMode="auto">
                    <a:xfrm>
                      <a:off x="0" y="0"/>
                      <a:ext cx="2602840" cy="21963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E56">
        <w:rPr>
          <w:b/>
          <w:bCs/>
          <w:noProof/>
        </w:rPr>
        <w:drawing>
          <wp:anchor distT="0" distB="0" distL="114300" distR="114300" simplePos="0" relativeHeight="251663360" behindDoc="0" locked="0" layoutInCell="1" allowOverlap="1" wp14:anchorId="5612A4B8" wp14:editId="5F450E00">
            <wp:simplePos x="0" y="0"/>
            <wp:positionH relativeFrom="margin">
              <wp:align>left</wp:align>
            </wp:positionH>
            <wp:positionV relativeFrom="paragraph">
              <wp:posOffset>53975</wp:posOffset>
            </wp:positionV>
            <wp:extent cx="2520950" cy="1891455"/>
            <wp:effectExtent l="0" t="0" r="0" b="0"/>
            <wp:wrapNone/>
            <wp:docPr id="34431228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950" cy="1891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3A3EBF" w14:textId="42E1B4D1" w:rsidR="00941E56" w:rsidRDefault="00941E56" w:rsidP="00FE0ED5">
      <w:pPr>
        <w:rPr>
          <w:b/>
          <w:bCs/>
        </w:rPr>
      </w:pPr>
    </w:p>
    <w:p w14:paraId="3AB98D6E" w14:textId="750C8754" w:rsidR="00941E56" w:rsidRDefault="00941E56" w:rsidP="00FE0ED5">
      <w:pPr>
        <w:rPr>
          <w:b/>
          <w:bCs/>
        </w:rPr>
      </w:pPr>
    </w:p>
    <w:p w14:paraId="1A096DDB" w14:textId="119C8C63" w:rsidR="00941E56" w:rsidRDefault="00941E56" w:rsidP="00FE0ED5">
      <w:pPr>
        <w:rPr>
          <w:b/>
          <w:bCs/>
        </w:rPr>
      </w:pPr>
    </w:p>
    <w:p w14:paraId="785CF81C" w14:textId="60F387FC" w:rsidR="00941E56" w:rsidRDefault="00941E56" w:rsidP="00FE0ED5">
      <w:pPr>
        <w:rPr>
          <w:b/>
          <w:bCs/>
        </w:rPr>
      </w:pPr>
    </w:p>
    <w:p w14:paraId="2639C086" w14:textId="3046541C" w:rsidR="00941E56" w:rsidRDefault="00941E56" w:rsidP="00FE0ED5">
      <w:pPr>
        <w:rPr>
          <w:b/>
          <w:bCs/>
        </w:rPr>
      </w:pPr>
    </w:p>
    <w:p w14:paraId="3F5D97AB" w14:textId="686ED70E" w:rsidR="00941E56" w:rsidRDefault="00941E56" w:rsidP="00FE0ED5">
      <w:pPr>
        <w:rPr>
          <w:b/>
          <w:bCs/>
        </w:rPr>
      </w:pPr>
    </w:p>
    <w:p w14:paraId="324E7990" w14:textId="3676CC1E" w:rsidR="00941E56" w:rsidRDefault="00941E56" w:rsidP="00FE0ED5">
      <w:pPr>
        <w:rPr>
          <w:b/>
          <w:bCs/>
        </w:rPr>
      </w:pPr>
    </w:p>
    <w:p w14:paraId="47DACC5A" w14:textId="7312805B" w:rsidR="00941E56" w:rsidRDefault="00941E56" w:rsidP="00FE0ED5">
      <w:pPr>
        <w:rPr>
          <w:b/>
          <w:bCs/>
        </w:rPr>
      </w:pPr>
    </w:p>
    <w:p w14:paraId="0144C152" w14:textId="04939512" w:rsidR="00941E56" w:rsidRDefault="00941E56" w:rsidP="00FE0ED5">
      <w:pPr>
        <w:rPr>
          <w:b/>
          <w:bCs/>
        </w:rPr>
      </w:pPr>
    </w:p>
    <w:p w14:paraId="680F2170" w14:textId="2194DF82" w:rsidR="00941E56" w:rsidRDefault="00941E56" w:rsidP="00FE0ED5">
      <w:pPr>
        <w:rPr>
          <w:b/>
          <w:bCs/>
        </w:rPr>
      </w:pPr>
    </w:p>
    <w:p w14:paraId="59F806A9" w14:textId="61C77B85" w:rsidR="00941E56" w:rsidRDefault="00941E56" w:rsidP="00FE0ED5">
      <w:pPr>
        <w:rPr>
          <w:b/>
          <w:bCs/>
        </w:rPr>
      </w:pPr>
    </w:p>
    <w:p w14:paraId="5F7EBF6E" w14:textId="5DA6106A" w:rsidR="00941E56" w:rsidRPr="00941E56" w:rsidRDefault="00941E56" w:rsidP="00FE0ED5">
      <w:r>
        <w:rPr>
          <w:rFonts w:hint="eastAsia"/>
        </w:rPr>
        <w:lastRenderedPageBreak/>
        <w:t>・待ちに待ったスキー体験！結構難しい、、、</w:t>
      </w:r>
    </w:p>
    <w:p w14:paraId="5F29146F" w14:textId="1E0D5EBB" w:rsidR="00941E56" w:rsidRDefault="00941E56" w:rsidP="00FE0ED5">
      <w:pPr>
        <w:rPr>
          <w:b/>
          <w:bCs/>
        </w:rPr>
      </w:pPr>
      <w:r>
        <w:rPr>
          <w:b/>
          <w:bCs/>
          <w:noProof/>
        </w:rPr>
        <w:drawing>
          <wp:anchor distT="0" distB="0" distL="114300" distR="114300" simplePos="0" relativeHeight="251665408" behindDoc="0" locked="0" layoutInCell="1" allowOverlap="1" wp14:anchorId="6E25EA02" wp14:editId="205BED20">
            <wp:simplePos x="0" y="0"/>
            <wp:positionH relativeFrom="column">
              <wp:posOffset>2725420</wp:posOffset>
            </wp:positionH>
            <wp:positionV relativeFrom="paragraph">
              <wp:posOffset>60325</wp:posOffset>
            </wp:positionV>
            <wp:extent cx="2703830" cy="2025650"/>
            <wp:effectExtent l="0" t="0" r="1270" b="0"/>
            <wp:wrapNone/>
            <wp:docPr id="183901074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3830" cy="2025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64384" behindDoc="0" locked="0" layoutInCell="1" allowOverlap="1" wp14:anchorId="10BEC387" wp14:editId="5A7BC55A">
            <wp:simplePos x="0" y="0"/>
            <wp:positionH relativeFrom="column">
              <wp:posOffset>-635</wp:posOffset>
            </wp:positionH>
            <wp:positionV relativeFrom="paragraph">
              <wp:posOffset>60326</wp:posOffset>
            </wp:positionV>
            <wp:extent cx="2613209" cy="2216150"/>
            <wp:effectExtent l="0" t="0" r="0" b="0"/>
            <wp:wrapNone/>
            <wp:docPr id="106055183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3419" cy="2216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AB3519" w14:textId="77777777" w:rsidR="00941E56" w:rsidRDefault="00941E56" w:rsidP="00FE0ED5">
      <w:pPr>
        <w:rPr>
          <w:b/>
          <w:bCs/>
        </w:rPr>
      </w:pPr>
    </w:p>
    <w:p w14:paraId="64C54ADF" w14:textId="28B6BE87" w:rsidR="00941E56" w:rsidRDefault="00941E56" w:rsidP="00FE0ED5">
      <w:pPr>
        <w:rPr>
          <w:b/>
          <w:bCs/>
        </w:rPr>
      </w:pPr>
    </w:p>
    <w:p w14:paraId="57AE3312" w14:textId="15CBB87B" w:rsidR="00941E56" w:rsidRDefault="00941E56" w:rsidP="00FE0ED5">
      <w:pPr>
        <w:rPr>
          <w:b/>
          <w:bCs/>
        </w:rPr>
      </w:pPr>
    </w:p>
    <w:p w14:paraId="4043B2E9" w14:textId="155C5FA2" w:rsidR="00941E56" w:rsidRDefault="00941E56" w:rsidP="00FE0ED5">
      <w:pPr>
        <w:rPr>
          <w:b/>
          <w:bCs/>
        </w:rPr>
      </w:pPr>
    </w:p>
    <w:p w14:paraId="4D6ABC04" w14:textId="654EC581" w:rsidR="00941E56" w:rsidRDefault="00941E56" w:rsidP="00FE0ED5">
      <w:pPr>
        <w:rPr>
          <w:b/>
          <w:bCs/>
        </w:rPr>
      </w:pPr>
    </w:p>
    <w:p w14:paraId="478F8157" w14:textId="05EC6E50" w:rsidR="00941E56" w:rsidRPr="00941E56" w:rsidRDefault="00941E56" w:rsidP="00FE0ED5">
      <w:pPr>
        <w:rPr>
          <w:b/>
          <w:bCs/>
        </w:rPr>
      </w:pPr>
    </w:p>
    <w:p w14:paraId="3F991E41" w14:textId="3C89E6A0" w:rsidR="001D2A5E" w:rsidRDefault="001D2A5E" w:rsidP="00FE0ED5">
      <w:pPr>
        <w:rPr>
          <w:b/>
          <w:bCs/>
        </w:rPr>
      </w:pPr>
    </w:p>
    <w:p w14:paraId="2A0D11F3" w14:textId="333EBAA2" w:rsidR="001D2A5E" w:rsidRDefault="001D2A5E" w:rsidP="00FE0ED5">
      <w:pPr>
        <w:rPr>
          <w:b/>
          <w:bCs/>
        </w:rPr>
      </w:pPr>
    </w:p>
    <w:p w14:paraId="24B05FA4" w14:textId="645E55C0" w:rsidR="001D2A5E" w:rsidRDefault="001D2A5E" w:rsidP="00FE0ED5">
      <w:pPr>
        <w:rPr>
          <w:b/>
          <w:bCs/>
        </w:rPr>
      </w:pPr>
    </w:p>
    <w:p w14:paraId="69D1DDF1" w14:textId="6A475FB5" w:rsidR="001D2A5E" w:rsidRPr="00941E56" w:rsidRDefault="00F03EB8" w:rsidP="00FE0ED5">
      <w:r>
        <w:rPr>
          <w:rFonts w:hint="eastAsia"/>
          <w:noProof/>
        </w:rPr>
        <mc:AlternateContent>
          <mc:Choice Requires="wps">
            <w:drawing>
              <wp:anchor distT="0" distB="0" distL="114300" distR="114300" simplePos="0" relativeHeight="251669504" behindDoc="0" locked="0" layoutInCell="1" allowOverlap="1" wp14:anchorId="41309C3A" wp14:editId="451881AE">
                <wp:simplePos x="0" y="0"/>
                <wp:positionH relativeFrom="column">
                  <wp:posOffset>2774315</wp:posOffset>
                </wp:positionH>
                <wp:positionV relativeFrom="paragraph">
                  <wp:posOffset>187325</wp:posOffset>
                </wp:positionV>
                <wp:extent cx="2813050" cy="584200"/>
                <wp:effectExtent l="0" t="0" r="0" b="6350"/>
                <wp:wrapNone/>
                <wp:docPr id="1130914601" name="テキスト ボックス 2"/>
                <wp:cNvGraphicFramePr/>
                <a:graphic xmlns:a="http://schemas.openxmlformats.org/drawingml/2006/main">
                  <a:graphicData uri="http://schemas.microsoft.com/office/word/2010/wordprocessingShape">
                    <wps:wsp>
                      <wps:cNvSpPr txBox="1"/>
                      <wps:spPr>
                        <a:xfrm>
                          <a:off x="0" y="0"/>
                          <a:ext cx="2813050" cy="584200"/>
                        </a:xfrm>
                        <a:prstGeom prst="rect">
                          <a:avLst/>
                        </a:prstGeom>
                        <a:noFill/>
                        <a:ln w="6350">
                          <a:noFill/>
                        </a:ln>
                      </wps:spPr>
                      <wps:txbx>
                        <w:txbxContent>
                          <w:p w14:paraId="6BF8EF11" w14:textId="71E9F38D" w:rsidR="00F03EB8" w:rsidRDefault="00F03EB8" w:rsidP="00F03EB8">
                            <w:pPr>
                              <w:ind w:leftChars="-1" w:left="153" w:hangingChars="74" w:hanging="155"/>
                            </w:pPr>
                            <w:r>
                              <w:rPr>
                                <w:rFonts w:hint="eastAsia"/>
                              </w:rPr>
                              <w:t>・森選手のシットスキーに乗せてもらいました。凄い経験！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09C3A" id="_x0000_t202" coordsize="21600,21600" o:spt="202" path="m,l,21600r21600,l21600,xe">
                <v:stroke joinstyle="miter"/>
                <v:path gradientshapeok="t" o:connecttype="rect"/>
              </v:shapetype>
              <v:shape id="テキスト ボックス 2" o:spid="_x0000_s1026" type="#_x0000_t202" style="position:absolute;left:0;text-align:left;margin-left:218.45pt;margin-top:14.75pt;width:221.5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lKFgIAAC4EAAAOAAAAZHJzL2Uyb0RvYy54bWysU8tu2zAQvBfoPxC817IdO3UEy4GbwEUB&#10;IwngFDnTFGkJILksSVtyv75LSn407anohdrlrvYxM5zft1qRg3C+BlPQ0WBIiTAcytrsCvr9dfVp&#10;RokPzJRMgREFPQpP7xcfP8wbm4sxVKBK4QgWMT5vbEGrEGyeZZ5XQjM/ACsMBiU4zQK6bpeVjjVY&#10;XatsPBzeZg240jrgwnu8feyCdJHqSyl4eJbSi0BUQXG2kE6Xzm08s8Wc5TvHbFXzfgz2D1NoVhts&#10;ei71yAIje1f/UUrX3IEHGQYcdAZS1lykHXCb0fDdNpuKWZF2QXC8PcPk/19Z/nTY2BdHQvsFWiQw&#10;AtJYn3u8jPu00un4xUkJxhHC4xk20QbC8XI8G90MpxjiGJvOJshLLJNd/rbOh68CNIlGQR3SktBi&#10;h7UPXeopJTYzsKqVStQoQ5qC3t5g+d8iWFwZ7HGZNVqh3bb9Alsoj7iXg45yb/mqxuZr5sMLc8gx&#10;zou6Dc94SAXYBHqLkgrcz7/dx3yEHqOUNKiZgvofe+YEJeqbQVLuRpNJFFlyJtPPY3TcdWR7HTF7&#10;/QAoyxG+EMuTGfODOpnSgX5DeS9jVwwxw7F3QXlwJ+chdFrGB8LFcpnSUFiWhbXZWB6LR9giuK/t&#10;G3O2ZyAgd09w0hfL3xHR5XaAL/cBZJ1YihB3uPbIoygTz/0Diqq/9lPW5ZkvfgEAAP//AwBQSwME&#10;FAAGAAgAAAAhAB/H6iHhAAAACgEAAA8AAABkcnMvZG93bnJldi54bWxMj8tOwzAQRfdI/IM1SGwQ&#10;dRr6SohToUpIWWTTgpDYubGJo8bjYLtp+HuGVVnOzNGdc4vtZHs2ah86hwLmswSYxsapDlsB72+v&#10;jxtgIUpUsneoBfzoANvy9qaQuXIX3OvxEFtGIRhyKcDEOOSch8ZoK8PMDRrp9uW8lZFG33Ll5YXC&#10;bc/TJFlxKzukD0YOemd0czqcrYDxo1qo/Wiif9jVVVKd6u/1Zy3E/d308gws6ileYfjTJ3Uoyeno&#10;zqgC6wUsnlYZoQLSbAmMgM06o8WRyHS+BF4W/H+F8hcAAP//AwBQSwECLQAUAAYACAAAACEAtoM4&#10;kv4AAADhAQAAEwAAAAAAAAAAAAAAAAAAAAAAW0NvbnRlbnRfVHlwZXNdLnhtbFBLAQItABQABgAI&#10;AAAAIQA4/SH/1gAAAJQBAAALAAAAAAAAAAAAAAAAAC8BAABfcmVscy8ucmVsc1BLAQItABQABgAI&#10;AAAAIQCxT9lKFgIAAC4EAAAOAAAAAAAAAAAAAAAAAC4CAABkcnMvZTJvRG9jLnhtbFBLAQItABQA&#10;BgAIAAAAIQAfx+oh4QAAAAoBAAAPAAAAAAAAAAAAAAAAAHAEAABkcnMvZG93bnJldi54bWxQSwUG&#10;AAAAAAQABADzAAAAfgUAAAAA&#10;" filled="f" stroked="f" strokeweight=".5pt">
                <v:textbox>
                  <w:txbxContent>
                    <w:p w14:paraId="6BF8EF11" w14:textId="71E9F38D" w:rsidR="00F03EB8" w:rsidRDefault="00F03EB8" w:rsidP="00F03EB8">
                      <w:pPr>
                        <w:ind w:leftChars="-1" w:left="153" w:hangingChars="74" w:hanging="155"/>
                      </w:pPr>
                      <w:r>
                        <w:rPr>
                          <w:rFonts w:hint="eastAsia"/>
                        </w:rPr>
                        <w:t>・森選手のシットスキーに乗せてもらいました。凄い経験！</w:t>
                      </w:r>
                    </w:p>
                  </w:txbxContent>
                </v:textbox>
              </v:shape>
            </w:pict>
          </mc:Fallback>
        </mc:AlternateContent>
      </w:r>
    </w:p>
    <w:p w14:paraId="2A148747" w14:textId="1F16C762" w:rsidR="001D2A5E" w:rsidRPr="00941E56" w:rsidRDefault="00941E56" w:rsidP="00FE0ED5">
      <w:r>
        <w:rPr>
          <w:rFonts w:hint="eastAsia"/>
          <w:noProof/>
        </w:rPr>
        <w:drawing>
          <wp:anchor distT="0" distB="0" distL="114300" distR="114300" simplePos="0" relativeHeight="251666432" behindDoc="0" locked="0" layoutInCell="1" allowOverlap="1" wp14:anchorId="2DEC36A9" wp14:editId="2482E334">
            <wp:simplePos x="0" y="0"/>
            <wp:positionH relativeFrom="column">
              <wp:posOffset>1905</wp:posOffset>
            </wp:positionH>
            <wp:positionV relativeFrom="paragraph">
              <wp:posOffset>212725</wp:posOffset>
            </wp:positionV>
            <wp:extent cx="2721610" cy="1860550"/>
            <wp:effectExtent l="0" t="0" r="2540" b="6350"/>
            <wp:wrapNone/>
            <wp:docPr id="118942148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1610" cy="1860550"/>
                    </a:xfrm>
                    <a:prstGeom prst="rect">
                      <a:avLst/>
                    </a:prstGeom>
                    <a:noFill/>
                    <a:ln>
                      <a:noFill/>
                    </a:ln>
                  </pic:spPr>
                </pic:pic>
              </a:graphicData>
            </a:graphic>
          </wp:anchor>
        </w:drawing>
      </w:r>
      <w:r>
        <w:rPr>
          <w:rFonts w:hint="eastAsia"/>
        </w:rPr>
        <w:t>・はじめての雪だるま。</w:t>
      </w:r>
    </w:p>
    <w:p w14:paraId="55930D7C" w14:textId="08825766" w:rsidR="003A00EF" w:rsidRPr="00941E56" w:rsidRDefault="003A00EF" w:rsidP="00FE0ED5"/>
    <w:p w14:paraId="1056A82A" w14:textId="47EBC155" w:rsidR="00941E56" w:rsidRPr="00941E56" w:rsidRDefault="00F03EB8" w:rsidP="00FE0ED5">
      <w:r>
        <w:rPr>
          <w:noProof/>
        </w:rPr>
        <w:drawing>
          <wp:anchor distT="0" distB="0" distL="114300" distR="114300" simplePos="0" relativeHeight="251667456" behindDoc="0" locked="0" layoutInCell="1" allowOverlap="1" wp14:anchorId="435B7B1F" wp14:editId="58FE3D51">
            <wp:simplePos x="0" y="0"/>
            <wp:positionH relativeFrom="column">
              <wp:posOffset>2959735</wp:posOffset>
            </wp:positionH>
            <wp:positionV relativeFrom="paragraph">
              <wp:posOffset>47625</wp:posOffset>
            </wp:positionV>
            <wp:extent cx="2468245" cy="3942080"/>
            <wp:effectExtent l="0" t="0" r="8255" b="1270"/>
            <wp:wrapNone/>
            <wp:docPr id="1291984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t="10003"/>
                    <a:stretch/>
                  </pic:blipFill>
                  <pic:spPr bwMode="auto">
                    <a:xfrm>
                      <a:off x="0" y="0"/>
                      <a:ext cx="2468245" cy="39420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4F69B4E" w14:textId="1689602A" w:rsidR="00941E56" w:rsidRPr="00941E56" w:rsidRDefault="00941E56" w:rsidP="00FE0ED5"/>
    <w:p w14:paraId="156843EA" w14:textId="43800A63" w:rsidR="00941E56" w:rsidRPr="00941E56" w:rsidRDefault="00941E56" w:rsidP="00FE0ED5"/>
    <w:p w14:paraId="5AB3D563" w14:textId="13414D31" w:rsidR="00941E56" w:rsidRPr="00941E56" w:rsidRDefault="00941E56" w:rsidP="00FE0ED5"/>
    <w:p w14:paraId="776AF7B6" w14:textId="1ED9E4E7" w:rsidR="00941E56" w:rsidRPr="00941E56" w:rsidRDefault="00941E56" w:rsidP="00FE0ED5"/>
    <w:p w14:paraId="75A3CD7C" w14:textId="268D9255" w:rsidR="00941E56" w:rsidRPr="00941E56" w:rsidRDefault="00941E56" w:rsidP="00FE0ED5"/>
    <w:p w14:paraId="622CFB3E" w14:textId="466BB74E" w:rsidR="00941E56" w:rsidRPr="00941E56" w:rsidRDefault="00941E56" w:rsidP="00FE0ED5"/>
    <w:p w14:paraId="4E11E672" w14:textId="05440AB6" w:rsidR="00941E56" w:rsidRPr="00941E56" w:rsidRDefault="00941E56" w:rsidP="00FE0ED5"/>
    <w:p w14:paraId="01CAC99E" w14:textId="7CCEBEBA" w:rsidR="00941E56" w:rsidRPr="00941E56" w:rsidRDefault="00941E56" w:rsidP="00FE0ED5"/>
    <w:p w14:paraId="75757AB3" w14:textId="3E915687" w:rsidR="00941E56" w:rsidRPr="00941E56" w:rsidRDefault="00941E56" w:rsidP="00FE0ED5"/>
    <w:p w14:paraId="597F1903" w14:textId="31036506" w:rsidR="00941E56" w:rsidRPr="00941E56" w:rsidRDefault="00941E56" w:rsidP="00FE0ED5"/>
    <w:p w14:paraId="2D5B2D4B" w14:textId="77777777" w:rsidR="00941E56" w:rsidRPr="00941E56" w:rsidRDefault="00941E56" w:rsidP="00FE0ED5"/>
    <w:p w14:paraId="039729DC" w14:textId="77777777" w:rsidR="00941E56" w:rsidRPr="00941E56" w:rsidRDefault="00941E56" w:rsidP="00FE0ED5"/>
    <w:p w14:paraId="465F4FD4" w14:textId="77777777" w:rsidR="00941E56" w:rsidRDefault="00941E56" w:rsidP="00FE0ED5"/>
    <w:p w14:paraId="57099A12" w14:textId="77777777" w:rsidR="00941E56" w:rsidRDefault="00941E56" w:rsidP="00FE0ED5"/>
    <w:p w14:paraId="107F9891" w14:textId="77777777" w:rsidR="00941E56" w:rsidRDefault="00941E56" w:rsidP="00FE0ED5"/>
    <w:p w14:paraId="2126E52A" w14:textId="77777777" w:rsidR="00941E56" w:rsidRDefault="00941E56" w:rsidP="00FE0ED5"/>
    <w:p w14:paraId="5CABAD7A" w14:textId="77777777" w:rsidR="00941E56" w:rsidRDefault="00941E56" w:rsidP="00FE0ED5"/>
    <w:p w14:paraId="29765F9E" w14:textId="77777777" w:rsidR="00941E56" w:rsidRDefault="00941E56" w:rsidP="00FE0ED5"/>
    <w:p w14:paraId="36BD94BB" w14:textId="77777777" w:rsidR="00941E56" w:rsidRDefault="00941E56" w:rsidP="00FE0ED5"/>
    <w:p w14:paraId="63D69BA8" w14:textId="77777777" w:rsidR="00941E56" w:rsidRDefault="00941E56" w:rsidP="00FE0ED5"/>
    <w:p w14:paraId="1849813C" w14:textId="77777777" w:rsidR="00941E56" w:rsidRDefault="00941E56" w:rsidP="00FE0ED5"/>
    <w:p w14:paraId="413D0D91" w14:textId="02E87BD5" w:rsidR="00941E56" w:rsidRDefault="00F03EB8" w:rsidP="00FE0ED5">
      <w:r>
        <w:rPr>
          <w:rFonts w:hint="eastAsia"/>
        </w:rPr>
        <w:lastRenderedPageBreak/>
        <w:t>・みんなよく頑張りました！名残惜しいけど、またスキーできるといいね！</w:t>
      </w:r>
    </w:p>
    <w:p w14:paraId="13F4B7E0" w14:textId="0A975FA2" w:rsidR="00941E56" w:rsidRDefault="00F03EB8" w:rsidP="00FE0ED5">
      <w:r>
        <w:rPr>
          <w:noProof/>
        </w:rPr>
        <w:drawing>
          <wp:anchor distT="0" distB="0" distL="114300" distR="114300" simplePos="0" relativeHeight="251670528" behindDoc="0" locked="0" layoutInCell="1" allowOverlap="1" wp14:anchorId="5C3117C9" wp14:editId="10771343">
            <wp:simplePos x="0" y="0"/>
            <wp:positionH relativeFrom="column">
              <wp:posOffset>-6985</wp:posOffset>
            </wp:positionH>
            <wp:positionV relativeFrom="paragraph">
              <wp:posOffset>41275</wp:posOffset>
            </wp:positionV>
            <wp:extent cx="4044950" cy="3035300"/>
            <wp:effectExtent l="0" t="0" r="0" b="0"/>
            <wp:wrapNone/>
            <wp:docPr id="117082015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44950" cy="3035300"/>
                    </a:xfrm>
                    <a:prstGeom prst="rect">
                      <a:avLst/>
                    </a:prstGeom>
                    <a:noFill/>
                    <a:ln>
                      <a:noFill/>
                    </a:ln>
                  </pic:spPr>
                </pic:pic>
              </a:graphicData>
            </a:graphic>
          </wp:anchor>
        </w:drawing>
      </w:r>
    </w:p>
    <w:p w14:paraId="78BCF49E" w14:textId="77777777" w:rsidR="00F03EB8" w:rsidRDefault="00F03EB8" w:rsidP="00FE0ED5"/>
    <w:p w14:paraId="3E6877F0" w14:textId="77777777" w:rsidR="00F03EB8" w:rsidRDefault="00F03EB8" w:rsidP="00FE0ED5"/>
    <w:p w14:paraId="244E531B" w14:textId="77777777" w:rsidR="00F03EB8" w:rsidRDefault="00F03EB8" w:rsidP="00FE0ED5"/>
    <w:p w14:paraId="2EC32AE4" w14:textId="77777777" w:rsidR="00F03EB8" w:rsidRDefault="00F03EB8" w:rsidP="00FE0ED5"/>
    <w:p w14:paraId="16AF7B36" w14:textId="77777777" w:rsidR="00F03EB8" w:rsidRDefault="00F03EB8" w:rsidP="00FE0ED5"/>
    <w:p w14:paraId="2EB7C9F4" w14:textId="77777777" w:rsidR="00F03EB8" w:rsidRDefault="00F03EB8" w:rsidP="00FE0ED5"/>
    <w:p w14:paraId="270A8D26" w14:textId="77777777" w:rsidR="00F03EB8" w:rsidRDefault="00F03EB8" w:rsidP="00FE0ED5"/>
    <w:p w14:paraId="54EE8ABC" w14:textId="77777777" w:rsidR="00F03EB8" w:rsidRDefault="00F03EB8" w:rsidP="00FE0ED5"/>
    <w:p w14:paraId="52570962" w14:textId="77777777" w:rsidR="00F03EB8" w:rsidRDefault="00F03EB8" w:rsidP="00FE0ED5"/>
    <w:p w14:paraId="2C77B3CE" w14:textId="77777777" w:rsidR="00F03EB8" w:rsidRDefault="00F03EB8" w:rsidP="00FE0ED5"/>
    <w:p w14:paraId="4D64228E" w14:textId="77777777" w:rsidR="00F03EB8" w:rsidRDefault="00F03EB8" w:rsidP="00FE0ED5"/>
    <w:p w14:paraId="1541A05C" w14:textId="77777777" w:rsidR="00F03EB8" w:rsidRDefault="00F03EB8" w:rsidP="00FE0ED5"/>
    <w:p w14:paraId="67F95CE9" w14:textId="58C516F6" w:rsidR="00F03EB8" w:rsidRDefault="00F03EB8" w:rsidP="00FE0ED5">
      <w:r>
        <w:rPr>
          <w:rFonts w:hint="eastAsia"/>
          <w:noProof/>
        </w:rPr>
        <mc:AlternateContent>
          <mc:Choice Requires="wps">
            <w:drawing>
              <wp:anchor distT="0" distB="0" distL="114300" distR="114300" simplePos="0" relativeHeight="251674624" behindDoc="0" locked="0" layoutInCell="1" allowOverlap="1" wp14:anchorId="5132B2CD" wp14:editId="04B73BE7">
                <wp:simplePos x="0" y="0"/>
                <wp:positionH relativeFrom="column">
                  <wp:posOffset>3054350</wp:posOffset>
                </wp:positionH>
                <wp:positionV relativeFrom="paragraph">
                  <wp:posOffset>158115</wp:posOffset>
                </wp:positionV>
                <wp:extent cx="2553335" cy="584200"/>
                <wp:effectExtent l="0" t="0" r="0" b="6350"/>
                <wp:wrapNone/>
                <wp:docPr id="224870767" name="テキスト ボックス 2"/>
                <wp:cNvGraphicFramePr/>
                <a:graphic xmlns:a="http://schemas.openxmlformats.org/drawingml/2006/main">
                  <a:graphicData uri="http://schemas.microsoft.com/office/word/2010/wordprocessingShape">
                    <wps:wsp>
                      <wps:cNvSpPr txBox="1"/>
                      <wps:spPr>
                        <a:xfrm>
                          <a:off x="0" y="0"/>
                          <a:ext cx="2553335" cy="584200"/>
                        </a:xfrm>
                        <a:prstGeom prst="rect">
                          <a:avLst/>
                        </a:prstGeom>
                        <a:noFill/>
                        <a:ln w="6350">
                          <a:noFill/>
                        </a:ln>
                      </wps:spPr>
                      <wps:txbx>
                        <w:txbxContent>
                          <w:p w14:paraId="69142856" w14:textId="1EF97125" w:rsidR="00F03EB8" w:rsidRDefault="00F03EB8" w:rsidP="00F03EB8">
                            <w:r>
                              <w:rPr>
                                <w:rFonts w:hint="eastAsia"/>
                              </w:rPr>
                              <w:t>・初めての精進料理。慣れない味だけど意外と食べられたかな？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2B2CD" id="_x0000_s1027" type="#_x0000_t202" style="position:absolute;left:0;text-align:left;margin-left:240.5pt;margin-top:12.45pt;width:201.05pt;height: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eUGQIAADUEAAAOAAAAZHJzL2Uyb0RvYy54bWysU8lu2zAQvRfoPxC81/KapoLlwE3gokCQ&#10;BHCKnGmKtARQHHZIW3K/vkPKG9Keil6oGc5olvce53ddY9heoa/BFnw0GHKmrISyttuC/3hdfbrl&#10;zAdhS2HAqoIflOd3i48f5q3L1RgqMKVCRkWsz1tX8CoEl2eZl5VqhB+AU5aCGrARgVzcZiWKlqo3&#10;JhsPhzdZC1g6BKm8p9uHPsgXqb7WSoZnrb0KzBScZgvpxHRu4pkt5iLfonBVLY9jiH+YohG1pabn&#10;Ug8iCLbD+o9STS0RPOgwkNBkoHUtVdqBthkN322zroRTaRcCx7szTP7/lZVP+7V7QRa6r9ARgRGQ&#10;1vnc02Xcp9PYxC9NyihOEB7OsKkuMEmX49lsMpnMOJMUm91OiZdYJrv87dCHbwoaFo2CI9GS0BL7&#10;Rx/61FNKbGZhVRuTqDGWtQW/mcyG6YdzhIobSz0us0YrdJuO1eXVHhsoD7QeQs+8d3JV0wyPwocX&#10;gUQ1bUTyDc90aAPUC44WZxXgr7/dx3xigKKctSSdgvufO4GKM/PdEjdfRtNp1FpyprPPY3LwOrK5&#10;jthdcw+kzhE9FCeTGfODOZkaoXkjlS9jVwoJK6l3wWXAk3MfeknTO5FquUxppC8nwqNdOxmLR1wj&#10;xq/dm0B3JCIQhU9wkpnI3/HR5/aMLHcBdJ3Iikj3uB4JIG0muo/vKIr/2k9Zl9e++A0AAP//AwBQ&#10;SwMEFAAGAAgAAAAhAJstIT3iAAAACgEAAA8AAABkcnMvZG93bnJldi54bWxMj8FOwzAQRO9I/IO1&#10;SFxQ66REbRriVKgSUg65tCAkbm68xFFjO9huGv6e5QTH1T7NvCl3sxnYhD70zgpIlwkwtK1Tve0E&#10;vL2+LHJgIUqr5OAsCvjGALvq9qaUhXJXe8DpGDtGITYUUoCOcSw4D61GI8PSjWjp9+m8kZFO33Hl&#10;5ZXCzcBXSbLmRvaWGrQcca+xPR8vRsD0XmfqMOnoH/ZNndTn5mvz0Qhxfzc/PwGLOMc/GH71SR0q&#10;cjq5i1WBDQKyPKUtUcAq2wIjIM8fU2AnItP1FnhV8v8Tqh8AAAD//wMAUEsBAi0AFAAGAAgAAAAh&#10;ALaDOJL+AAAA4QEAABMAAAAAAAAAAAAAAAAAAAAAAFtDb250ZW50X1R5cGVzXS54bWxQSwECLQAU&#10;AAYACAAAACEAOP0h/9YAAACUAQAACwAAAAAAAAAAAAAAAAAvAQAAX3JlbHMvLnJlbHNQSwECLQAU&#10;AAYACAAAACEAjgzHlBkCAAA1BAAADgAAAAAAAAAAAAAAAAAuAgAAZHJzL2Uyb0RvYy54bWxQSwEC&#10;LQAUAAYACAAAACEAmy0hPeIAAAAKAQAADwAAAAAAAAAAAAAAAABzBAAAZHJzL2Rvd25yZXYueG1s&#10;UEsFBgAAAAAEAAQA8wAAAIIFAAAAAA==&#10;" filled="f" stroked="f" strokeweight=".5pt">
                <v:textbox>
                  <w:txbxContent>
                    <w:p w14:paraId="69142856" w14:textId="1EF97125" w:rsidR="00F03EB8" w:rsidRDefault="00F03EB8" w:rsidP="00F03EB8">
                      <w:r>
                        <w:rPr>
                          <w:rFonts w:hint="eastAsia"/>
                        </w:rPr>
                        <w:t>・初めての精進料理。慣れない味だけど意外と食べられたかな？</w:t>
                      </w:r>
                    </w:p>
                  </w:txbxContent>
                </v:textbox>
              </v:shape>
            </w:pict>
          </mc:Fallback>
        </mc:AlternateContent>
      </w:r>
    </w:p>
    <w:p w14:paraId="76D5E236" w14:textId="1A1E2A08" w:rsidR="00F03EB8" w:rsidRDefault="00F03EB8" w:rsidP="00FE0ED5">
      <w:r>
        <w:rPr>
          <w:rFonts w:hint="eastAsia"/>
        </w:rPr>
        <w:t>・</w:t>
      </w:r>
      <w:r>
        <w:t>2</w:t>
      </w:r>
      <w:r>
        <w:rPr>
          <w:rFonts w:hint="eastAsia"/>
        </w:rPr>
        <w:t>泊目は宿坊。厳かな雰囲気がありました。</w:t>
      </w:r>
    </w:p>
    <w:p w14:paraId="6370406B" w14:textId="68D4D944" w:rsidR="00F03EB8" w:rsidRDefault="00F03EB8" w:rsidP="00FE0ED5">
      <w:r>
        <w:rPr>
          <w:noProof/>
        </w:rPr>
        <w:drawing>
          <wp:anchor distT="0" distB="0" distL="114300" distR="114300" simplePos="0" relativeHeight="251671552" behindDoc="0" locked="0" layoutInCell="1" allowOverlap="1" wp14:anchorId="17C7589C" wp14:editId="5EF6E037">
            <wp:simplePos x="0" y="0"/>
            <wp:positionH relativeFrom="column">
              <wp:posOffset>-634</wp:posOffset>
            </wp:positionH>
            <wp:positionV relativeFrom="paragraph">
              <wp:posOffset>34925</wp:posOffset>
            </wp:positionV>
            <wp:extent cx="2906346" cy="2178050"/>
            <wp:effectExtent l="0" t="0" r="8890" b="0"/>
            <wp:wrapNone/>
            <wp:docPr id="25597119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8233" cy="21869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B66DB4" w14:textId="489FFFFC" w:rsidR="00F03EB8" w:rsidRDefault="00F03EB8" w:rsidP="00FE0ED5">
      <w:r>
        <w:rPr>
          <w:noProof/>
        </w:rPr>
        <w:drawing>
          <wp:anchor distT="0" distB="0" distL="114300" distR="114300" simplePos="0" relativeHeight="251672576" behindDoc="0" locked="0" layoutInCell="1" allowOverlap="1" wp14:anchorId="7FC35FD3" wp14:editId="3C49B06C">
            <wp:simplePos x="0" y="0"/>
            <wp:positionH relativeFrom="column">
              <wp:posOffset>3174365</wp:posOffset>
            </wp:positionH>
            <wp:positionV relativeFrom="paragraph">
              <wp:posOffset>22225</wp:posOffset>
            </wp:positionV>
            <wp:extent cx="2279650" cy="3293423"/>
            <wp:effectExtent l="0" t="0" r="6350" b="2540"/>
            <wp:wrapNone/>
            <wp:docPr id="26717938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9650" cy="32934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D81BA" w14:textId="26E0172A" w:rsidR="00F03EB8" w:rsidRDefault="00F03EB8" w:rsidP="00FE0ED5"/>
    <w:p w14:paraId="0CB4AA66" w14:textId="7895F036" w:rsidR="00F03EB8" w:rsidRDefault="00F03EB8" w:rsidP="00FE0ED5"/>
    <w:p w14:paraId="4BF2A5E2" w14:textId="0BAD338F" w:rsidR="00F03EB8" w:rsidRDefault="00F03EB8" w:rsidP="00FE0ED5"/>
    <w:p w14:paraId="487D302F" w14:textId="1C56FF79" w:rsidR="00F03EB8" w:rsidRDefault="00F03EB8" w:rsidP="00FE0ED5"/>
    <w:p w14:paraId="0A61592D" w14:textId="7AAF71A7" w:rsidR="00F03EB8" w:rsidRDefault="00F03EB8" w:rsidP="00FE0ED5"/>
    <w:p w14:paraId="4228E72D" w14:textId="3B45733F" w:rsidR="00F03EB8" w:rsidRDefault="00F03EB8" w:rsidP="00FE0ED5"/>
    <w:p w14:paraId="56090A04" w14:textId="23AB4A60" w:rsidR="00F03EB8" w:rsidRDefault="00F03EB8" w:rsidP="00FE0ED5"/>
    <w:p w14:paraId="1EAFC29A" w14:textId="7462A12A" w:rsidR="00F03EB8" w:rsidRDefault="00F03EB8" w:rsidP="00FE0ED5"/>
    <w:p w14:paraId="5E6F82F3" w14:textId="6681D4F0" w:rsidR="00F03EB8" w:rsidRDefault="00F03EB8" w:rsidP="00FE0ED5"/>
    <w:p w14:paraId="439BAACD" w14:textId="1FCEBA12" w:rsidR="00F03EB8" w:rsidRDefault="00F03EB8" w:rsidP="00FE0ED5"/>
    <w:p w14:paraId="4A8F8482" w14:textId="77777777" w:rsidR="00F03EB8" w:rsidRDefault="00F03EB8" w:rsidP="00FE0ED5"/>
    <w:p w14:paraId="602C92FB" w14:textId="43084D93" w:rsidR="00F03EB8" w:rsidRDefault="00F03EB8" w:rsidP="00FE0ED5"/>
    <w:p w14:paraId="564AED05" w14:textId="24B9A6B9" w:rsidR="00F03EB8" w:rsidRDefault="00F03EB8" w:rsidP="00FE0ED5"/>
    <w:p w14:paraId="5809EF2B" w14:textId="542BB824" w:rsidR="00F03EB8" w:rsidRDefault="00F03EB8" w:rsidP="00FE0ED5"/>
    <w:p w14:paraId="16934EBF" w14:textId="7DFB0ED7" w:rsidR="00F03EB8" w:rsidRDefault="00F03EB8" w:rsidP="00FE0ED5"/>
    <w:p w14:paraId="48E2A937" w14:textId="65F83DCB" w:rsidR="00F03EB8" w:rsidRDefault="00F03EB8" w:rsidP="00FE0ED5"/>
    <w:p w14:paraId="397FE708" w14:textId="368242F8" w:rsidR="00F03EB8" w:rsidRDefault="00F03EB8" w:rsidP="00FE0ED5"/>
    <w:p w14:paraId="71FA60EF" w14:textId="6AE79882" w:rsidR="00F03EB8" w:rsidRDefault="00F03EB8" w:rsidP="00FE0ED5"/>
    <w:p w14:paraId="2FD53BD8" w14:textId="040DFACC" w:rsidR="00F03EB8" w:rsidRDefault="00F03EB8" w:rsidP="00FE0ED5">
      <w:r>
        <w:rPr>
          <w:rFonts w:hint="eastAsia"/>
        </w:rPr>
        <w:lastRenderedPageBreak/>
        <w:t>・3日目は早起きして善光寺へ。</w:t>
      </w:r>
      <w:r w:rsidR="00697870">
        <w:rPr>
          <w:rFonts w:hint="eastAsia"/>
        </w:rPr>
        <w:t>お朝事は、迫力がありました。</w:t>
      </w:r>
    </w:p>
    <w:p w14:paraId="3E8BD778" w14:textId="5599C658" w:rsidR="00F03EB8" w:rsidRDefault="00F03EB8" w:rsidP="00FE0ED5">
      <w:r>
        <w:rPr>
          <w:noProof/>
        </w:rPr>
        <w:drawing>
          <wp:anchor distT="0" distB="0" distL="114300" distR="114300" simplePos="0" relativeHeight="251676672" behindDoc="0" locked="0" layoutInCell="1" allowOverlap="1" wp14:anchorId="131FB9F9" wp14:editId="4B0F0D46">
            <wp:simplePos x="0" y="0"/>
            <wp:positionH relativeFrom="column">
              <wp:posOffset>2571115</wp:posOffset>
            </wp:positionH>
            <wp:positionV relativeFrom="paragraph">
              <wp:posOffset>9525</wp:posOffset>
            </wp:positionV>
            <wp:extent cx="2826892" cy="2311400"/>
            <wp:effectExtent l="0" t="0" r="0" b="0"/>
            <wp:wrapNone/>
            <wp:docPr id="3863133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6892" cy="2311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3139CB34" wp14:editId="2B359787">
            <wp:simplePos x="0" y="0"/>
            <wp:positionH relativeFrom="column">
              <wp:posOffset>-634</wp:posOffset>
            </wp:positionH>
            <wp:positionV relativeFrom="paragraph">
              <wp:posOffset>9525</wp:posOffset>
            </wp:positionV>
            <wp:extent cx="2510576" cy="3346450"/>
            <wp:effectExtent l="0" t="0" r="4445" b="6350"/>
            <wp:wrapNone/>
            <wp:docPr id="103255755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7779" cy="33560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CF4284" w14:textId="0FB38BA1" w:rsidR="00F03EB8" w:rsidRDefault="00F03EB8" w:rsidP="00FE0ED5"/>
    <w:p w14:paraId="3C54B5EA" w14:textId="77D49469" w:rsidR="00F03EB8" w:rsidRDefault="00F03EB8" w:rsidP="00FE0ED5"/>
    <w:p w14:paraId="37E5A4C8" w14:textId="27287BDD" w:rsidR="00941E56" w:rsidRDefault="00941E56" w:rsidP="00FE0ED5"/>
    <w:p w14:paraId="50BFFF72" w14:textId="1035FD7E" w:rsidR="00F03EB8" w:rsidRDefault="00F03EB8" w:rsidP="00FE0ED5"/>
    <w:p w14:paraId="4CC6210B" w14:textId="12B10215" w:rsidR="00F03EB8" w:rsidRDefault="00F03EB8" w:rsidP="00FE0ED5"/>
    <w:p w14:paraId="45BBD272" w14:textId="1A6D77A9" w:rsidR="00F03EB8" w:rsidRDefault="00F03EB8" w:rsidP="00FE0ED5"/>
    <w:p w14:paraId="7E850932" w14:textId="4A815A0A" w:rsidR="00F03EB8" w:rsidRDefault="00F03EB8" w:rsidP="00FE0ED5"/>
    <w:p w14:paraId="41C13A3D" w14:textId="5AEF9701" w:rsidR="00F03EB8" w:rsidRDefault="00F03EB8" w:rsidP="00FE0ED5"/>
    <w:p w14:paraId="46042DA0" w14:textId="694D4D44" w:rsidR="00F03EB8" w:rsidRDefault="00F03EB8" w:rsidP="00FE0ED5"/>
    <w:p w14:paraId="12561B08" w14:textId="35E94FA1" w:rsidR="00F03EB8" w:rsidRDefault="00F03EB8" w:rsidP="00FE0ED5"/>
    <w:p w14:paraId="1E294781" w14:textId="67824EFC" w:rsidR="00F03EB8" w:rsidRDefault="00F03EB8" w:rsidP="00FE0ED5"/>
    <w:p w14:paraId="5C13307C" w14:textId="546116D6" w:rsidR="00F03EB8" w:rsidRDefault="00F03EB8" w:rsidP="00FE0ED5"/>
    <w:p w14:paraId="690EF25D" w14:textId="4DA96981" w:rsidR="00F03EB8" w:rsidRDefault="00F03EB8" w:rsidP="00FE0ED5"/>
    <w:p w14:paraId="02C81F88" w14:textId="7A944B59" w:rsidR="00F03EB8" w:rsidRDefault="00F03EB8" w:rsidP="00FE0ED5"/>
    <w:p w14:paraId="6E174BCF" w14:textId="374EFF57" w:rsidR="00F03EB8" w:rsidRDefault="00F03EB8" w:rsidP="00FE0ED5"/>
    <w:p w14:paraId="175379B1" w14:textId="58EDF379" w:rsidR="00F03EB8" w:rsidRDefault="00697870" w:rsidP="00FE0ED5">
      <w:r>
        <w:rPr>
          <w:rFonts w:hint="eastAsia"/>
        </w:rPr>
        <w:t>・長野県の子どもたちと一緒に朝ごはんを食べました。</w:t>
      </w:r>
    </w:p>
    <w:p w14:paraId="04FB603C" w14:textId="1B05CE06" w:rsidR="00F03EB8" w:rsidRDefault="00697870" w:rsidP="00FE0ED5">
      <w:r>
        <w:rPr>
          <w:noProof/>
        </w:rPr>
        <w:drawing>
          <wp:anchor distT="0" distB="0" distL="114300" distR="114300" simplePos="0" relativeHeight="251677696" behindDoc="0" locked="0" layoutInCell="1" allowOverlap="1" wp14:anchorId="125D745D" wp14:editId="66D4BED8">
            <wp:simplePos x="0" y="0"/>
            <wp:positionH relativeFrom="column">
              <wp:posOffset>-635</wp:posOffset>
            </wp:positionH>
            <wp:positionV relativeFrom="paragraph">
              <wp:posOffset>15875</wp:posOffset>
            </wp:positionV>
            <wp:extent cx="3282950" cy="2459312"/>
            <wp:effectExtent l="0" t="0" r="0" b="0"/>
            <wp:wrapNone/>
            <wp:docPr id="2116505630"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90041" cy="24646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3D5B5" w14:textId="77777777" w:rsidR="00F03EB8" w:rsidRDefault="00F03EB8" w:rsidP="00FE0ED5"/>
    <w:p w14:paraId="5C9DB9D1" w14:textId="77777777" w:rsidR="00F03EB8" w:rsidRDefault="00F03EB8" w:rsidP="00FE0ED5"/>
    <w:p w14:paraId="3DA91B56" w14:textId="77777777" w:rsidR="00F03EB8" w:rsidRDefault="00F03EB8" w:rsidP="00FE0ED5"/>
    <w:p w14:paraId="2A63F360" w14:textId="77777777" w:rsidR="00F03EB8" w:rsidRDefault="00F03EB8" w:rsidP="00FE0ED5"/>
    <w:p w14:paraId="5CB3ADB9" w14:textId="77777777" w:rsidR="00F03EB8" w:rsidRDefault="00F03EB8" w:rsidP="00FE0ED5"/>
    <w:p w14:paraId="5EF7BA49" w14:textId="77777777" w:rsidR="00697870" w:rsidRDefault="00697870" w:rsidP="00FE0ED5"/>
    <w:p w14:paraId="3742F370" w14:textId="77777777" w:rsidR="00697870" w:rsidRDefault="00697870" w:rsidP="00FE0ED5"/>
    <w:p w14:paraId="76F48837" w14:textId="77777777" w:rsidR="00697870" w:rsidRDefault="00697870" w:rsidP="00FE0ED5"/>
    <w:p w14:paraId="7D8EC007" w14:textId="77777777" w:rsidR="00697870" w:rsidRDefault="00697870" w:rsidP="00FE0ED5"/>
    <w:p w14:paraId="3CA73B4E" w14:textId="77777777" w:rsidR="00697870" w:rsidRDefault="00697870" w:rsidP="00FE0ED5"/>
    <w:p w14:paraId="32AF2103" w14:textId="77777777" w:rsidR="00697870" w:rsidRDefault="00697870" w:rsidP="00FE0ED5"/>
    <w:p w14:paraId="1C36D7A3" w14:textId="41242E57" w:rsidR="00697870" w:rsidRPr="00697870" w:rsidRDefault="00697870" w:rsidP="00FE0ED5"/>
    <w:p w14:paraId="03B43FA7" w14:textId="77777777" w:rsidR="00F03EB8" w:rsidRDefault="00F03EB8" w:rsidP="00FE0ED5"/>
    <w:p w14:paraId="46FD5EFD" w14:textId="77777777" w:rsidR="00CE4F7D" w:rsidRDefault="00CE4F7D" w:rsidP="00FE0ED5"/>
    <w:p w14:paraId="7196AB4B" w14:textId="77777777" w:rsidR="00CE4F7D" w:rsidRDefault="00CE4F7D" w:rsidP="00FE0ED5"/>
    <w:p w14:paraId="08BCD093" w14:textId="77777777" w:rsidR="00CE4F7D" w:rsidRDefault="00CE4F7D" w:rsidP="00FE0ED5"/>
    <w:p w14:paraId="112600AE" w14:textId="77777777" w:rsidR="00CE4F7D" w:rsidRDefault="00CE4F7D" w:rsidP="00FE0ED5"/>
    <w:p w14:paraId="3EE17AD3" w14:textId="4FD2BC8E" w:rsidR="00CE4F7D" w:rsidRDefault="00CE4F7D" w:rsidP="00FE0ED5">
      <w:r>
        <w:rPr>
          <w:rFonts w:hint="eastAsia"/>
        </w:rPr>
        <w:lastRenderedPageBreak/>
        <w:t>・長野駅でお見送りしてもらいました。本当にありがとう！</w:t>
      </w:r>
      <w:r w:rsidR="005866BC">
        <w:rPr>
          <w:rFonts w:hint="eastAsia"/>
        </w:rPr>
        <w:t>またね！</w:t>
      </w:r>
    </w:p>
    <w:p w14:paraId="70491468" w14:textId="107950AA" w:rsidR="00CE4F7D" w:rsidRDefault="00CE4F7D" w:rsidP="00FE0ED5">
      <w:r>
        <w:rPr>
          <w:noProof/>
        </w:rPr>
        <w:drawing>
          <wp:anchor distT="0" distB="0" distL="114300" distR="114300" simplePos="0" relativeHeight="251678720" behindDoc="0" locked="0" layoutInCell="1" allowOverlap="1" wp14:anchorId="3CEB26BE" wp14:editId="23D0DA8F">
            <wp:simplePos x="0" y="0"/>
            <wp:positionH relativeFrom="column">
              <wp:posOffset>-635</wp:posOffset>
            </wp:positionH>
            <wp:positionV relativeFrom="paragraph">
              <wp:posOffset>15875</wp:posOffset>
            </wp:positionV>
            <wp:extent cx="3368411" cy="2527300"/>
            <wp:effectExtent l="0" t="0" r="3810" b="6350"/>
            <wp:wrapNone/>
            <wp:docPr id="47312090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68411" cy="252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AE180" w14:textId="08CE606C" w:rsidR="00CE4F7D" w:rsidRDefault="00CE4F7D" w:rsidP="00FE0ED5"/>
    <w:p w14:paraId="02DE1534" w14:textId="665AA67A" w:rsidR="00CE4F7D" w:rsidRDefault="00CE4F7D" w:rsidP="00FE0ED5"/>
    <w:p w14:paraId="5F6D704F" w14:textId="4541486E" w:rsidR="00CE4F7D" w:rsidRDefault="00CE4F7D" w:rsidP="00FE0ED5"/>
    <w:p w14:paraId="6917FA4C" w14:textId="6578CA35" w:rsidR="00CE4F7D" w:rsidRDefault="00CE4F7D" w:rsidP="00FE0ED5"/>
    <w:p w14:paraId="4E2DC919" w14:textId="4739D3A6" w:rsidR="00CE4F7D" w:rsidRDefault="00CE4F7D" w:rsidP="00FE0ED5"/>
    <w:p w14:paraId="0D3077A2" w14:textId="77777777" w:rsidR="00CE4F7D" w:rsidRDefault="00CE4F7D" w:rsidP="00FE0ED5"/>
    <w:p w14:paraId="6286926D" w14:textId="77777777" w:rsidR="00CE4F7D" w:rsidRDefault="00CE4F7D" w:rsidP="00FE0ED5"/>
    <w:p w14:paraId="6D9D09ED" w14:textId="77777777" w:rsidR="00CE4F7D" w:rsidRDefault="00CE4F7D" w:rsidP="00FE0ED5"/>
    <w:p w14:paraId="633F0360" w14:textId="77777777" w:rsidR="00CE4F7D" w:rsidRDefault="00CE4F7D" w:rsidP="00FE0ED5"/>
    <w:p w14:paraId="3328C5A8" w14:textId="77777777" w:rsidR="00CE4F7D" w:rsidRDefault="00CE4F7D" w:rsidP="00FE0ED5"/>
    <w:p w14:paraId="57FDA9BB" w14:textId="77777777" w:rsidR="00CE4F7D" w:rsidRDefault="00CE4F7D" w:rsidP="00FE0ED5"/>
    <w:p w14:paraId="66EB249D" w14:textId="77777777" w:rsidR="00B03668" w:rsidRDefault="00B03668" w:rsidP="00FE0ED5"/>
    <w:p w14:paraId="74D96619" w14:textId="177EED4C" w:rsidR="002D1F0E" w:rsidRPr="00941E56" w:rsidRDefault="002D1F0E" w:rsidP="00FE0ED5"/>
    <w:p w14:paraId="4A1C12EF" w14:textId="1F180078" w:rsidR="002D04B3" w:rsidRPr="00C77421" w:rsidRDefault="002D04B3" w:rsidP="002F4287">
      <w:pPr>
        <w:rPr>
          <w:b/>
          <w:bCs/>
        </w:rPr>
      </w:pPr>
      <w:r w:rsidRPr="00C77421">
        <w:rPr>
          <w:rFonts w:hint="eastAsia"/>
          <w:b/>
          <w:bCs/>
        </w:rPr>
        <w:t>≪２．</w:t>
      </w:r>
      <w:r w:rsidR="001B0D9A">
        <w:rPr>
          <w:rFonts w:hint="eastAsia"/>
          <w:b/>
          <w:bCs/>
        </w:rPr>
        <w:t>オンライン交流</w:t>
      </w:r>
      <w:r w:rsidRPr="00C77421">
        <w:rPr>
          <w:rFonts w:hint="eastAsia"/>
          <w:b/>
          <w:bCs/>
        </w:rPr>
        <w:t>≫</w:t>
      </w:r>
    </w:p>
    <w:p w14:paraId="586AD1EC" w14:textId="50841870" w:rsidR="002D04B3" w:rsidRPr="002D04B3" w:rsidRDefault="002D04B3" w:rsidP="00FE0ED5">
      <w:pPr>
        <w:rPr>
          <w:b/>
          <w:bCs/>
        </w:rPr>
      </w:pPr>
      <w:r w:rsidRPr="002D04B3">
        <w:rPr>
          <w:rFonts w:hint="eastAsia"/>
          <w:b/>
          <w:bCs/>
        </w:rPr>
        <w:t>＊</w:t>
      </w:r>
      <w:r w:rsidR="001B0D9A">
        <w:rPr>
          <w:rFonts w:hint="eastAsia"/>
          <w:b/>
          <w:bCs/>
        </w:rPr>
        <w:t>長野県へ訪問する前に、オンラインで繋がる</w:t>
      </w:r>
    </w:p>
    <w:p w14:paraId="08439442" w14:textId="0506FDEC" w:rsidR="004B717E" w:rsidRDefault="002D04B3" w:rsidP="00A47D7C">
      <w:r>
        <w:rPr>
          <w:rFonts w:hint="eastAsia"/>
        </w:rPr>
        <w:t>→</w:t>
      </w:r>
      <w:r w:rsidR="00CE4F7D">
        <w:rPr>
          <w:rFonts w:hint="eastAsia"/>
        </w:rPr>
        <w:t>実際に訪問する数か月前から、沖縄県と長野県の拠点ごとにペアを組んでオンライン交流を行った。最初はオンラインという特性上なかなか距離が縮まりづらいような雰囲気も感じられたが、沖縄と長野の環境や生活の違いなど、同じ</w:t>
      </w:r>
      <w:r w:rsidR="00F52D82">
        <w:rPr>
          <w:rFonts w:hint="eastAsia"/>
        </w:rPr>
        <w:t>国</w:t>
      </w:r>
      <w:r w:rsidR="00CE4F7D">
        <w:rPr>
          <w:rFonts w:hint="eastAsia"/>
        </w:rPr>
        <w:t>の中で全く違う特徴を持つ2県だからこその衝撃や発見があったようで、いろいろな話題を話していく中ですぐに打ち解けられていた。また、拠点によっては中止となった昨年度からの交流が続いていたり、オンラインでゲーム対戦を通して交流をしたり、様々な形で</w:t>
      </w:r>
      <w:r w:rsidR="008742CA">
        <w:rPr>
          <w:rFonts w:hint="eastAsia"/>
        </w:rPr>
        <w:t>交流を深め、実際に会える日をお互いが待ち望んでいるような様子だった。前述の通り、事前に関係性を築いていたことで、実際に会った際は非常にスムーズに交流活動を行うことができた。</w:t>
      </w:r>
    </w:p>
    <w:p w14:paraId="6BF53DDA" w14:textId="77777777" w:rsidR="002F2054" w:rsidRDefault="002F2054" w:rsidP="00FE0ED5">
      <w:pPr>
        <w:rPr>
          <w:b/>
          <w:bCs/>
        </w:rPr>
      </w:pPr>
    </w:p>
    <w:p w14:paraId="166901B4" w14:textId="466363BA" w:rsidR="002F2054" w:rsidRPr="00B347D2" w:rsidRDefault="00B347D2" w:rsidP="00FE0ED5">
      <w:r w:rsidRPr="00B347D2">
        <w:rPr>
          <w:rFonts w:hint="eastAsia"/>
        </w:rPr>
        <w:t>＜活動写真＞</w:t>
      </w:r>
    </w:p>
    <w:p w14:paraId="78BE11EF" w14:textId="6E8D71AA" w:rsidR="005866BC" w:rsidRDefault="005866BC" w:rsidP="008742CA">
      <w:r>
        <w:rPr>
          <w:rFonts w:hint="eastAsia"/>
        </w:rPr>
        <w:t>・</w:t>
      </w:r>
      <w:r w:rsidR="00B03668">
        <w:rPr>
          <w:rFonts w:hint="eastAsia"/>
        </w:rPr>
        <w:t>1回目は少し緊張気味でした。</w:t>
      </w:r>
    </w:p>
    <w:p w14:paraId="24B8A232" w14:textId="0BC58861" w:rsidR="005866BC" w:rsidRDefault="00B03668" w:rsidP="008742CA">
      <w:r>
        <w:rPr>
          <w:noProof/>
        </w:rPr>
        <w:drawing>
          <wp:anchor distT="0" distB="0" distL="114300" distR="114300" simplePos="0" relativeHeight="251680768" behindDoc="0" locked="0" layoutInCell="1" allowOverlap="1" wp14:anchorId="47173A71" wp14:editId="09276128">
            <wp:simplePos x="0" y="0"/>
            <wp:positionH relativeFrom="column">
              <wp:posOffset>-635</wp:posOffset>
            </wp:positionH>
            <wp:positionV relativeFrom="paragraph">
              <wp:posOffset>41276</wp:posOffset>
            </wp:positionV>
            <wp:extent cx="2593855" cy="1943100"/>
            <wp:effectExtent l="0" t="0" r="0" b="0"/>
            <wp:wrapNone/>
            <wp:docPr id="168069680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06428" cy="19525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C2A70" w14:textId="1020A2F8" w:rsidR="005866BC" w:rsidRDefault="005866BC" w:rsidP="008742CA"/>
    <w:p w14:paraId="6FC54B55" w14:textId="33EC0510" w:rsidR="005866BC" w:rsidRDefault="005866BC" w:rsidP="008742CA"/>
    <w:p w14:paraId="2493653E" w14:textId="77777777" w:rsidR="005866BC" w:rsidRDefault="005866BC" w:rsidP="008742CA"/>
    <w:p w14:paraId="1D7EBCD8" w14:textId="7DE68B5E" w:rsidR="005866BC" w:rsidRDefault="005866BC" w:rsidP="008742CA"/>
    <w:p w14:paraId="27D4250E" w14:textId="0F3F6A41" w:rsidR="005866BC" w:rsidRDefault="005866BC" w:rsidP="008742CA"/>
    <w:p w14:paraId="23BD7731" w14:textId="35FD2D44" w:rsidR="005866BC" w:rsidRDefault="005866BC" w:rsidP="008742CA"/>
    <w:p w14:paraId="572EF411" w14:textId="597EF7F2" w:rsidR="005866BC" w:rsidRDefault="005866BC" w:rsidP="008742CA"/>
    <w:p w14:paraId="404E4C6F" w14:textId="77777777" w:rsidR="00A61B35" w:rsidRDefault="007E2EBD" w:rsidP="008742CA">
      <w:r>
        <w:rPr>
          <w:rFonts w:hint="eastAsia"/>
        </w:rPr>
        <w:lastRenderedPageBreak/>
        <w:t>・長野県のこと、たくさん教えてもらいました。気温の違いに衝撃！</w:t>
      </w:r>
      <w:r w:rsidR="00A61B35">
        <w:rPr>
          <w:rFonts w:hint="eastAsia"/>
        </w:rPr>
        <w:t xml:space="preserve">　</w:t>
      </w:r>
    </w:p>
    <w:p w14:paraId="2A807117" w14:textId="69BEBC28" w:rsidR="007E2EBD" w:rsidRDefault="00476619" w:rsidP="008742CA">
      <w:r>
        <w:rPr>
          <w:noProof/>
        </w:rPr>
        <w:drawing>
          <wp:anchor distT="0" distB="0" distL="114300" distR="114300" simplePos="0" relativeHeight="251684864" behindDoc="0" locked="0" layoutInCell="1" allowOverlap="1" wp14:anchorId="5CEEB91F" wp14:editId="6A31EFEF">
            <wp:simplePos x="0" y="0"/>
            <wp:positionH relativeFrom="column">
              <wp:posOffset>2825115</wp:posOffset>
            </wp:positionH>
            <wp:positionV relativeFrom="paragraph">
              <wp:posOffset>22225</wp:posOffset>
            </wp:positionV>
            <wp:extent cx="2763388" cy="2070100"/>
            <wp:effectExtent l="0" t="0" r="0" b="6350"/>
            <wp:wrapNone/>
            <wp:docPr id="122066212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9848" cy="20749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2EBD">
        <w:rPr>
          <w:noProof/>
        </w:rPr>
        <w:drawing>
          <wp:anchor distT="0" distB="0" distL="114300" distR="114300" simplePos="0" relativeHeight="251683840" behindDoc="0" locked="0" layoutInCell="1" allowOverlap="1" wp14:anchorId="1D7D4ACC" wp14:editId="13731C29">
            <wp:simplePos x="0" y="0"/>
            <wp:positionH relativeFrom="column">
              <wp:posOffset>-635</wp:posOffset>
            </wp:positionH>
            <wp:positionV relativeFrom="paragraph">
              <wp:posOffset>22225</wp:posOffset>
            </wp:positionV>
            <wp:extent cx="2720975" cy="2038350"/>
            <wp:effectExtent l="0" t="0" r="3175" b="0"/>
            <wp:wrapNone/>
            <wp:docPr id="10983964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097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014DB4" w14:textId="25A944BD" w:rsidR="007E2EBD" w:rsidRDefault="007E2EBD" w:rsidP="008742CA"/>
    <w:p w14:paraId="2C5C0981" w14:textId="755F5992" w:rsidR="007E2EBD" w:rsidRDefault="007E2EBD" w:rsidP="008742CA"/>
    <w:p w14:paraId="3883A9DC" w14:textId="659DEC37" w:rsidR="007E2EBD" w:rsidRDefault="007E2EBD" w:rsidP="008742CA"/>
    <w:p w14:paraId="708F78CE" w14:textId="3C5DB732" w:rsidR="007E2EBD" w:rsidRDefault="007E2EBD" w:rsidP="008742CA"/>
    <w:p w14:paraId="4E982BEF" w14:textId="039FBE91" w:rsidR="007E2EBD" w:rsidRDefault="007E2EBD" w:rsidP="008742CA"/>
    <w:p w14:paraId="59795736" w14:textId="0854777C" w:rsidR="007E2EBD" w:rsidRDefault="007E2EBD" w:rsidP="008742CA"/>
    <w:p w14:paraId="4C3C9376" w14:textId="73957ADE" w:rsidR="007E2EBD" w:rsidRDefault="007E2EBD" w:rsidP="008742CA"/>
    <w:p w14:paraId="3CFBF625" w14:textId="2137AA90" w:rsidR="007E2EBD" w:rsidRDefault="007E2EBD" w:rsidP="008742CA"/>
    <w:p w14:paraId="1A84665C" w14:textId="5B3BBF85" w:rsidR="007E2EBD" w:rsidRDefault="007E2EBD" w:rsidP="008742CA"/>
    <w:p w14:paraId="1E3DC37E" w14:textId="495F67F4" w:rsidR="00B03668" w:rsidRDefault="00B03668" w:rsidP="008742CA">
      <w:r>
        <w:rPr>
          <w:noProof/>
        </w:rPr>
        <w:drawing>
          <wp:anchor distT="0" distB="0" distL="114300" distR="114300" simplePos="0" relativeHeight="251679744" behindDoc="0" locked="0" layoutInCell="1" allowOverlap="1" wp14:anchorId="28DDD0A2" wp14:editId="7EC6B6F7">
            <wp:simplePos x="0" y="0"/>
            <wp:positionH relativeFrom="column">
              <wp:posOffset>-45085</wp:posOffset>
            </wp:positionH>
            <wp:positionV relativeFrom="paragraph">
              <wp:posOffset>231775</wp:posOffset>
            </wp:positionV>
            <wp:extent cx="5391150" cy="1682750"/>
            <wp:effectExtent l="0" t="0" r="0" b="0"/>
            <wp:wrapNone/>
            <wp:docPr id="1884500680"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1150" cy="1682750"/>
                    </a:xfrm>
                    <a:prstGeom prst="rect">
                      <a:avLst/>
                    </a:prstGeom>
                    <a:noFill/>
                    <a:ln>
                      <a:noFill/>
                    </a:ln>
                  </pic:spPr>
                </pic:pic>
              </a:graphicData>
            </a:graphic>
          </wp:anchor>
        </w:drawing>
      </w:r>
      <w:r>
        <w:rPr>
          <w:rFonts w:hint="eastAsia"/>
        </w:rPr>
        <w:t>・オンラインで記念撮影！会えるのを楽しみにしています。</w:t>
      </w:r>
    </w:p>
    <w:p w14:paraId="798A4BC6" w14:textId="1845620E" w:rsidR="00B03668" w:rsidRDefault="00B03668" w:rsidP="008742CA"/>
    <w:p w14:paraId="4939BE1A" w14:textId="4C0F27E5" w:rsidR="00B03668" w:rsidRDefault="00B03668" w:rsidP="008742CA"/>
    <w:p w14:paraId="51005236" w14:textId="401BD42B" w:rsidR="00B03668" w:rsidRDefault="00B03668" w:rsidP="008742CA"/>
    <w:p w14:paraId="14B701BC" w14:textId="70E33C9F" w:rsidR="00B03668" w:rsidRDefault="00B03668" w:rsidP="008742CA"/>
    <w:p w14:paraId="29D4DABB" w14:textId="648FBC89" w:rsidR="00B03668" w:rsidRDefault="00B03668" w:rsidP="008742CA"/>
    <w:p w14:paraId="2B1522C9" w14:textId="1097AB5B" w:rsidR="00B03668" w:rsidRDefault="00B03668" w:rsidP="008742CA"/>
    <w:p w14:paraId="26BBAE8D" w14:textId="43C13F32" w:rsidR="00B03668" w:rsidRDefault="00B03668" w:rsidP="008742CA"/>
    <w:p w14:paraId="4B52F1CE" w14:textId="596F6D69" w:rsidR="00B03668" w:rsidRDefault="00B03668" w:rsidP="008742CA"/>
    <w:p w14:paraId="2596AE8B" w14:textId="6D6AA8A7" w:rsidR="00B03668" w:rsidRDefault="00B03668" w:rsidP="008742CA">
      <w:r>
        <w:rPr>
          <w:rFonts w:hint="eastAsia"/>
        </w:rPr>
        <w:t>・帰ってきてからもオンラインなどで交流は続いています！お土産が届きました。</w:t>
      </w:r>
    </w:p>
    <w:p w14:paraId="2FA03574" w14:textId="76FAE27E" w:rsidR="00B03668" w:rsidRDefault="00B03668" w:rsidP="008742CA">
      <w:r>
        <w:rPr>
          <w:noProof/>
        </w:rPr>
        <w:drawing>
          <wp:anchor distT="0" distB="0" distL="114300" distR="114300" simplePos="0" relativeHeight="251682816" behindDoc="0" locked="0" layoutInCell="1" allowOverlap="1" wp14:anchorId="6CB3A39E" wp14:editId="42912498">
            <wp:simplePos x="0" y="0"/>
            <wp:positionH relativeFrom="margin">
              <wp:posOffset>2905125</wp:posOffset>
            </wp:positionH>
            <wp:positionV relativeFrom="paragraph">
              <wp:posOffset>47625</wp:posOffset>
            </wp:positionV>
            <wp:extent cx="2496686" cy="1873250"/>
            <wp:effectExtent l="0" t="0" r="0" b="0"/>
            <wp:wrapNone/>
            <wp:docPr id="121108812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96686"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6ED1C99B" wp14:editId="0BD679DB">
            <wp:simplePos x="0" y="0"/>
            <wp:positionH relativeFrom="column">
              <wp:posOffset>-635</wp:posOffset>
            </wp:positionH>
            <wp:positionV relativeFrom="paragraph">
              <wp:posOffset>47625</wp:posOffset>
            </wp:positionV>
            <wp:extent cx="2610808" cy="1955800"/>
            <wp:effectExtent l="0" t="0" r="0" b="6350"/>
            <wp:wrapNone/>
            <wp:docPr id="42830690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10808" cy="1955800"/>
                    </a:xfrm>
                    <a:prstGeom prst="rect">
                      <a:avLst/>
                    </a:prstGeom>
                    <a:noFill/>
                    <a:ln>
                      <a:noFill/>
                    </a:ln>
                  </pic:spPr>
                </pic:pic>
              </a:graphicData>
            </a:graphic>
          </wp:anchor>
        </w:drawing>
      </w:r>
    </w:p>
    <w:p w14:paraId="29BD90A4" w14:textId="13AD94C9" w:rsidR="00B03668" w:rsidRDefault="00B03668" w:rsidP="008742CA"/>
    <w:p w14:paraId="4690E5E1" w14:textId="3FF9D865" w:rsidR="00B03668" w:rsidRDefault="00B03668" w:rsidP="008742CA"/>
    <w:p w14:paraId="21B5EA70" w14:textId="61F82F1A" w:rsidR="00B03668" w:rsidRDefault="00B03668" w:rsidP="008742CA"/>
    <w:p w14:paraId="33D00003" w14:textId="62E17521" w:rsidR="00B03668" w:rsidRDefault="00B03668" w:rsidP="008742CA"/>
    <w:p w14:paraId="2686192B" w14:textId="6A1EA3F2" w:rsidR="00B03668" w:rsidRDefault="00B03668" w:rsidP="008742CA"/>
    <w:p w14:paraId="34212AA1" w14:textId="42857F8C" w:rsidR="00B03668" w:rsidRDefault="00B03668" w:rsidP="008742CA"/>
    <w:p w14:paraId="671ADB76" w14:textId="00BA7654" w:rsidR="005866BC" w:rsidRPr="00FE0ED5" w:rsidRDefault="005866BC" w:rsidP="008742CA"/>
    <w:sectPr w:rsidR="005866BC" w:rsidRPr="00FE0ED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2131" w14:textId="77777777" w:rsidR="00052211" w:rsidRDefault="00052211" w:rsidP="004E101C">
      <w:r>
        <w:separator/>
      </w:r>
    </w:p>
  </w:endnote>
  <w:endnote w:type="continuationSeparator" w:id="0">
    <w:p w14:paraId="547A29BC" w14:textId="77777777" w:rsidR="00052211" w:rsidRDefault="00052211" w:rsidP="004E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02132" w14:textId="77777777" w:rsidR="00052211" w:rsidRDefault="00052211" w:rsidP="004E101C">
      <w:r>
        <w:separator/>
      </w:r>
    </w:p>
  </w:footnote>
  <w:footnote w:type="continuationSeparator" w:id="0">
    <w:p w14:paraId="358A8925" w14:textId="77777777" w:rsidR="00052211" w:rsidRDefault="00052211" w:rsidP="004E1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D677B"/>
    <w:multiLevelType w:val="hybridMultilevel"/>
    <w:tmpl w:val="D8F82C6C"/>
    <w:lvl w:ilvl="0" w:tplc="042ED88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168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D5"/>
    <w:rsid w:val="00010BA7"/>
    <w:rsid w:val="00050D06"/>
    <w:rsid w:val="00052211"/>
    <w:rsid w:val="00052288"/>
    <w:rsid w:val="000601F5"/>
    <w:rsid w:val="000840BE"/>
    <w:rsid w:val="00087959"/>
    <w:rsid w:val="000A514A"/>
    <w:rsid w:val="000B1F3E"/>
    <w:rsid w:val="000B575C"/>
    <w:rsid w:val="000B64D8"/>
    <w:rsid w:val="000C3B3E"/>
    <w:rsid w:val="000E1D7A"/>
    <w:rsid w:val="00111359"/>
    <w:rsid w:val="00166285"/>
    <w:rsid w:val="001871E7"/>
    <w:rsid w:val="001B0D9A"/>
    <w:rsid w:val="001B2F91"/>
    <w:rsid w:val="001C58AB"/>
    <w:rsid w:val="001D2A5E"/>
    <w:rsid w:val="001E4C7E"/>
    <w:rsid w:val="001F6398"/>
    <w:rsid w:val="0025044C"/>
    <w:rsid w:val="00251A42"/>
    <w:rsid w:val="0025227A"/>
    <w:rsid w:val="00284910"/>
    <w:rsid w:val="002873AE"/>
    <w:rsid w:val="00290B6B"/>
    <w:rsid w:val="0029567A"/>
    <w:rsid w:val="002D04B3"/>
    <w:rsid w:val="002D1F0E"/>
    <w:rsid w:val="002D3800"/>
    <w:rsid w:val="002F2054"/>
    <w:rsid w:val="002F4287"/>
    <w:rsid w:val="002F4D8A"/>
    <w:rsid w:val="00321F6F"/>
    <w:rsid w:val="00325209"/>
    <w:rsid w:val="00326A2E"/>
    <w:rsid w:val="0032781F"/>
    <w:rsid w:val="00353D49"/>
    <w:rsid w:val="00387A68"/>
    <w:rsid w:val="003946C1"/>
    <w:rsid w:val="003A00EF"/>
    <w:rsid w:val="003C784B"/>
    <w:rsid w:val="003E0B9F"/>
    <w:rsid w:val="003F34B0"/>
    <w:rsid w:val="003F63FB"/>
    <w:rsid w:val="00403C66"/>
    <w:rsid w:val="00426E8A"/>
    <w:rsid w:val="0043135C"/>
    <w:rsid w:val="00435F17"/>
    <w:rsid w:val="00437C22"/>
    <w:rsid w:val="004437D1"/>
    <w:rsid w:val="00446BFB"/>
    <w:rsid w:val="004536FC"/>
    <w:rsid w:val="00462080"/>
    <w:rsid w:val="00465815"/>
    <w:rsid w:val="00473AB1"/>
    <w:rsid w:val="00476619"/>
    <w:rsid w:val="00477B32"/>
    <w:rsid w:val="0049650C"/>
    <w:rsid w:val="004A48FB"/>
    <w:rsid w:val="004B717E"/>
    <w:rsid w:val="004C062C"/>
    <w:rsid w:val="004C44FA"/>
    <w:rsid w:val="004E101C"/>
    <w:rsid w:val="004E7F93"/>
    <w:rsid w:val="005203AC"/>
    <w:rsid w:val="00567F5E"/>
    <w:rsid w:val="00571B37"/>
    <w:rsid w:val="00586090"/>
    <w:rsid w:val="005866BC"/>
    <w:rsid w:val="00592ADC"/>
    <w:rsid w:val="005B40B4"/>
    <w:rsid w:val="005C311F"/>
    <w:rsid w:val="005C6472"/>
    <w:rsid w:val="005D51DD"/>
    <w:rsid w:val="005E1960"/>
    <w:rsid w:val="006041A7"/>
    <w:rsid w:val="006256E1"/>
    <w:rsid w:val="00640887"/>
    <w:rsid w:val="00697870"/>
    <w:rsid w:val="006A7A32"/>
    <w:rsid w:val="007502C8"/>
    <w:rsid w:val="007D3360"/>
    <w:rsid w:val="007E2EBD"/>
    <w:rsid w:val="00806012"/>
    <w:rsid w:val="00837E2D"/>
    <w:rsid w:val="00862E48"/>
    <w:rsid w:val="0086761B"/>
    <w:rsid w:val="008742CA"/>
    <w:rsid w:val="0087794C"/>
    <w:rsid w:val="00941E56"/>
    <w:rsid w:val="009618AB"/>
    <w:rsid w:val="00982A3E"/>
    <w:rsid w:val="00996262"/>
    <w:rsid w:val="009C3044"/>
    <w:rsid w:val="009D6E49"/>
    <w:rsid w:val="009E41BF"/>
    <w:rsid w:val="009E44FB"/>
    <w:rsid w:val="009F59AD"/>
    <w:rsid w:val="00A012F2"/>
    <w:rsid w:val="00A02D47"/>
    <w:rsid w:val="00A041B2"/>
    <w:rsid w:val="00A05D46"/>
    <w:rsid w:val="00A45746"/>
    <w:rsid w:val="00A47D7C"/>
    <w:rsid w:val="00A61B35"/>
    <w:rsid w:val="00A66595"/>
    <w:rsid w:val="00A91AEC"/>
    <w:rsid w:val="00AA1F4B"/>
    <w:rsid w:val="00AA4225"/>
    <w:rsid w:val="00B03668"/>
    <w:rsid w:val="00B347D2"/>
    <w:rsid w:val="00B43752"/>
    <w:rsid w:val="00B57C33"/>
    <w:rsid w:val="00B64AEC"/>
    <w:rsid w:val="00B8386B"/>
    <w:rsid w:val="00B902F2"/>
    <w:rsid w:val="00BD434E"/>
    <w:rsid w:val="00BE34AA"/>
    <w:rsid w:val="00C17FAC"/>
    <w:rsid w:val="00C24B11"/>
    <w:rsid w:val="00C3108D"/>
    <w:rsid w:val="00C77421"/>
    <w:rsid w:val="00C83B01"/>
    <w:rsid w:val="00C95228"/>
    <w:rsid w:val="00CE2230"/>
    <w:rsid w:val="00CE4F7D"/>
    <w:rsid w:val="00D03E6A"/>
    <w:rsid w:val="00D625A1"/>
    <w:rsid w:val="00D70642"/>
    <w:rsid w:val="00DB6ACA"/>
    <w:rsid w:val="00DC1C8E"/>
    <w:rsid w:val="00DC5D85"/>
    <w:rsid w:val="00DD39E1"/>
    <w:rsid w:val="00E23097"/>
    <w:rsid w:val="00E33281"/>
    <w:rsid w:val="00E36BE4"/>
    <w:rsid w:val="00E50D44"/>
    <w:rsid w:val="00E60356"/>
    <w:rsid w:val="00E842B3"/>
    <w:rsid w:val="00E928BB"/>
    <w:rsid w:val="00EB1727"/>
    <w:rsid w:val="00EB571D"/>
    <w:rsid w:val="00EC311D"/>
    <w:rsid w:val="00EC7E49"/>
    <w:rsid w:val="00ED0280"/>
    <w:rsid w:val="00ED0984"/>
    <w:rsid w:val="00ED7EED"/>
    <w:rsid w:val="00EE5116"/>
    <w:rsid w:val="00EF6E85"/>
    <w:rsid w:val="00F0309D"/>
    <w:rsid w:val="00F03EB8"/>
    <w:rsid w:val="00F06034"/>
    <w:rsid w:val="00F46667"/>
    <w:rsid w:val="00F52D82"/>
    <w:rsid w:val="00F95A88"/>
    <w:rsid w:val="00FB48A4"/>
    <w:rsid w:val="00FD43B3"/>
    <w:rsid w:val="00FE0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5C1D"/>
  <w15:chartTrackingRefBased/>
  <w15:docId w15:val="{A49E524B-B328-420F-9BF3-256C9C60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E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262"/>
    <w:pPr>
      <w:ind w:leftChars="400" w:left="840"/>
    </w:pPr>
  </w:style>
  <w:style w:type="paragraph" w:styleId="a4">
    <w:name w:val="header"/>
    <w:basedOn w:val="a"/>
    <w:link w:val="a5"/>
    <w:uiPriority w:val="99"/>
    <w:unhideWhenUsed/>
    <w:rsid w:val="004E101C"/>
    <w:pPr>
      <w:tabs>
        <w:tab w:val="center" w:pos="4252"/>
        <w:tab w:val="right" w:pos="8504"/>
      </w:tabs>
      <w:snapToGrid w:val="0"/>
    </w:pPr>
  </w:style>
  <w:style w:type="character" w:customStyle="1" w:styleId="a5">
    <w:name w:val="ヘッダー (文字)"/>
    <w:basedOn w:val="a0"/>
    <w:link w:val="a4"/>
    <w:uiPriority w:val="99"/>
    <w:rsid w:val="004E101C"/>
  </w:style>
  <w:style w:type="paragraph" w:styleId="a6">
    <w:name w:val="footer"/>
    <w:basedOn w:val="a"/>
    <w:link w:val="a7"/>
    <w:uiPriority w:val="99"/>
    <w:unhideWhenUsed/>
    <w:rsid w:val="004E101C"/>
    <w:pPr>
      <w:tabs>
        <w:tab w:val="center" w:pos="4252"/>
        <w:tab w:val="right" w:pos="8504"/>
      </w:tabs>
      <w:snapToGrid w:val="0"/>
    </w:pPr>
  </w:style>
  <w:style w:type="character" w:customStyle="1" w:styleId="a7">
    <w:name w:val="フッター (文字)"/>
    <w:basedOn w:val="a0"/>
    <w:link w:val="a6"/>
    <w:uiPriority w:val="99"/>
    <w:rsid w:val="004E1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microsoft.com/office/2007/relationships/hdphoto" Target="media/hdphoto1.wdp"/><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786</TotalTime>
  <Pages>8</Pages>
  <Words>426</Words>
  <Characters>2432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前里 和</dc:creator>
  <cp:keywords/>
  <dc:description/>
  <cp:lastModifiedBy>前里 和</cp:lastModifiedBy>
  <cp:revision>29</cp:revision>
  <dcterms:created xsi:type="dcterms:W3CDTF">2023-05-30T05:27:00Z</dcterms:created>
  <dcterms:modified xsi:type="dcterms:W3CDTF">2023-07-28T04:41:00Z</dcterms:modified>
</cp:coreProperties>
</file>