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4DC" w14:textId="60C8D8A8" w:rsidR="000F18C4" w:rsidRPr="000F18C4" w:rsidRDefault="000F18C4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8366937" wp14:editId="54C33D3F">
            <wp:simplePos x="0" y="0"/>
            <wp:positionH relativeFrom="column">
              <wp:posOffset>3286125</wp:posOffset>
            </wp:positionH>
            <wp:positionV relativeFrom="paragraph">
              <wp:posOffset>428625</wp:posOffset>
            </wp:positionV>
            <wp:extent cx="2913380" cy="1935480"/>
            <wp:effectExtent l="0" t="0" r="1270" b="7620"/>
            <wp:wrapSquare wrapText="bothSides"/>
            <wp:docPr id="49728934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89346" name="図 4972893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18C4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F6DEB86" wp14:editId="6DE0448C">
            <wp:simplePos x="0" y="0"/>
            <wp:positionH relativeFrom="column">
              <wp:posOffset>161925</wp:posOffset>
            </wp:positionH>
            <wp:positionV relativeFrom="paragraph">
              <wp:posOffset>428625</wp:posOffset>
            </wp:positionV>
            <wp:extent cx="2912745" cy="1935480"/>
            <wp:effectExtent l="0" t="0" r="1905" b="7620"/>
            <wp:wrapSquare wrapText="bothSides"/>
            <wp:docPr id="195651987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19873" name="図 19565198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18C4">
        <w:rPr>
          <w:rFonts w:hint="eastAsia"/>
          <w:sz w:val="24"/>
          <w:szCs w:val="24"/>
        </w:rPr>
        <w:t>ナースコール</w:t>
      </w:r>
    </w:p>
    <w:p w14:paraId="1CE0EF76" w14:textId="4A2AA355" w:rsidR="000F18C4" w:rsidRPr="000F18C4" w:rsidRDefault="000F18C4">
      <w:pPr>
        <w:rPr>
          <w:sz w:val="24"/>
          <w:szCs w:val="24"/>
        </w:rPr>
      </w:pPr>
    </w:p>
    <w:p w14:paraId="07003429" w14:textId="00033679" w:rsidR="000F18C4" w:rsidRPr="000F18C4" w:rsidRDefault="000F18C4">
      <w:pPr>
        <w:rPr>
          <w:sz w:val="24"/>
          <w:szCs w:val="24"/>
        </w:rPr>
      </w:pPr>
    </w:p>
    <w:p w14:paraId="2E56DCC5" w14:textId="3F04845D" w:rsidR="000F18C4" w:rsidRPr="000F18C4" w:rsidRDefault="000F18C4">
      <w:pPr>
        <w:rPr>
          <w:sz w:val="24"/>
          <w:szCs w:val="24"/>
        </w:rPr>
      </w:pPr>
    </w:p>
    <w:p w14:paraId="6B02DD66" w14:textId="3E500EB8" w:rsidR="000F18C4" w:rsidRPr="000F18C4" w:rsidRDefault="000F18C4">
      <w:pPr>
        <w:rPr>
          <w:sz w:val="24"/>
          <w:szCs w:val="24"/>
        </w:rPr>
      </w:pPr>
    </w:p>
    <w:p w14:paraId="298DE2E7" w14:textId="5FCC0998" w:rsidR="000F18C4" w:rsidRPr="000F18C4" w:rsidRDefault="000F18C4">
      <w:pPr>
        <w:rPr>
          <w:sz w:val="24"/>
          <w:szCs w:val="24"/>
        </w:rPr>
      </w:pPr>
    </w:p>
    <w:p w14:paraId="01CED9A2" w14:textId="6C472F1F" w:rsidR="000F18C4" w:rsidRPr="000F18C4" w:rsidRDefault="006B5B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ＬＥＤ化</w:t>
      </w:r>
    </w:p>
    <w:p w14:paraId="7B0594EC" w14:textId="1085469D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E826115" wp14:editId="39C9F588">
            <wp:simplePos x="0" y="0"/>
            <wp:positionH relativeFrom="column">
              <wp:posOffset>3286125</wp:posOffset>
            </wp:positionH>
            <wp:positionV relativeFrom="paragraph">
              <wp:posOffset>38100</wp:posOffset>
            </wp:positionV>
            <wp:extent cx="2817495" cy="1871980"/>
            <wp:effectExtent l="0" t="0" r="1905" b="0"/>
            <wp:wrapSquare wrapText="bothSides"/>
            <wp:docPr id="132067740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77401" name="図 13206774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18C4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0E7DE01" wp14:editId="4E40CDAA">
            <wp:simplePos x="0" y="0"/>
            <wp:positionH relativeFrom="column">
              <wp:posOffset>256540</wp:posOffset>
            </wp:positionH>
            <wp:positionV relativeFrom="paragraph">
              <wp:posOffset>38100</wp:posOffset>
            </wp:positionV>
            <wp:extent cx="2817495" cy="1871980"/>
            <wp:effectExtent l="0" t="0" r="1905" b="0"/>
            <wp:wrapSquare wrapText="bothSides"/>
            <wp:docPr id="143592287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22871" name="図 14359228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20843" w14:textId="5CCE8CA6" w:rsidR="000F18C4" w:rsidRPr="000F18C4" w:rsidRDefault="000F18C4">
      <w:pPr>
        <w:rPr>
          <w:sz w:val="24"/>
          <w:szCs w:val="24"/>
        </w:rPr>
      </w:pPr>
    </w:p>
    <w:p w14:paraId="35552B88" w14:textId="062702BF" w:rsidR="000F18C4" w:rsidRPr="000F18C4" w:rsidRDefault="000F18C4">
      <w:pPr>
        <w:rPr>
          <w:sz w:val="24"/>
          <w:szCs w:val="24"/>
        </w:rPr>
      </w:pPr>
    </w:p>
    <w:p w14:paraId="367AC33F" w14:textId="34D8A073" w:rsidR="000F18C4" w:rsidRPr="000F18C4" w:rsidRDefault="000F18C4">
      <w:pPr>
        <w:rPr>
          <w:sz w:val="24"/>
          <w:szCs w:val="24"/>
        </w:rPr>
      </w:pPr>
    </w:p>
    <w:p w14:paraId="25419DA2" w14:textId="7723118B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13C557F" wp14:editId="03CEEC24">
            <wp:simplePos x="0" y="0"/>
            <wp:positionH relativeFrom="column">
              <wp:posOffset>304800</wp:posOffset>
            </wp:positionH>
            <wp:positionV relativeFrom="paragraph">
              <wp:posOffset>209550</wp:posOffset>
            </wp:positionV>
            <wp:extent cx="2769870" cy="1840230"/>
            <wp:effectExtent l="0" t="0" r="0" b="7620"/>
            <wp:wrapSquare wrapText="bothSides"/>
            <wp:docPr id="43039293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92933" name="図 4303929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7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0EC1A" w14:textId="2EA913C2" w:rsidR="000F18C4" w:rsidRPr="000F18C4" w:rsidRDefault="000F18C4">
      <w:pPr>
        <w:rPr>
          <w:sz w:val="24"/>
          <w:szCs w:val="24"/>
        </w:rPr>
      </w:pPr>
    </w:p>
    <w:p w14:paraId="0C2FAC56" w14:textId="326E7DDF" w:rsidR="000F18C4" w:rsidRPr="000F18C4" w:rsidRDefault="000F18C4">
      <w:pPr>
        <w:rPr>
          <w:sz w:val="24"/>
          <w:szCs w:val="24"/>
        </w:rPr>
      </w:pPr>
    </w:p>
    <w:p w14:paraId="5946F5D0" w14:textId="33310D38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E083365" wp14:editId="29D21526">
            <wp:simplePos x="0" y="0"/>
            <wp:positionH relativeFrom="column">
              <wp:posOffset>1675765</wp:posOffset>
            </wp:positionH>
            <wp:positionV relativeFrom="paragraph">
              <wp:posOffset>285750</wp:posOffset>
            </wp:positionV>
            <wp:extent cx="3800475" cy="2523490"/>
            <wp:effectExtent l="0" t="0" r="9525" b="0"/>
            <wp:wrapSquare wrapText="bothSides"/>
            <wp:docPr id="183330589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05897" name="図 18333058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42FEC" w14:textId="2756420F" w:rsidR="000F18C4" w:rsidRPr="000F18C4" w:rsidRDefault="000F18C4">
      <w:pPr>
        <w:rPr>
          <w:sz w:val="24"/>
          <w:szCs w:val="24"/>
        </w:rPr>
      </w:pPr>
    </w:p>
    <w:p w14:paraId="347F547B" w14:textId="0CDA7B97" w:rsidR="000F18C4" w:rsidRPr="000F18C4" w:rsidRDefault="000F18C4">
      <w:pPr>
        <w:rPr>
          <w:sz w:val="24"/>
          <w:szCs w:val="24"/>
        </w:rPr>
      </w:pPr>
    </w:p>
    <w:p w14:paraId="7C5982CF" w14:textId="7C6AA82C" w:rsidR="000F18C4" w:rsidRPr="000F18C4" w:rsidRDefault="000F18C4">
      <w:pPr>
        <w:rPr>
          <w:sz w:val="24"/>
          <w:szCs w:val="24"/>
        </w:rPr>
      </w:pPr>
    </w:p>
    <w:p w14:paraId="37D14779" w14:textId="4514F900" w:rsidR="000F18C4" w:rsidRPr="000F18C4" w:rsidRDefault="000F18C4">
      <w:pPr>
        <w:rPr>
          <w:sz w:val="24"/>
          <w:szCs w:val="24"/>
        </w:rPr>
      </w:pPr>
    </w:p>
    <w:p w14:paraId="5CA0EF53" w14:textId="4C6C238F" w:rsidR="000F18C4" w:rsidRPr="000F18C4" w:rsidRDefault="000F18C4">
      <w:pPr>
        <w:rPr>
          <w:sz w:val="24"/>
          <w:szCs w:val="24"/>
        </w:rPr>
      </w:pPr>
    </w:p>
    <w:p w14:paraId="0FBC5150" w14:textId="31AB6229" w:rsidR="000F18C4" w:rsidRPr="000F18C4" w:rsidRDefault="000F18C4">
      <w:pPr>
        <w:rPr>
          <w:sz w:val="24"/>
          <w:szCs w:val="24"/>
        </w:rPr>
      </w:pPr>
    </w:p>
    <w:p w14:paraId="6DA01749" w14:textId="62036FEA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905BA8B" wp14:editId="7C125D1A">
            <wp:simplePos x="0" y="0"/>
            <wp:positionH relativeFrom="column">
              <wp:posOffset>75565</wp:posOffset>
            </wp:positionH>
            <wp:positionV relativeFrom="paragraph">
              <wp:posOffset>409575</wp:posOffset>
            </wp:positionV>
            <wp:extent cx="3686175" cy="2449195"/>
            <wp:effectExtent l="0" t="0" r="9525" b="8255"/>
            <wp:wrapSquare wrapText="bothSides"/>
            <wp:docPr id="483982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8258" name="図 483982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エアコン化</w:t>
      </w:r>
    </w:p>
    <w:p w14:paraId="6F4A2F3F" w14:textId="5F4A2EEB" w:rsidR="000F18C4" w:rsidRPr="000F18C4" w:rsidRDefault="000F18C4">
      <w:pPr>
        <w:rPr>
          <w:sz w:val="24"/>
          <w:szCs w:val="24"/>
        </w:rPr>
      </w:pPr>
    </w:p>
    <w:p w14:paraId="79156FF8" w14:textId="5D500602" w:rsidR="000F18C4" w:rsidRPr="000F18C4" w:rsidRDefault="000F18C4">
      <w:pPr>
        <w:rPr>
          <w:sz w:val="24"/>
          <w:szCs w:val="24"/>
        </w:rPr>
      </w:pPr>
    </w:p>
    <w:p w14:paraId="21E4DA7F" w14:textId="026A40E7" w:rsidR="000F18C4" w:rsidRPr="000F18C4" w:rsidRDefault="000F18C4">
      <w:pPr>
        <w:rPr>
          <w:sz w:val="24"/>
          <w:szCs w:val="24"/>
        </w:rPr>
      </w:pPr>
    </w:p>
    <w:p w14:paraId="66DCE5DD" w14:textId="2E4D77DC" w:rsidR="000F18C4" w:rsidRPr="000F18C4" w:rsidRDefault="000F18C4">
      <w:pPr>
        <w:rPr>
          <w:sz w:val="24"/>
          <w:szCs w:val="24"/>
        </w:rPr>
      </w:pPr>
    </w:p>
    <w:p w14:paraId="045FBC69" w14:textId="0FA48375" w:rsidR="000F18C4" w:rsidRPr="000F18C4" w:rsidRDefault="000F18C4">
      <w:pPr>
        <w:rPr>
          <w:sz w:val="24"/>
          <w:szCs w:val="24"/>
        </w:rPr>
      </w:pPr>
    </w:p>
    <w:p w14:paraId="0B1DD4A4" w14:textId="0B3992EB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FE01D86" wp14:editId="677DA52D">
            <wp:simplePos x="0" y="0"/>
            <wp:positionH relativeFrom="column">
              <wp:posOffset>2247900</wp:posOffset>
            </wp:positionH>
            <wp:positionV relativeFrom="paragraph">
              <wp:posOffset>180975</wp:posOffset>
            </wp:positionV>
            <wp:extent cx="4114800" cy="2733675"/>
            <wp:effectExtent l="0" t="0" r="0" b="9525"/>
            <wp:wrapSquare wrapText="bothSides"/>
            <wp:docPr id="99864896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48969" name="図 9986489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F1B37" w14:textId="7C6465A0" w:rsidR="000F18C4" w:rsidRPr="000F18C4" w:rsidRDefault="000F18C4">
      <w:pPr>
        <w:rPr>
          <w:sz w:val="24"/>
          <w:szCs w:val="24"/>
        </w:rPr>
      </w:pPr>
    </w:p>
    <w:p w14:paraId="0C5C5781" w14:textId="21A64AD5" w:rsidR="000F18C4" w:rsidRPr="000F18C4" w:rsidRDefault="000F18C4">
      <w:pPr>
        <w:rPr>
          <w:sz w:val="24"/>
          <w:szCs w:val="24"/>
        </w:rPr>
      </w:pPr>
    </w:p>
    <w:p w14:paraId="00CD709A" w14:textId="7B9E3256" w:rsidR="000F18C4" w:rsidRPr="000F18C4" w:rsidRDefault="000F18C4">
      <w:pPr>
        <w:rPr>
          <w:sz w:val="24"/>
          <w:szCs w:val="24"/>
        </w:rPr>
      </w:pPr>
    </w:p>
    <w:p w14:paraId="214A76F0" w14:textId="31558BD2" w:rsidR="000F18C4" w:rsidRPr="000F18C4" w:rsidRDefault="000F18C4">
      <w:pPr>
        <w:rPr>
          <w:sz w:val="24"/>
          <w:szCs w:val="24"/>
        </w:rPr>
      </w:pPr>
    </w:p>
    <w:p w14:paraId="5FE3428B" w14:textId="125C8609" w:rsidR="000F18C4" w:rsidRPr="000F18C4" w:rsidRDefault="000F18C4">
      <w:pPr>
        <w:rPr>
          <w:sz w:val="24"/>
          <w:szCs w:val="24"/>
        </w:rPr>
      </w:pPr>
    </w:p>
    <w:p w14:paraId="47862391" w14:textId="1C7135D9" w:rsidR="000F18C4" w:rsidRPr="000F18C4" w:rsidRDefault="000F18C4">
      <w:pPr>
        <w:rPr>
          <w:sz w:val="24"/>
          <w:szCs w:val="24"/>
        </w:rPr>
      </w:pPr>
    </w:p>
    <w:p w14:paraId="656F1D05" w14:textId="40863E49" w:rsidR="000F18C4" w:rsidRPr="000F18C4" w:rsidRDefault="006B5B06">
      <w:pPr>
        <w:rPr>
          <w:sz w:val="24"/>
          <w:szCs w:val="24"/>
        </w:rPr>
      </w:pPr>
      <w:r w:rsidRPr="000F18C4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7667B68" wp14:editId="6D664C88">
            <wp:simplePos x="0" y="0"/>
            <wp:positionH relativeFrom="column">
              <wp:posOffset>152400</wp:posOffset>
            </wp:positionH>
            <wp:positionV relativeFrom="paragraph">
              <wp:posOffset>409575</wp:posOffset>
            </wp:positionV>
            <wp:extent cx="4727575" cy="3143250"/>
            <wp:effectExtent l="0" t="0" r="0" b="0"/>
            <wp:wrapSquare wrapText="bothSides"/>
            <wp:docPr id="88601167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11679" name="図 8860116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電気給湯器設置</w:t>
      </w:r>
    </w:p>
    <w:p w14:paraId="47223BEC" w14:textId="1D813A82" w:rsidR="000F18C4" w:rsidRPr="000F18C4" w:rsidRDefault="000F18C4">
      <w:pPr>
        <w:rPr>
          <w:sz w:val="24"/>
          <w:szCs w:val="24"/>
        </w:rPr>
      </w:pPr>
    </w:p>
    <w:p w14:paraId="472C337D" w14:textId="7AE1B914" w:rsidR="000F18C4" w:rsidRPr="000F18C4" w:rsidRDefault="000F18C4">
      <w:pPr>
        <w:rPr>
          <w:sz w:val="24"/>
          <w:szCs w:val="24"/>
        </w:rPr>
      </w:pPr>
    </w:p>
    <w:p w14:paraId="37C34102" w14:textId="59AED21E" w:rsidR="000F18C4" w:rsidRPr="000F18C4" w:rsidRDefault="000F18C4">
      <w:pPr>
        <w:rPr>
          <w:sz w:val="24"/>
          <w:szCs w:val="24"/>
        </w:rPr>
      </w:pPr>
    </w:p>
    <w:p w14:paraId="4DA80813" w14:textId="15C46820" w:rsidR="000F18C4" w:rsidRPr="000F18C4" w:rsidRDefault="000F18C4">
      <w:pPr>
        <w:rPr>
          <w:sz w:val="24"/>
          <w:szCs w:val="24"/>
        </w:rPr>
      </w:pPr>
    </w:p>
    <w:p w14:paraId="1DC0A4C7" w14:textId="62026478" w:rsidR="000F18C4" w:rsidRPr="000F18C4" w:rsidRDefault="000F18C4">
      <w:pPr>
        <w:rPr>
          <w:sz w:val="24"/>
          <w:szCs w:val="24"/>
        </w:rPr>
      </w:pPr>
    </w:p>
    <w:p w14:paraId="63AD9B33" w14:textId="77777777" w:rsidR="000F18C4" w:rsidRPr="000F18C4" w:rsidRDefault="000F18C4">
      <w:pPr>
        <w:rPr>
          <w:rFonts w:hint="eastAsia"/>
          <w:sz w:val="24"/>
          <w:szCs w:val="24"/>
        </w:rPr>
      </w:pPr>
    </w:p>
    <w:sectPr w:rsidR="000F18C4" w:rsidRPr="000F18C4" w:rsidSect="000F18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C4"/>
    <w:rsid w:val="000F18C4"/>
    <w:rsid w:val="006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45EF5D"/>
  <w15:chartTrackingRefBased/>
  <w15:docId w15:val="{950F8338-3051-42B1-8C2D-59DF50D0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wakasa106</dc:creator>
  <cp:keywords/>
  <dc:description/>
  <cp:lastModifiedBy>wakasa106</cp:lastModifiedBy>
  <cp:revision>1</cp:revision>
  <dcterms:created xsi:type="dcterms:W3CDTF">2023-08-08T07:06:00Z</dcterms:created>
  <dcterms:modified xsi:type="dcterms:W3CDTF">2023-08-08T07:20:00Z</dcterms:modified>
</cp:coreProperties>
</file>