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521" w:rsidRDefault="00C746AE">
      <w:bookmarkStart w:id="0" w:name="_GoBack"/>
      <w:r w:rsidRPr="00C746AE">
        <w:rPr>
          <w:noProof/>
        </w:rPr>
        <w:drawing>
          <wp:inline distT="0" distB="0" distL="0" distR="0" wp14:anchorId="3AAEA6EB" wp14:editId="7A103FAF">
            <wp:extent cx="5476875" cy="68860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7605" cy="68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65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975" w:rsidRDefault="00DF1975" w:rsidP="00376C40">
      <w:r>
        <w:separator/>
      </w:r>
    </w:p>
  </w:endnote>
  <w:endnote w:type="continuationSeparator" w:id="0">
    <w:p w:rsidR="00DF1975" w:rsidRDefault="00DF1975" w:rsidP="0037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975" w:rsidRDefault="00DF1975" w:rsidP="00376C40">
      <w:r>
        <w:separator/>
      </w:r>
    </w:p>
  </w:footnote>
  <w:footnote w:type="continuationSeparator" w:id="0">
    <w:p w:rsidR="00DF1975" w:rsidRDefault="00DF1975" w:rsidP="00376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AE"/>
    <w:rsid w:val="00376C40"/>
    <w:rsid w:val="00C746AE"/>
    <w:rsid w:val="00D46521"/>
    <w:rsid w:val="00D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C49C50-3550-4FDA-BB84-CE60C244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C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C40"/>
  </w:style>
  <w:style w:type="paragraph" w:styleId="a5">
    <w:name w:val="footer"/>
    <w:basedOn w:val="a"/>
    <w:link w:val="a6"/>
    <w:uiPriority w:val="99"/>
    <w:unhideWhenUsed/>
    <w:rsid w:val="00376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テレビ愛知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明美 久松</dc:creator>
  <cp:keywords/>
  <dc:description/>
  <cp:lastModifiedBy>明美 久松</cp:lastModifiedBy>
  <cp:revision>2</cp:revision>
  <dcterms:created xsi:type="dcterms:W3CDTF">2024-03-18T01:47:00Z</dcterms:created>
  <dcterms:modified xsi:type="dcterms:W3CDTF">2024-03-18T01:47:00Z</dcterms:modified>
</cp:coreProperties>
</file>