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500" w:rsidRDefault="00DD5158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389AD6" wp14:editId="1498B74C">
                <wp:simplePos x="0" y="0"/>
                <wp:positionH relativeFrom="column">
                  <wp:posOffset>-9525</wp:posOffset>
                </wp:positionH>
                <wp:positionV relativeFrom="paragraph">
                  <wp:posOffset>-28575</wp:posOffset>
                </wp:positionV>
                <wp:extent cx="4330700" cy="504825"/>
                <wp:effectExtent l="0" t="0" r="0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0700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0ED" w:rsidRPr="00DD5158" w:rsidRDefault="00AA6E13" w:rsidP="004120ED">
                            <w:pPr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日本マイクロソフト社とNPO法人SWITCH</w:t>
                            </w:r>
                            <w:r w:rsidR="00642C12" w:rsidRPr="00DD5158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が連携！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75pt;margin-top:-2.25pt;width:341pt;height:3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N1xJwIAAAQEAAAOAAAAZHJzL2Uyb0RvYy54bWysU82O0zAQviPxDpbvNOkf242arpZdFiHt&#10;AtLCA7iO01jYnmC7TcqxlRAPwSsgzjxPXoSx0+1Wyw2Rg+XJeL6Z7/Pn+UWrFdkI6ySYnA4HKSXC&#10;cCikWeX008ebFzNKnGemYAqMyOlWOHqxeP5s3tSZGEEFqhCWIIhxWVPntPK+zpLE8Upo5gZQC4PJ&#10;EqxmHkO7SgrLGkTXKhml6cukAVvUFrhwDv9e90m6iPhlKbh/X5ZOeKJyirP5uNq4LsOaLOYsW1lW&#10;V5IfxmD/MIVm0mDTI9Q184ysrfwLSktuwUHpBxx0AmUpuYgckM0wfcLmvmK1iFxQHFcfZXL/D5a/&#10;23ywRBZ4d2NKDNN4R93+W7f72e1+d/vvpNv/6Pb7bvcLYzIKejW1y7DsvsZC376CFmsjd1ffAv/s&#10;iIGripmVuLQWmkqwAucdhsrkpLTHcQFk2dxBgX3Z2kMEakurg5goD0F0vLft8a5E6wnHn5PxOD1L&#10;McUxN00ns9E0tmDZQ3VtnX8jQJOwyalFL0R0trl1PkzDsocjoZmBG6lU9IMypMnp+RQhn2S09GhX&#10;JXVOZ2n4egMFkq9NEYs9k6rfYwNlDqwD0Z6yb5ctHgxSLKHYIn8LvS3xGeGmAvuVkgYtmVP3Zc2s&#10;oES9Najh+XAyCR6OwWR6NsLAnmaWpxlmOELl1FPSb6989H3P6BK1LmWU4XGSw6xotajO4VkEL5/G&#10;8dTj4138AQAA//8DAFBLAwQUAAYACAAAACEAoiL/BNwAAAAIAQAADwAAAGRycy9kb3ducmV2Lnht&#10;bEyPT0/DMAzF70h8h8hI3LZkaB1baTohEFcQ44+0m9d4bUXjVE22lm+POcHp2XpPzz8X28l36kxD&#10;bANbWMwNKOIquJZrC+9vT7M1qJiQHXaBycI3RdiWlxcF5i6M/ErnXaqVlHDM0UKTUp9rHauGPMZ5&#10;6InFO4bBY5J1qLUbcJRy3+kbY1baY8tyocGeHhqqvnYnb+Hj+bj/XJqX+tFn/Rgmo9lvtLXXV9P9&#10;HahEU/oLwy++oEMpTIdwYhdVZ2G2yCQpuhQVf7U2Mhws3GYGdFno/w+UPwAAAP//AwBQSwECLQAU&#10;AAYACAAAACEAtoM4kv4AAADhAQAAEwAAAAAAAAAAAAAAAAAAAAAAW0NvbnRlbnRfVHlwZXNdLnht&#10;bFBLAQItABQABgAIAAAAIQA4/SH/1gAAAJQBAAALAAAAAAAAAAAAAAAAAC8BAABfcmVscy8ucmVs&#10;c1BLAQItABQABgAIAAAAIQA+QN1xJwIAAAQEAAAOAAAAAAAAAAAAAAAAAC4CAABkcnMvZTJvRG9j&#10;LnhtbFBLAQItABQABgAIAAAAIQCiIv8E3AAAAAgBAAAPAAAAAAAAAAAAAAAAAIEEAABkcnMvZG93&#10;bnJldi54bWxQSwUGAAAAAAQABADzAAAAigUAAAAA&#10;" filled="f" stroked="f">
                <v:textbox>
                  <w:txbxContent>
                    <w:p w:rsidR="004120ED" w:rsidRPr="00DD5158" w:rsidRDefault="00AA6E13" w:rsidP="004120ED">
                      <w:pPr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28"/>
                          <w:szCs w:val="28"/>
                        </w:rPr>
                        <w:t>日本マイクロソフト社とNPO法人SWITCH</w:t>
                      </w:r>
                      <w:r w:rsidR="00642C12" w:rsidRPr="00DD5158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28"/>
                          <w:szCs w:val="28"/>
                        </w:rPr>
                        <w:t>が連携！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1" behindDoc="0" locked="0" layoutInCell="1" allowOverlap="1" wp14:anchorId="41BC90E3" wp14:editId="7A0F29BB">
                <wp:simplePos x="0" y="0"/>
                <wp:positionH relativeFrom="column">
                  <wp:posOffset>-466725</wp:posOffset>
                </wp:positionH>
                <wp:positionV relativeFrom="paragraph">
                  <wp:posOffset>-9525</wp:posOffset>
                </wp:positionV>
                <wp:extent cx="7594600" cy="381000"/>
                <wp:effectExtent l="0" t="0" r="635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4600" cy="3810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36.75pt;margin-top:-.75pt;width:598pt;height:30pt;z-index:2516541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6lopQIAAI4FAAAOAAAAZHJzL2Uyb0RvYy54bWysVM1u1DAQviPxDpbvNNll+7dqtlq1KkKq&#10;2ooW9ew6dhPJ8Rjbu9nlPeABypkz4sDjUIm3YGwn2bZUHBCXZMYz883/HByuGkWWwroadEFHWzkl&#10;QnMoa31b0PdXJ6/2KHGe6ZIp0KKga+Ho4ezli4PWTMUYKlClsARBtJu2pqCV92aaZY5XomFuC4zQ&#10;KJRgG+aRtbdZaVmL6I3Kxnm+k7VgS2OBC+fw9TgJ6SziSym4P5fSCU9UQTE2H782fm/CN5sdsOmt&#10;ZaaqeRcG+4coGlZrdDpAHTPPyMLWf0A1NbfgQPotDk0GUtZcxBwwm1H+JJvLihkRc8HiODOUyf0/&#10;WH62vLCkLrF3lGjWYIvuv365//z954+77Nenb4kio1Co1rgp6l+aC9txDsmQ9UraJvwxH7KKxV0P&#10;xRUrTzg+7m7vT3Zy7AFH2eu9UY40wmQba2OdfyOgIYEoqMXmxZqy5anzSbVXCc4cqLo8qZWKTBgY&#10;caQsWTJstV+NO/BHWkoHXQ3BKgGGlywkllKJlF8rEfSUfick1gaDH8dA4lRunDDOhfajJKpYKZLv&#10;bcysT22wiIlGwIAs0f+A3QE8TqDHTlF2+sFUxKEejPO/BZaMB4voGbQfjJtag30OQGFWneek3xcp&#10;lSZU6QbKNU6OhbRSzvCTGtt2ypy/YBZ3CDuNd8Gf40cqaAsKHUVJBfbjc+9BH0cbpZS0uJMFdR8W&#10;zApK1FuNQ78/mkzCEkdmsr07RsY+lNw8lOhFcwQ4CzjYGF0kg75XPSktNNd4PubBK4qY5ui7oNzb&#10;njny6VbgAeJiPo9quLiG+VN9aXgAD1UNY3m1umbWdLPrcerPoN9fNn0ywkk3WGqYLzzIOs73pq5d&#10;vXHp4+B0BypclYd81Nqc0dlvAAAA//8DAFBLAwQUAAYACAAAACEAknZaYd8AAAAKAQAADwAAAGRy&#10;cy9kb3ducmV2LnhtbEyPwU7DMBBE70j8g7VI3FonQYEQ4lRRJQ4VpxaExM2NTRJhr4PtNubv2Z7g&#10;tLPa0eybZpOsYWftw+RQQL7OgGnsnZpwEPD2+ryqgIUoUUnjUAv40QE27fVVI2vlFtzr8yEOjEIw&#10;1FLAGONccx76UVsZ1m7WSLdP562MtPqBKy8XCreGF1l2z62ckD6MctbbUfdfh5MVsN0t752pdh9D&#10;ZR+7l8T3vvtOQtzepO4JWNQp/pnhgk/o0BLT0Z1QBWYErB7uSrKSyGleDHlRkDoKKKsSeNvw/xXa&#10;XwAAAP//AwBQSwECLQAUAAYACAAAACEAtoM4kv4AAADhAQAAEwAAAAAAAAAAAAAAAAAAAAAAW0Nv&#10;bnRlbnRfVHlwZXNdLnhtbFBLAQItABQABgAIAAAAIQA4/SH/1gAAAJQBAAALAAAAAAAAAAAAAAAA&#10;AC8BAABfcmVscy8ucmVsc1BLAQItABQABgAIAAAAIQCx76lopQIAAI4FAAAOAAAAAAAAAAAAAAAA&#10;AC4CAABkcnMvZTJvRG9jLnhtbFBLAQItABQABgAIAAAAIQCSdlph3wAAAAoBAAAPAAAAAAAAAAAA&#10;AAAAAP8EAABkcnMvZG93bnJldi54bWxQSwUGAAAAAAQABADzAAAACwYAAAAA&#10;" fillcolor="#1f497d [3215]" stroked="f" strokeweight="2pt"/>
            </w:pict>
          </mc:Fallback>
        </mc:AlternateContent>
      </w:r>
      <w:r w:rsidR="001B5E5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C0DFE6" wp14:editId="2C5A42DD">
                <wp:simplePos x="0" y="0"/>
                <wp:positionH relativeFrom="column">
                  <wp:posOffset>-469900</wp:posOffset>
                </wp:positionH>
                <wp:positionV relativeFrom="paragraph">
                  <wp:posOffset>76200</wp:posOffset>
                </wp:positionV>
                <wp:extent cx="7594600" cy="0"/>
                <wp:effectExtent l="0" t="0" r="25400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946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2" o:spid="_x0000_s1026" style="position:absolute;left:0;text-align:lef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7pt,6pt" to="561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2EO8wEAABAEAAAOAAAAZHJzL2Uyb0RvYy54bWysU0uOEzEQ3SNxB8t70p1oZoBWOrPIKGwQ&#10;RHwO4LjLaUv+yTbpZBvWXAAOwQIklhwmi7kGZXenZwQICcTG3WXXe1XvlT2/3mtFduCDtKam00lJ&#10;CRhuG2m2NX37ZvXoCSUhMtMwZQ3U9ACBXi8ePph3roKZba1qwBMkMaHqXE3bGF1VFIG3oFmYWAcG&#10;D4X1mkUM/bZoPOuQXatiVpZXRWd947zlEALu3vSHdJH5hQAeXwoRIBJVU+wt5tXndZPWYjFn1dYz&#10;10o+tMH+oQvNpMGiI9UNi4y88/IXKi25t8GKOOFWF1YIySFrQDXT8ic1r1vmIGtBc4IbbQr/j5a/&#10;2K09kQ3ObkaJYRpndPvp6+23j6fjl9P7D6fj59PxO8FDdKpzoULA0qz9EAW39kn2XnidviiI7LO7&#10;h9Fd2EfCcfPx5dOLqxKHwM9nxR3Q+RCfgdUk/dRUSZOEs4rtnoeIxTD1nJK2lSFdTWeXF8iX4mCV&#10;bFZSqRz47WapPNkxHPpqtSwxqae4l4aEyiBv0tSryH/xoKAv8AoE+oJ9T/sK6UbCSMs4BxOnA68y&#10;mJ1gAlsYgUNrfwIO+QkK+bb+DXhE5MrWxBGspbH+d23H/bll0eefHeh1Jws2tjnk+WZr8Npl84cn&#10;ku71/TjD7x7y4gcAAAD//wMAUEsDBBQABgAIAAAAIQByaxVO2wAAAAoBAAAPAAAAZHJzL2Rvd25y&#10;ZXYueG1sTE/LTsMwELwj8Q/WInFrnUYFqhCnQpUQPQEN/QAn3saBeB1itw18PRtxgNM+ZjSPfD26&#10;TpxwCK0nBYt5AgKp9qalRsH+7XG2AhGiJqM7T6jgCwOsi8uLXGfGn2mHpzI2gkUoZFqBjbHPpAy1&#10;RafD3PdIjB384HTkc2ikGfSZxV0n0yS5lU63xA5W97ixWH+UR6fgHZ+q9Pv187BbOmM3L8/bvrzZ&#10;KnV9NT7cg4g4xj8yTPE5OhScqfJHMkF0CmZ3S+4SGUh5ToRFOm3V70cWufxfofgBAAD//wMAUEsB&#10;Ai0AFAAGAAgAAAAhALaDOJL+AAAA4QEAABMAAAAAAAAAAAAAAAAAAAAAAFtDb250ZW50X1R5cGVz&#10;XS54bWxQSwECLQAUAAYACAAAACEAOP0h/9YAAACUAQAACwAAAAAAAAAAAAAAAAAvAQAAX3JlbHMv&#10;LnJlbHNQSwECLQAUAAYACAAAACEAtTdhDvMBAAAQBAAADgAAAAAAAAAAAAAAAAAuAgAAZHJzL2Uy&#10;b0RvYy54bWxQSwECLQAUAAYACAAAACEAcmsVTtsAAAAKAQAADwAAAAAAAAAAAAAAAABNBAAAZHJz&#10;L2Rvd25yZXYueG1sUEsFBgAAAAAEAAQA8wAAAFUFAAAAAA==&#10;" strokecolor="#ffc000" strokeweight="2pt"/>
            </w:pict>
          </mc:Fallback>
        </mc:AlternateContent>
      </w:r>
    </w:p>
    <w:p w:rsidR="00E16500" w:rsidRPr="00E16500" w:rsidRDefault="002F2A55" w:rsidP="00E16500">
      <w:r>
        <w:rPr>
          <w:noProof/>
        </w:rPr>
        <w:drawing>
          <wp:anchor distT="0" distB="0" distL="114300" distR="114300" simplePos="0" relativeHeight="251687936" behindDoc="1" locked="0" layoutInCell="1" allowOverlap="1" wp14:anchorId="1DC3D6A1" wp14:editId="7D0D96C2">
            <wp:simplePos x="0" y="0"/>
            <wp:positionH relativeFrom="column">
              <wp:posOffset>-85725</wp:posOffset>
            </wp:positionH>
            <wp:positionV relativeFrom="paragraph">
              <wp:posOffset>142875</wp:posOffset>
            </wp:positionV>
            <wp:extent cx="4286250" cy="1687689"/>
            <wp:effectExtent l="0" t="0" r="0" b="8255"/>
            <wp:wrapNone/>
            <wp:docPr id="3" name="図 3" descr="C:\Users\juntaro\Desktop\FLASHDRIVE\★Switch-Sendai★\■公募事業関連\若者ＵＰプロジェクト2013\20130216山本さんから\若者UP（YR4）ロゴ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ntaro\Desktop\FLASHDRIVE\★Switch-Sendai★\■公募事業関連\若者ＵＰプロジェクト2013\20130216山本さんから\若者UP（YR4）ロゴ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4594" cy="16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6500" w:rsidRPr="00E16500" w:rsidRDefault="00F66874" w:rsidP="00E16500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D5D7A21" wp14:editId="5622FBCF">
                <wp:simplePos x="0" y="0"/>
                <wp:positionH relativeFrom="column">
                  <wp:posOffset>4051935</wp:posOffset>
                </wp:positionH>
                <wp:positionV relativeFrom="paragraph">
                  <wp:posOffset>28575</wp:posOffset>
                </wp:positionV>
                <wp:extent cx="2811145" cy="1457325"/>
                <wp:effectExtent l="0" t="38100" r="0" b="4762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145" cy="145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66874" w:rsidRPr="00AA6E13" w:rsidRDefault="00B24421" w:rsidP="00B24421">
                            <w:pPr>
                              <w:tabs>
                                <w:tab w:val="left" w:pos="3029"/>
                              </w:tabs>
                              <w:rPr>
                                <w:rFonts w:ascii="HG創英角ｺﾞｼｯｸUB" w:eastAsia="HG創英角ｺﾞｼｯｸUB" w:hAnsi="HG創英角ｺﾞｼｯｸUB"/>
                                <w:b/>
                                <w:noProof/>
                                <w:color w:val="F79646" w:themeColor="accent6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A6E13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noProof/>
                                <w:color w:val="F79646" w:themeColor="accent6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６</w:t>
                            </w:r>
                            <w:r w:rsidR="00BF3778" w:rsidRPr="00AA6E13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noProof/>
                                <w:color w:val="F79646" w:themeColor="accent6"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月</w:t>
                            </w:r>
                            <w:r w:rsidR="00BF3778" w:rsidRPr="00AA6E13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noProof/>
                                <w:color w:val="F79646" w:themeColor="accent6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２</w:t>
                            </w:r>
                            <w:r w:rsidR="00AA6E13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noProof/>
                                <w:color w:val="F79646" w:themeColor="accent6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９</w:t>
                            </w:r>
                            <w:r w:rsidR="00BF3778" w:rsidRPr="00AA6E13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noProof/>
                                <w:color w:val="F79646" w:themeColor="accent6"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日</w:t>
                            </w:r>
                            <w:r w:rsidR="00AA6E13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noProof/>
                                <w:color w:val="F79646" w:themeColor="accent6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(</w:t>
                            </w:r>
                            <w:r w:rsidR="00BF3778" w:rsidRPr="00AA6E13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noProof/>
                                <w:color w:val="F79646" w:themeColor="accent6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土</w:t>
                            </w:r>
                            <w:r w:rsidR="00AA6E13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noProof/>
                                <w:color w:val="F79646" w:themeColor="accent6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)</w:t>
                            </w:r>
                          </w:p>
                          <w:p w:rsidR="00B24421" w:rsidRPr="00AA6E13" w:rsidRDefault="00B24421" w:rsidP="00AA6E13">
                            <w:pPr>
                              <w:tabs>
                                <w:tab w:val="left" w:pos="3029"/>
                              </w:tabs>
                              <w:ind w:firstLineChars="50" w:firstLine="241"/>
                              <w:rPr>
                                <w:rFonts w:ascii="HG創英角ｺﾞｼｯｸUB" w:eastAsia="HG創英角ｺﾞｼｯｸUB" w:hAnsi="HG創英角ｺﾞｼｯｸUB"/>
                                <w:b/>
                                <w:noProof/>
                                <w:color w:val="F79646" w:themeColor="accent6"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A6E13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noProof/>
                                <w:color w:val="F79646" w:themeColor="accent6"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いよいよ開講！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0" o:spid="_x0000_s1027" type="#_x0000_t202" style="position:absolute;left:0;text-align:left;margin-left:319.05pt;margin-top:2.25pt;width:221.35pt;height:114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/Fv3QIAAJoFAAAOAAAAZHJzL2Uyb0RvYy54bWysVEtu2zAQ3RfoHQjuG9lyPo4ROXATuCgQ&#10;JEGTImuaoiwBFMmStK10GQNFD9ErFF33PL5IHynZcdOuinohD+fzODNvOGfnTS3JUlhXaZXR/kGP&#10;EqG4zis1z+jH++mbISXOM5UzqZXI6KNw9Hz8+tXZyoxEqkstc2EJQJQbrUxGS+/NKEkcL0XN3IE2&#10;QsFYaFszj6OdJ7llK6DXMkl7veNkpW1urObCOWgvWyMdR/yiENzfFIUTnsiMIjcfvzZ+Z+GbjM/Y&#10;aG6ZKSvepcH+IYuaVQqX7qAumWdkYas/oOqKW+104Q+4rhNdFBUXsQZU0++9qOauZEbEWtAcZ3Zt&#10;cv8Pll8vby2p8oymaI9iNTjarL9snr5vnn5u1l/JZv1ts15vnn7gTOCDhq2MGyHuziDSN291A+K3&#10;egdl6ENT2Dr8o0ICO7Afd+0WjSccynTY7/cPjyjhsEE4GaRHASd5DjfW+XdC1yQIGbXgM7aZLa+c&#10;b123LuE2paeVlJFTqX5TALPViDgUXXSopM04SL6ZNbEVu2pmOn9EkVa3c+MMn1ZI5Io5f8ssBgV1&#10;Yfj9DT6F1KuM6k6ipNT289/0wR/8wUrJCoOXUfdpwaygRL5XYPbkMD1FT3w8DIenuMLuG2Z7BrWo&#10;LzQmu49HZngUg7uXW7Gwun7AC5mEO2FiiuPmjPqteOHbx4AXxsVkEp0wmYb5K3VneIAOfQxNvm8e&#10;mDUdEx4kXuvtgLLRC0Ja35aBycLrogpssZHjQolBHkSOWbOsg9PWl7p7hlOrlW8fpqzmpf9QzYmt&#10;sE7m6DAleRXylzEtEEMka0vDfonZW7HM6NFhL/y6adrCxNHaS8GZQU44btML+4BS0xOEhNxmYink&#10;PQGfaUACmVspVtGFXEjb1oRdJXAgSwYuGEeN/jjiuJLlolWfDJ7zidstRMSE9tEwpiEp6MNAtuPX&#10;HbAAonvXpbBh9s/R63mljn8BAAD//wMAUEsDBBQABgAIAAAAIQB8Ii1W4AAAAAoBAAAPAAAAZHJz&#10;L2Rvd25yZXYueG1sTI/NTsMwEITvSLyDtUjcqN2/KArZVCkSIHGhFIQ4OvGSRMTrKHbbwNPjnuA4&#10;mtHMN/lmsr040ug7xwjzmQJBXDvTcYPw9np/k4LwQbPRvWNC+CYPm+LyIteZcSd+oeM+NCKWsM80&#10;QhvCkEnp65as9jM3EEfv041WhyjHRppRn2K57eVCqURa3XFcaPVAdy3VX/uDRfjpfPm4e96Garv+&#10;eFC7p8S/lwni9dVU3oIINIW/MJzxIzoUkalyBzZe9AjJMp3HKMJqDeLsq1TFLxXCYrlSIItc/r9Q&#10;/AIAAP//AwBQSwECLQAUAAYACAAAACEAtoM4kv4AAADhAQAAEwAAAAAAAAAAAAAAAAAAAAAAW0Nv&#10;bnRlbnRfVHlwZXNdLnhtbFBLAQItABQABgAIAAAAIQA4/SH/1gAAAJQBAAALAAAAAAAAAAAAAAAA&#10;AC8BAABfcmVscy8ucmVsc1BLAQItABQABgAIAAAAIQCHN/Fv3QIAAJoFAAAOAAAAAAAAAAAAAAAA&#10;AC4CAABkcnMvZTJvRG9jLnhtbFBLAQItABQABgAIAAAAIQB8Ii1W4AAAAAoBAAAPAAAAAAAAAAAA&#10;AAAAADcFAABkcnMvZG93bnJldi54bWxQSwUGAAAAAAQABADzAAAARAYAAAAA&#10;" filled="f" stroked="f">
                <v:textbox inset="5.85pt,.7pt,5.85pt,.7pt">
                  <w:txbxContent>
                    <w:p w:rsidR="00F66874" w:rsidRPr="00AA6E13" w:rsidRDefault="00B24421" w:rsidP="00B24421">
                      <w:pPr>
                        <w:tabs>
                          <w:tab w:val="left" w:pos="3029"/>
                        </w:tabs>
                        <w:rPr>
                          <w:rFonts w:ascii="HG創英角ｺﾞｼｯｸUB" w:eastAsia="HG創英角ｺﾞｼｯｸUB" w:hAnsi="HG創英角ｺﾞｼｯｸUB"/>
                          <w:b/>
                          <w:noProof/>
                          <w:color w:val="F79646" w:themeColor="accent6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A6E13">
                        <w:rPr>
                          <w:rFonts w:ascii="HG創英角ｺﾞｼｯｸUB" w:eastAsia="HG創英角ｺﾞｼｯｸUB" w:hAnsi="HG創英角ｺﾞｼｯｸUB" w:hint="eastAsia"/>
                          <w:b/>
                          <w:noProof/>
                          <w:color w:val="F79646" w:themeColor="accent6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６</w:t>
                      </w:r>
                      <w:r w:rsidR="00BF3778" w:rsidRPr="00AA6E13">
                        <w:rPr>
                          <w:rFonts w:ascii="HG創英角ｺﾞｼｯｸUB" w:eastAsia="HG創英角ｺﾞｼｯｸUB" w:hAnsi="HG創英角ｺﾞｼｯｸUB" w:hint="eastAsia"/>
                          <w:b/>
                          <w:noProof/>
                          <w:color w:val="F79646" w:themeColor="accent6"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月</w:t>
                      </w:r>
                      <w:r w:rsidR="00BF3778" w:rsidRPr="00AA6E13">
                        <w:rPr>
                          <w:rFonts w:ascii="HG創英角ｺﾞｼｯｸUB" w:eastAsia="HG創英角ｺﾞｼｯｸUB" w:hAnsi="HG創英角ｺﾞｼｯｸUB" w:hint="eastAsia"/>
                          <w:b/>
                          <w:noProof/>
                          <w:color w:val="F79646" w:themeColor="accent6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２</w:t>
                      </w:r>
                      <w:r w:rsidR="00AA6E13">
                        <w:rPr>
                          <w:rFonts w:ascii="HG創英角ｺﾞｼｯｸUB" w:eastAsia="HG創英角ｺﾞｼｯｸUB" w:hAnsi="HG創英角ｺﾞｼｯｸUB" w:hint="eastAsia"/>
                          <w:b/>
                          <w:noProof/>
                          <w:color w:val="F79646" w:themeColor="accent6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９</w:t>
                      </w:r>
                      <w:r w:rsidR="00BF3778" w:rsidRPr="00AA6E13">
                        <w:rPr>
                          <w:rFonts w:ascii="HG創英角ｺﾞｼｯｸUB" w:eastAsia="HG創英角ｺﾞｼｯｸUB" w:hAnsi="HG創英角ｺﾞｼｯｸUB" w:hint="eastAsia"/>
                          <w:b/>
                          <w:noProof/>
                          <w:color w:val="F79646" w:themeColor="accent6"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日</w:t>
                      </w:r>
                      <w:r w:rsidR="00AA6E13">
                        <w:rPr>
                          <w:rFonts w:ascii="HG創英角ｺﾞｼｯｸUB" w:eastAsia="HG創英角ｺﾞｼｯｸUB" w:hAnsi="HG創英角ｺﾞｼｯｸUB" w:hint="eastAsia"/>
                          <w:b/>
                          <w:noProof/>
                          <w:color w:val="F79646" w:themeColor="accent6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(</w:t>
                      </w:r>
                      <w:r w:rsidR="00BF3778" w:rsidRPr="00AA6E13">
                        <w:rPr>
                          <w:rFonts w:ascii="HG創英角ｺﾞｼｯｸUB" w:eastAsia="HG創英角ｺﾞｼｯｸUB" w:hAnsi="HG創英角ｺﾞｼｯｸUB" w:hint="eastAsia"/>
                          <w:b/>
                          <w:noProof/>
                          <w:color w:val="F79646" w:themeColor="accent6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土</w:t>
                      </w:r>
                      <w:r w:rsidR="00AA6E13">
                        <w:rPr>
                          <w:rFonts w:ascii="HG創英角ｺﾞｼｯｸUB" w:eastAsia="HG創英角ｺﾞｼｯｸUB" w:hAnsi="HG創英角ｺﾞｼｯｸUB" w:hint="eastAsia"/>
                          <w:b/>
                          <w:noProof/>
                          <w:color w:val="F79646" w:themeColor="accent6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)</w:t>
                      </w:r>
                    </w:p>
                    <w:p w:rsidR="00B24421" w:rsidRPr="00AA6E13" w:rsidRDefault="00B24421" w:rsidP="00AA6E13">
                      <w:pPr>
                        <w:tabs>
                          <w:tab w:val="left" w:pos="3029"/>
                        </w:tabs>
                        <w:ind w:firstLineChars="50" w:firstLine="241"/>
                        <w:rPr>
                          <w:rFonts w:ascii="HG創英角ｺﾞｼｯｸUB" w:eastAsia="HG創英角ｺﾞｼｯｸUB" w:hAnsi="HG創英角ｺﾞｼｯｸUB"/>
                          <w:b/>
                          <w:noProof/>
                          <w:color w:val="F79646" w:themeColor="accent6"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A6E13">
                        <w:rPr>
                          <w:rFonts w:ascii="HG創英角ｺﾞｼｯｸUB" w:eastAsia="HG創英角ｺﾞｼｯｸUB" w:hAnsi="HG創英角ｺﾞｼｯｸUB" w:hint="eastAsia"/>
                          <w:b/>
                          <w:noProof/>
                          <w:color w:val="F79646" w:themeColor="accent6"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いよいよ開講！</w:t>
                      </w:r>
                    </w:p>
                  </w:txbxContent>
                </v:textbox>
              </v:shape>
            </w:pict>
          </mc:Fallback>
        </mc:AlternateContent>
      </w:r>
    </w:p>
    <w:p w:rsidR="00E16500" w:rsidRPr="00E16500" w:rsidRDefault="00E16500" w:rsidP="00E16500"/>
    <w:p w:rsidR="00E16500" w:rsidRPr="00E16500" w:rsidRDefault="00E16500" w:rsidP="00E16500"/>
    <w:p w:rsidR="00E16500" w:rsidRPr="00E16500" w:rsidRDefault="00E16500" w:rsidP="00E16500"/>
    <w:p w:rsidR="00E16500" w:rsidRPr="00E16500" w:rsidRDefault="00E16500" w:rsidP="00E16500"/>
    <w:p w:rsidR="00E16500" w:rsidRPr="00E16500" w:rsidRDefault="00E16500" w:rsidP="00E16500"/>
    <w:p w:rsidR="00E16500" w:rsidRPr="00E16500" w:rsidRDefault="00AA6E13" w:rsidP="00E16500">
      <w:r>
        <w:rPr>
          <w:noProof/>
        </w:rPr>
        <w:drawing>
          <wp:anchor distT="0" distB="0" distL="114300" distR="114300" simplePos="0" relativeHeight="251692032" behindDoc="1" locked="0" layoutInCell="1" allowOverlap="1" wp14:anchorId="0A6CB1FF" wp14:editId="06F52AC1">
            <wp:simplePos x="0" y="0"/>
            <wp:positionH relativeFrom="column">
              <wp:posOffset>4353560</wp:posOffset>
            </wp:positionH>
            <wp:positionV relativeFrom="paragraph">
              <wp:posOffset>180975</wp:posOffset>
            </wp:positionV>
            <wp:extent cx="2200275" cy="1260475"/>
            <wp:effectExtent l="0" t="0" r="9525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260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6500" w:rsidRPr="00E16500" w:rsidRDefault="00AA6E13" w:rsidP="00E16500">
      <w:r>
        <w:rPr>
          <w:noProof/>
        </w:rPr>
        <w:drawing>
          <wp:anchor distT="0" distB="0" distL="114300" distR="114300" simplePos="0" relativeHeight="251689984" behindDoc="1" locked="0" layoutInCell="1" allowOverlap="1" wp14:anchorId="2E32D65B" wp14:editId="6F562564">
            <wp:simplePos x="0" y="0"/>
            <wp:positionH relativeFrom="column">
              <wp:posOffset>2174875</wp:posOffset>
            </wp:positionH>
            <wp:positionV relativeFrom="paragraph">
              <wp:posOffset>41910</wp:posOffset>
            </wp:positionV>
            <wp:extent cx="2143125" cy="1167765"/>
            <wp:effectExtent l="0" t="0" r="9525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16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1008" behindDoc="1" locked="0" layoutInCell="1" allowOverlap="1" wp14:anchorId="56E56058" wp14:editId="38ADE2EA">
            <wp:simplePos x="0" y="0"/>
            <wp:positionH relativeFrom="column">
              <wp:posOffset>-9525</wp:posOffset>
            </wp:positionH>
            <wp:positionV relativeFrom="paragraph">
              <wp:posOffset>0</wp:posOffset>
            </wp:positionV>
            <wp:extent cx="2091690" cy="1209675"/>
            <wp:effectExtent l="0" t="0" r="3810" b="9525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69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6500" w:rsidRPr="00E16500" w:rsidRDefault="00E16500" w:rsidP="00E16500"/>
    <w:p w:rsidR="00E16500" w:rsidRPr="00E16500" w:rsidRDefault="00E16500" w:rsidP="00E16500"/>
    <w:p w:rsidR="00E16500" w:rsidRPr="00E16500" w:rsidRDefault="00E16500" w:rsidP="00E16500"/>
    <w:p w:rsidR="00E16500" w:rsidRPr="00E16500" w:rsidRDefault="00E16500" w:rsidP="00E16500"/>
    <w:p w:rsidR="00E16500" w:rsidRPr="00E16500" w:rsidRDefault="00AA6E13" w:rsidP="00E16500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1E707C6" wp14:editId="1721E577">
                <wp:simplePos x="0" y="0"/>
                <wp:positionH relativeFrom="column">
                  <wp:posOffset>38100</wp:posOffset>
                </wp:positionH>
                <wp:positionV relativeFrom="paragraph">
                  <wp:posOffset>28575</wp:posOffset>
                </wp:positionV>
                <wp:extent cx="6619875" cy="109537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45B0" w:rsidRDefault="001231A4" w:rsidP="00234402">
                            <w:pPr>
                              <w:spacing w:line="300" w:lineRule="exact"/>
                              <w:ind w:left="210" w:hangingChars="100" w:hanging="2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9F55C3">
                              <w:rPr>
                                <w:rFonts w:asciiTheme="majorEastAsia" w:eastAsiaTheme="majorEastAsia" w:hAnsiTheme="majorEastAsia" w:hint="eastAsia"/>
                                <w:color w:val="1F497D" w:themeColor="text2"/>
                              </w:rPr>
                              <w:t>■</w:t>
                            </w:r>
                            <w:r w:rsidRPr="001231A4">
                              <w:rPr>
                                <w:rFonts w:asciiTheme="majorEastAsia" w:eastAsiaTheme="majorEastAsia" w:hAnsiTheme="majorEastAsia" w:hint="eastAsia"/>
                              </w:rPr>
                              <w:t>日本マイクロソフト社とNPO法人Switchが提携した若者向けITスキルトレーニング</w:t>
                            </w:r>
                            <w:r w:rsidRPr="00513149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「若者UPプロジェクト」</w:t>
                            </w:r>
                            <w:r w:rsidRPr="001231A4">
                              <w:rPr>
                                <w:rFonts w:asciiTheme="majorEastAsia" w:eastAsiaTheme="majorEastAsia" w:hAnsiTheme="majorEastAsia" w:hint="eastAsia"/>
                              </w:rPr>
                              <w:t>が、宮城県内でいよいよ開講します！あまりワードやエクセルを使ったことがないという方を対象に、基本的なIT訓練を無料で受講できます。</w:t>
                            </w:r>
                          </w:p>
                          <w:p w:rsidR="001231A4" w:rsidRPr="001231A4" w:rsidRDefault="001231A4" w:rsidP="00234402">
                            <w:pPr>
                              <w:spacing w:line="300" w:lineRule="exact"/>
                              <w:ind w:left="105" w:hangingChars="50" w:hanging="105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9F55C3">
                              <w:rPr>
                                <w:rFonts w:asciiTheme="majorEastAsia" w:eastAsiaTheme="majorEastAsia" w:hAnsiTheme="majorEastAsia" w:hint="eastAsia"/>
                                <w:color w:val="1F497D" w:themeColor="text2"/>
                              </w:rPr>
                              <w:t>■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細やかなメンタルケアと、地域での就職活動サポートやインターンプログラムなども実施。ハード、ソフトの両面から強力にバックアップしてゆきます！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pt;margin-top:2.25pt;width:521.25pt;height:86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U4SLgIAAA0EAAAOAAAAZHJzL2Uyb0RvYy54bWysU82O0zAQviPxDpbvNGm37bZR09WyyyKk&#10;5UdaeADXcRoLx2Nst0k5thLiIXgFxJnnyYswdrqlghvCB8vj8Xye75uZxVVbK7IV1knQOR0OUkqE&#10;5lBIvc7ph/d3z2aUOM90wRRokdOdcPRq+fTJojGZGEEFqhCWIIh2WWNyWnlvsiRxvBI1cwMwQqOz&#10;BFszj6ZdJ4VlDaLXKhml6TRpwBbGAhfO4e1t76TLiF+Wgvu3ZemEJyqnmJuPu437KuzJcsGytWWm&#10;kvyYBvuHLGomNX56grplnpGNlX9B1ZJbcFD6AYc6gbKUXEQOyGaY/sHmoWJGRC4ojjMnmdz/g+Vv&#10;tu8skUVOL9JLSjSrsUjd4Uu3/97tf3aHr6Q7fOsOh27/A20yCoI1xmUY92Aw0rfPocXCR/LO3AP/&#10;6IiGm4rptbi2FppKsAITHobI5Cy0x3EBZNW8hgL/ZRsPEagtbR3URH0IomPhdqdiidYTjpfT6XA+&#10;u5xQwtE3TOeTCzTCHyx7DDfW+ZcCahIOObXYDRGebe+d758+Pgm/abiTSuE9y5QmTU7nk9EkBpx5&#10;aumxYZWsczpLw+pbKLB8oYsY7JlU/RlzUfpIOzDtOft21UbJT2quoNihDhb6/sR5wkMF9jMlDfZm&#10;Tt2nDbOCEvVKo5bz4Xgcmjka48nlCA177lmde5jmCJVTT0l/vPFxAHrK16h5KaMaoTh9JseUseei&#10;nsf5CE19bsdXv6d4+QsAAP//AwBQSwMEFAAGAAgAAAAhAIcw//3bAAAACAEAAA8AAABkcnMvZG93&#10;bnJldi54bWxMj81OwzAQhO9IvIO1SNyoDUp/CHEqBOIKokCl3rbxNomI11HsNuHt2Z7gNqsZzX5T&#10;rCffqRMNsQ1s4XZmQBFXwbVcW/j8eLlZgYoJ2WEXmCz8UIR1eXlRYO7CyO902qRaSQnHHC00KfW5&#10;1rFqyGOchZ5YvEMYPCY5h1q7AUcp952+M2ahPbYsHxrs6amh6ntz9Ba+Xg+7bWbe6mc/78cwGc3+&#10;Xlt7fTU9PoBKNKW/MJzxBR1KYdqHI7uoOgsLWZIsZHNQZ9dkK1F7UculAV0W+v+A8hcAAP//AwBQ&#10;SwECLQAUAAYACAAAACEAtoM4kv4AAADhAQAAEwAAAAAAAAAAAAAAAAAAAAAAW0NvbnRlbnRfVHlw&#10;ZXNdLnhtbFBLAQItABQABgAIAAAAIQA4/SH/1gAAAJQBAAALAAAAAAAAAAAAAAAAAC8BAABfcmVs&#10;cy8ucmVsc1BLAQItABQABgAIAAAAIQAj9U4SLgIAAA0EAAAOAAAAAAAAAAAAAAAAAC4CAABkcnMv&#10;ZTJvRG9jLnhtbFBLAQItABQABgAIAAAAIQCHMP/92wAAAAgBAAAPAAAAAAAAAAAAAAAAAIgEAABk&#10;cnMvZG93bnJldi54bWxQSwUGAAAAAAQABADzAAAAkAUAAAAA&#10;" filled="f" stroked="f">
                <v:textbox>
                  <w:txbxContent>
                    <w:p w:rsidR="00E245B0" w:rsidRDefault="001231A4" w:rsidP="00234402">
                      <w:pPr>
                        <w:spacing w:line="300" w:lineRule="exact"/>
                        <w:ind w:left="210" w:hangingChars="100" w:hanging="210"/>
                        <w:rPr>
                          <w:rFonts w:asciiTheme="majorEastAsia" w:eastAsiaTheme="majorEastAsia" w:hAnsiTheme="majorEastAsia"/>
                        </w:rPr>
                      </w:pPr>
                      <w:r w:rsidRPr="009F55C3">
                        <w:rPr>
                          <w:rFonts w:asciiTheme="majorEastAsia" w:eastAsiaTheme="majorEastAsia" w:hAnsiTheme="majorEastAsia" w:hint="eastAsia"/>
                          <w:color w:val="1F497D" w:themeColor="text2"/>
                        </w:rPr>
                        <w:t>■</w:t>
                      </w:r>
                      <w:r w:rsidRPr="001231A4">
                        <w:rPr>
                          <w:rFonts w:asciiTheme="majorEastAsia" w:eastAsiaTheme="majorEastAsia" w:hAnsiTheme="majorEastAsia" w:hint="eastAsia"/>
                        </w:rPr>
                        <w:t>日本マイクロソフト社とNPO法人Switchが提携した若者向けITスキルトレーニング</w:t>
                      </w:r>
                      <w:r w:rsidRPr="00513149">
                        <w:rPr>
                          <w:rFonts w:asciiTheme="majorEastAsia" w:eastAsiaTheme="majorEastAsia" w:hAnsiTheme="majorEastAsia" w:hint="eastAsia"/>
                          <w:b/>
                        </w:rPr>
                        <w:t>「若者UPプロジェクト」</w:t>
                      </w:r>
                      <w:r w:rsidRPr="001231A4">
                        <w:rPr>
                          <w:rFonts w:asciiTheme="majorEastAsia" w:eastAsiaTheme="majorEastAsia" w:hAnsiTheme="majorEastAsia" w:hint="eastAsia"/>
                        </w:rPr>
                        <w:t>が、宮城県内でいよいよ開講します！あまりワードやエクセルを使ったことがないという方を対象に、基本的なIT訓練を無料で受講できます。</w:t>
                      </w:r>
                    </w:p>
                    <w:p w:rsidR="001231A4" w:rsidRPr="001231A4" w:rsidRDefault="001231A4" w:rsidP="00234402">
                      <w:pPr>
                        <w:spacing w:line="300" w:lineRule="exact"/>
                        <w:ind w:left="105" w:hangingChars="50" w:hanging="105"/>
                        <w:rPr>
                          <w:rFonts w:asciiTheme="majorEastAsia" w:eastAsiaTheme="majorEastAsia" w:hAnsiTheme="majorEastAsia"/>
                        </w:rPr>
                      </w:pPr>
                      <w:r w:rsidRPr="009F55C3">
                        <w:rPr>
                          <w:rFonts w:asciiTheme="majorEastAsia" w:eastAsiaTheme="majorEastAsia" w:hAnsiTheme="majorEastAsia" w:hint="eastAsia"/>
                          <w:color w:val="1F497D" w:themeColor="text2"/>
                        </w:rPr>
                        <w:t>■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細やかなメンタルケアと、地域での就職活動サポートやインターンプログラムなども実施。ハード、ソフトの両面から強力にバックアップしてゆきます！</w:t>
                      </w:r>
                    </w:p>
                  </w:txbxContent>
                </v:textbox>
              </v:shape>
            </w:pict>
          </mc:Fallback>
        </mc:AlternateContent>
      </w:r>
    </w:p>
    <w:p w:rsidR="00E16500" w:rsidRPr="00E16500" w:rsidRDefault="00E16500" w:rsidP="00E16500"/>
    <w:p w:rsidR="00E16500" w:rsidRPr="00E16500" w:rsidRDefault="00E16500" w:rsidP="00E16500"/>
    <w:p w:rsidR="00E16500" w:rsidRPr="00E16500" w:rsidRDefault="00E16500" w:rsidP="00E16500"/>
    <w:p w:rsidR="00E16500" w:rsidRPr="00E16500" w:rsidRDefault="00786C20" w:rsidP="00E16500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5A84726" wp14:editId="63BE684A">
                <wp:simplePos x="0" y="0"/>
                <wp:positionH relativeFrom="column">
                  <wp:posOffset>38100</wp:posOffset>
                </wp:positionH>
                <wp:positionV relativeFrom="paragraph">
                  <wp:posOffset>152400</wp:posOffset>
                </wp:positionV>
                <wp:extent cx="6515100" cy="1314450"/>
                <wp:effectExtent l="0" t="0" r="19050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13144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4" o:spid="_x0000_s1026" style="position:absolute;left:0;text-align:left;margin-left:3pt;margin-top:12pt;width:513pt;height:103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7TalQIAAFAFAAAOAAAAZHJzL2Uyb0RvYy54bWysVMFu2zAMvQ/YPwi6r7azpNuCOEXQosOA&#10;oi3aDj2rshQbkERNUuJkn7Frb7vsF3rZ36zAPmOU7LhFW+wwLAeHFMlH8onU7GCjFVkL5xswJS32&#10;ckqE4VA1ZlnSz1fHb95T4gMzFVNgREm3wtOD+etXs9ZOxQhqUJVwBEGMn7a2pHUIdpplntdCM78H&#10;Vhg0SnCaBVTdMqscaxFdq2yU5/tZC66yDrjwHk+POiOdJ3wpBQ9nUnoRiCop1hbS16XvTfxm8xmb&#10;Lh2zdcP7Mtg/VKFZYzDpAHXEAiMr1zyD0g134EGGPQ46AykbLlIP2E2RP+nmsmZWpF6QHG8Hmvz/&#10;g+Wn63NHmqqkY0oM03hFv398+3V3d397i8L9z+9kHElqrZ+i76U9d73mUYwdb6TT8R97IZtE7HYg&#10;VmwC4Xi4PykmRY78c7QVb4vxeJKozx7CrfPhowBNolBSBytTXeD1JVbZ+sQHzIv+O7+Y0sBxo1Q8&#10;j+V1BSUpbJWIDspcCIndYQmjBJTmShwqR9YMJ4JxLkwoOlPNKtEdT3L8xa4x3xCRtAQYkSUmHrB7&#10;gDizz7E7mN4/hoo0lkNw/rfCuuAhImUGE4Zg3RhwLwEo7KrP3PnvSOqoiSzdQLXFu3fQLYW3/LhB&#10;7k+YD+fM4RbgfeFmhzP8SAVtSaGXKKnBfX3pPPrjcKKVkha3qqT+y4o5QYn6ZHBsP+DVxzVMynjy&#10;boSKe2y5eWwxK30IeE0FviGWJzH6B7UTpQN9jQ/AImZFEzMcc5eUB7dTDkO37fiEcLFYJDdcPcvC&#10;ibm0PIJHVuNYXW2umbP9AAac3VPYbSCbPhnBzjdGGlisAsgmzecDrz3fuLZpcPonJr4Lj/Xk9fAQ&#10;zv8AAAD//wMAUEsDBBQABgAIAAAAIQCW+v/K3QAAAAkBAAAPAAAAZHJzL2Rvd25yZXYueG1sTI9N&#10;TsMwEIX3SNzBGiQ2iNpJSgUhTgVISLCjgQO48TSJGo+D7bbh9kxXsJqfN3rzvWo9u1EcMcTBk4Zs&#10;oUAgtd4O1Gn4+ny9vQcRkyFrRk+o4QcjrOvLi8qU1p9og8cmdYJNKJZGQ5/SVEoZ2x6diQs/IbG2&#10;88GZxGPopA3mxOZulLlSK+nMQPyhNxO+9Njum4PTELK3XfFNy/CQf9zJ/bvb3NjmWevrq/npEUTC&#10;Of0dwxmf0aFmpq0/kI1i1LDiJElDvuR6llWRc7flTZEpkHUl/yeofwEAAP//AwBQSwECLQAUAAYA&#10;CAAAACEAtoM4kv4AAADhAQAAEwAAAAAAAAAAAAAAAAAAAAAAW0NvbnRlbnRfVHlwZXNdLnhtbFBL&#10;AQItABQABgAIAAAAIQA4/SH/1gAAAJQBAAALAAAAAAAAAAAAAAAAAC8BAABfcmVscy8ucmVsc1BL&#10;AQItABQABgAIAAAAIQCTB7TalQIAAFAFAAAOAAAAAAAAAAAAAAAAAC4CAABkcnMvZTJvRG9jLnht&#10;bFBLAQItABQABgAIAAAAIQCW+v/K3QAAAAkBAAAPAAAAAAAAAAAAAAAAAO8EAABkcnMvZG93bnJl&#10;di54bWxQSwUGAAAAAAQABADzAAAA+QUAAAAA&#10;" filled="f" strokecolor="#243f60 [1604]" strokeweight="2pt"/>
            </w:pict>
          </mc:Fallback>
        </mc:AlternateContent>
      </w:r>
    </w:p>
    <w:p w:rsidR="002529E8" w:rsidRPr="00FA044B" w:rsidRDefault="00786C20" w:rsidP="00E16500">
      <w:pPr>
        <w:rPr>
          <w:rFonts w:asciiTheme="majorEastAsia" w:eastAsiaTheme="majorEastAsia" w:hAnsiTheme="majorEastAsia"/>
          <w:b/>
          <w:color w:val="FF0000"/>
          <w:sz w:val="24"/>
          <w:szCs w:val="24"/>
        </w:rPr>
      </w:pPr>
      <w:r>
        <w:t xml:space="preserve">　　</w:t>
      </w:r>
      <w:r w:rsidR="00FA044B" w:rsidRPr="00FA044B">
        <w:rPr>
          <w:rFonts w:ascii="ＭＳ 明朝" w:eastAsia="ＭＳ 明朝" w:hAnsi="ＭＳ 明朝" w:cs="ＭＳ 明朝"/>
          <w:color w:val="FF0000"/>
          <w:sz w:val="24"/>
          <w:szCs w:val="24"/>
        </w:rPr>
        <w:t>≪</w:t>
      </w:r>
      <w:r w:rsidR="002529E8" w:rsidRPr="00FA044B">
        <w:rPr>
          <w:rFonts w:asciiTheme="majorEastAsia" w:eastAsiaTheme="majorEastAsia" w:hAnsiTheme="majorEastAsia"/>
          <w:b/>
          <w:color w:val="FF0000"/>
          <w:sz w:val="24"/>
          <w:szCs w:val="24"/>
        </w:rPr>
        <w:t>お申し込みについて</w:t>
      </w:r>
      <w:r w:rsidR="00FA044B" w:rsidRPr="00FA044B">
        <w:rPr>
          <w:rFonts w:asciiTheme="majorEastAsia" w:eastAsiaTheme="majorEastAsia" w:hAnsiTheme="majorEastAsia"/>
          <w:b/>
          <w:color w:val="FF0000"/>
          <w:sz w:val="24"/>
          <w:szCs w:val="24"/>
        </w:rPr>
        <w:t>≫</w:t>
      </w:r>
    </w:p>
    <w:p w:rsidR="002529E8" w:rsidRPr="00FA044B" w:rsidRDefault="002529E8" w:rsidP="002529E8">
      <w:pPr>
        <w:rPr>
          <w:rFonts w:asciiTheme="majorEastAsia" w:eastAsiaTheme="majorEastAsia" w:hAnsiTheme="majorEastAsia" w:hint="eastAsia"/>
          <w:sz w:val="24"/>
          <w:szCs w:val="24"/>
        </w:rPr>
      </w:pPr>
      <w:r>
        <w:t xml:space="preserve">　　</w:t>
      </w:r>
      <w:r w:rsidRPr="00FA044B">
        <w:rPr>
          <w:rFonts w:asciiTheme="majorEastAsia" w:eastAsiaTheme="majorEastAsia" w:hAnsiTheme="majorEastAsia"/>
          <w:sz w:val="24"/>
          <w:szCs w:val="24"/>
        </w:rPr>
        <w:t>受講対象者：１６歳〜３９歳まで</w:t>
      </w:r>
      <w:r w:rsidRPr="00FA044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E16500" w:rsidRPr="00FA044B" w:rsidRDefault="002529E8" w:rsidP="00FA044B">
      <w:pPr>
        <w:ind w:firstLineChars="800" w:firstLine="1920"/>
        <w:rPr>
          <w:rFonts w:asciiTheme="majorEastAsia" w:eastAsiaTheme="majorEastAsia" w:hAnsiTheme="majorEastAsia"/>
          <w:sz w:val="24"/>
          <w:szCs w:val="24"/>
        </w:rPr>
      </w:pPr>
      <w:r w:rsidRPr="00FA044B">
        <w:rPr>
          <w:rFonts w:asciiTheme="majorEastAsia" w:eastAsiaTheme="majorEastAsia" w:hAnsiTheme="majorEastAsia"/>
          <w:sz w:val="24"/>
          <w:szCs w:val="24"/>
        </w:rPr>
        <w:t>現在お仕事を探している、または今後就職活動に活かしていきたい方</w:t>
      </w:r>
    </w:p>
    <w:p w:rsidR="00E16500" w:rsidRPr="00E051B7" w:rsidRDefault="002529E8" w:rsidP="00E16500">
      <w:pPr>
        <w:rPr>
          <w:rFonts w:asciiTheme="majorEastAsia" w:eastAsiaTheme="majorEastAsia" w:hAnsiTheme="majorEastAsia"/>
        </w:rPr>
      </w:pPr>
      <w:r>
        <w:t xml:space="preserve">　　</w:t>
      </w:r>
      <w:r w:rsidRPr="00FA044B">
        <w:rPr>
          <w:rFonts w:asciiTheme="majorEastAsia" w:eastAsiaTheme="majorEastAsia" w:hAnsiTheme="majorEastAsia"/>
          <w:sz w:val="24"/>
          <w:szCs w:val="24"/>
        </w:rPr>
        <w:t>ご相談：</w:t>
      </w:r>
      <w:r w:rsidRPr="00E051B7">
        <w:rPr>
          <w:rFonts w:asciiTheme="majorEastAsia" w:eastAsiaTheme="majorEastAsia" w:hAnsiTheme="majorEastAsia"/>
        </w:rPr>
        <w:t>こころの不調などで就職活動に自信が持てない、サポートを受けて</w:t>
      </w:r>
      <w:r w:rsidR="00FA044B">
        <w:rPr>
          <w:rFonts w:asciiTheme="majorEastAsia" w:eastAsiaTheme="majorEastAsia" w:hAnsiTheme="majorEastAsia"/>
        </w:rPr>
        <w:t>の</w:t>
      </w:r>
      <w:r w:rsidRPr="00E051B7">
        <w:rPr>
          <w:rFonts w:asciiTheme="majorEastAsia" w:eastAsiaTheme="majorEastAsia" w:hAnsiTheme="majorEastAsia"/>
        </w:rPr>
        <w:t>就職活動をお考えの方は、</w:t>
      </w:r>
    </w:p>
    <w:p w:rsidR="00E16500" w:rsidRPr="00E051B7" w:rsidRDefault="002529E8" w:rsidP="00E16500">
      <w:pPr>
        <w:rPr>
          <w:rFonts w:asciiTheme="majorEastAsia" w:eastAsiaTheme="majorEastAsia" w:hAnsiTheme="majorEastAsia"/>
        </w:rPr>
      </w:pPr>
      <w:r w:rsidRPr="00E051B7">
        <w:rPr>
          <w:rFonts w:asciiTheme="majorEastAsia" w:eastAsiaTheme="majorEastAsia" w:hAnsiTheme="majorEastAsia"/>
        </w:rPr>
        <w:t xml:space="preserve">　　　　　　</w:t>
      </w:r>
      <w:r w:rsidR="00FA044B">
        <w:rPr>
          <w:rFonts w:asciiTheme="majorEastAsia" w:eastAsiaTheme="majorEastAsia" w:hAnsiTheme="majorEastAsia" w:hint="eastAsia"/>
        </w:rPr>
        <w:t xml:space="preserve"> </w:t>
      </w:r>
      <w:r w:rsidRPr="00E051B7">
        <w:rPr>
          <w:rFonts w:asciiTheme="majorEastAsia" w:eastAsiaTheme="majorEastAsia" w:hAnsiTheme="majorEastAsia"/>
        </w:rPr>
        <w:t>来所でのご相談も承っております。別途ご連絡</w:t>
      </w:r>
      <w:r w:rsidR="00FA044B">
        <w:rPr>
          <w:rFonts w:asciiTheme="majorEastAsia" w:eastAsiaTheme="majorEastAsia" w:hAnsiTheme="majorEastAsia"/>
        </w:rPr>
        <w:t>ください（６月２４日より開始）</w:t>
      </w:r>
    </w:p>
    <w:p w:rsidR="00E16500" w:rsidRPr="00E16500" w:rsidRDefault="00786C20" w:rsidP="00E16500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725280" wp14:editId="25D3FC87">
                <wp:simplePos x="0" y="0"/>
                <wp:positionH relativeFrom="column">
                  <wp:posOffset>38100</wp:posOffset>
                </wp:positionH>
                <wp:positionV relativeFrom="paragraph">
                  <wp:posOffset>190500</wp:posOffset>
                </wp:positionV>
                <wp:extent cx="3419475" cy="3467100"/>
                <wp:effectExtent l="0" t="0" r="0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3467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500" w:rsidRPr="009A50C7" w:rsidRDefault="002F2A55" w:rsidP="009A50C7">
                            <w:pPr>
                              <w:ind w:firstLineChars="300" w:firstLine="840"/>
                              <w:rPr>
                                <w:rFonts w:ascii="HGS創英角ｺﾞｼｯｸUB" w:eastAsia="HGS創英角ｺﾞｼｯｸUB" w:hAnsi="HGS創英角ｺﾞｼｯｸUB"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9A50C7">
                              <w:rPr>
                                <w:rFonts w:ascii="HGS創英角ｺﾞｼｯｸUB" w:eastAsia="HGS創英角ｺﾞｼｯｸUB" w:hAnsi="HGS創英角ｺﾞｼｯｸUB"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【開講スケジュール</w:t>
                            </w:r>
                            <w:r w:rsidR="00E16500" w:rsidRPr="009A50C7">
                              <w:rPr>
                                <w:rFonts w:ascii="HGS創英角ｺﾞｼｯｸUB" w:eastAsia="HGS創英角ｺﾞｼｯｸUB" w:hAnsi="HGS創英角ｺﾞｼｯｸUB"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:rsidR="002F2A55" w:rsidRPr="002529E8" w:rsidRDefault="002F2A55" w:rsidP="001B5E5F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2442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  <w:t>■</w:t>
                            </w:r>
                            <w:r w:rsidR="00B24421" w:rsidRPr="002529E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６</w:t>
                            </w:r>
                            <w:r w:rsidRPr="002529E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月</w:t>
                            </w:r>
                            <w:r w:rsidR="006B6EB0" w:rsidRPr="002529E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２９</w:t>
                            </w:r>
                            <w:r w:rsidR="004B6B2B" w:rsidRPr="002529E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日（</w:t>
                            </w:r>
                            <w:r w:rsidR="006B6EB0" w:rsidRPr="002529E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土</w:t>
                            </w:r>
                            <w:r w:rsidRPr="002529E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曜</w:t>
                            </w:r>
                            <w:r w:rsidR="004B6B2B" w:rsidRPr="002529E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日）</w:t>
                            </w:r>
                            <w:r w:rsidR="006B6EB0" w:rsidRPr="002529E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昼</w:t>
                            </w:r>
                            <w:r w:rsidRPr="002529E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クラス</w:t>
                            </w:r>
                          </w:p>
                          <w:p w:rsidR="00973A93" w:rsidRDefault="00973A93" w:rsidP="009A50C7">
                            <w:pPr>
                              <w:ind w:firstLineChars="200" w:firstLine="482"/>
                              <w:rPr>
                                <w:rFonts w:asciiTheme="majorEastAsia" w:eastAsiaTheme="majorEastAsia" w:hAnsiTheme="majorEastAsia"/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Word/Excel/PowerPointコース</w:t>
                            </w:r>
                          </w:p>
                          <w:p w:rsidR="004075C1" w:rsidRDefault="00294595" w:rsidP="00E051B7">
                            <w:pPr>
                              <w:ind w:firstLineChars="200" w:firstLine="482"/>
                              <w:rPr>
                                <w:rFonts w:asciiTheme="majorEastAsia" w:eastAsiaTheme="majorEastAsia" w:hAnsiTheme="majorEastAsia"/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１６：００～１８：３</w:t>
                            </w:r>
                            <w:r w:rsidR="004075C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０</w:t>
                            </w:r>
                          </w:p>
                          <w:p w:rsidR="00B24421" w:rsidRPr="00B24421" w:rsidRDefault="0078090D" w:rsidP="00E051B7">
                            <w:pPr>
                              <w:ind w:firstLineChars="200" w:firstLine="482"/>
                              <w:rPr>
                                <w:rFonts w:asciiTheme="majorEastAsia" w:eastAsiaTheme="majorEastAsia" w:hAnsiTheme="majorEastAsia"/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２．５</w:t>
                            </w:r>
                            <w:r w:rsidR="00B24421" w:rsidRPr="00B2442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時間×全７回</w:t>
                            </w:r>
                          </w:p>
                          <w:p w:rsidR="006E1D99" w:rsidRDefault="002F2A55" w:rsidP="00E051B7">
                            <w:pPr>
                              <w:ind w:firstLineChars="200" w:firstLine="482"/>
                              <w:rPr>
                                <w:rFonts w:asciiTheme="majorEastAsia" w:eastAsiaTheme="majorEastAsia" w:hAnsiTheme="majorEastAsia"/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B2442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週１回　２</w:t>
                            </w:r>
                            <w:r w:rsidR="006E1D99" w:rsidRPr="00B2442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ヶ月間</w:t>
                            </w:r>
                            <w:r w:rsidR="00230608" w:rsidRPr="00B2442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　定員１０名</w:t>
                            </w:r>
                          </w:p>
                          <w:p w:rsidR="00921A61" w:rsidRPr="00B24421" w:rsidRDefault="00E051B7" w:rsidP="00E051B7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E051B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65F91" w:themeColor="accent1" w:themeShade="BF"/>
                                <w:sz w:val="22"/>
                              </w:rPr>
                              <w:t>■</w:t>
                            </w:r>
                            <w:r w:rsidR="00921A6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申込締切日：</w:t>
                            </w:r>
                            <w:r w:rsidR="006B6EB0" w:rsidRPr="00786C2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６月２２</w:t>
                            </w:r>
                            <w:r w:rsidR="00921A61" w:rsidRPr="00786C2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日</w:t>
                            </w:r>
                            <w:r w:rsidR="006B6EB0" w:rsidRPr="00786C2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（土</w:t>
                            </w:r>
                            <w:r w:rsidR="00921A61" w:rsidRPr="00786C2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B24421" w:rsidRPr="00B24421" w:rsidRDefault="00B24421" w:rsidP="00F66874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0D0D0D" w:themeColor="text1" w:themeTint="F2"/>
                                <w:sz w:val="22"/>
                              </w:rPr>
                            </w:pPr>
                            <w:r w:rsidRPr="00B2442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1F497D" w:themeColor="text2"/>
                                <w:sz w:val="22"/>
                              </w:rPr>
                              <w:t>■</w:t>
                            </w:r>
                            <w:r w:rsidRPr="00B2442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D0D0D" w:themeColor="text1" w:themeTint="F2"/>
                                <w:sz w:val="22"/>
                              </w:rPr>
                              <w:t>受講料：無料</w:t>
                            </w:r>
                          </w:p>
                          <w:p w:rsidR="00786C20" w:rsidRDefault="00B24421" w:rsidP="00F66874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D0D0D" w:themeColor="text1" w:themeTint="F2"/>
                                <w:sz w:val="22"/>
                              </w:rPr>
                            </w:pPr>
                            <w:r w:rsidRPr="00B2442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1F497D" w:themeColor="text2"/>
                                <w:sz w:val="22"/>
                              </w:rPr>
                              <w:t>■</w:t>
                            </w:r>
                            <w:r w:rsidRPr="00B2442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D0D0D" w:themeColor="text1" w:themeTint="F2"/>
                                <w:sz w:val="22"/>
                              </w:rPr>
                              <w:t>教材費：無料</w:t>
                            </w:r>
                          </w:p>
                          <w:p w:rsidR="00B24421" w:rsidRPr="00786C20" w:rsidRDefault="00B24421" w:rsidP="00F66874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0D0D0D" w:themeColor="text1" w:themeTint="F2"/>
                                <w:sz w:val="22"/>
                              </w:rPr>
                            </w:pPr>
                            <w:r w:rsidRPr="00B2442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D0D0D" w:themeColor="text1" w:themeTint="F2"/>
                                <w:sz w:val="22"/>
                              </w:rPr>
                              <w:t>（日本マイクロソフト</w:t>
                            </w:r>
                            <w:r w:rsidR="00786C2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D0D0D" w:themeColor="text1" w:themeTint="F2"/>
                                <w:sz w:val="22"/>
                              </w:rPr>
                              <w:t>社オリジナルテキスト</w:t>
                            </w:r>
                            <w:r w:rsidRPr="00B2442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D0D0D" w:themeColor="text1" w:themeTint="F2"/>
                                <w:sz w:val="22"/>
                              </w:rPr>
                              <w:t>提供）</w:t>
                            </w:r>
                          </w:p>
                          <w:p w:rsidR="00E245B0" w:rsidRPr="00F66874" w:rsidRDefault="00F66874" w:rsidP="00E051B7">
                            <w:pPr>
                              <w:spacing w:line="300" w:lineRule="exact"/>
                              <w:ind w:left="220" w:hangingChars="100" w:hanging="220"/>
                              <w:rPr>
                                <w:rFonts w:asciiTheme="majorEastAsia" w:eastAsiaTheme="majorEastAsia" w:hAnsiTheme="majorEastAsia"/>
                                <w:color w:val="0D0D0D" w:themeColor="text1" w:themeTint="F2"/>
                                <w:sz w:val="22"/>
                              </w:rPr>
                            </w:pPr>
                            <w:r w:rsidRPr="00F66874">
                              <w:rPr>
                                <w:rFonts w:asciiTheme="majorEastAsia" w:eastAsiaTheme="majorEastAsia" w:hAnsiTheme="majorEastAsia" w:hint="eastAsia"/>
                                <w:color w:val="0D0D0D" w:themeColor="text1" w:themeTint="F2"/>
                                <w:sz w:val="22"/>
                              </w:rPr>
                              <w:t>※</w:t>
                            </w:r>
                            <w:r w:rsidR="00E245B0" w:rsidRPr="00F66874">
                              <w:rPr>
                                <w:rFonts w:asciiTheme="majorEastAsia" w:eastAsiaTheme="majorEastAsia" w:hAnsiTheme="majorEastAsia" w:hint="eastAsia"/>
                                <w:color w:val="0D0D0D" w:themeColor="text1" w:themeTint="F2"/>
                                <w:sz w:val="22"/>
                              </w:rPr>
                              <w:t>お申し込みは別途お申し込み用紙にご記入の上、ご提出ください。</w:t>
                            </w:r>
                          </w:p>
                          <w:p w:rsidR="00F66874" w:rsidRDefault="00F66874" w:rsidP="00E051B7">
                            <w:pPr>
                              <w:spacing w:line="300" w:lineRule="exact"/>
                              <w:ind w:left="220" w:hangingChars="100" w:hanging="220"/>
                              <w:rPr>
                                <w:rFonts w:asciiTheme="majorEastAsia" w:eastAsiaTheme="majorEastAsia" w:hAnsiTheme="majorEastAsia"/>
                                <w:color w:val="0D0D0D" w:themeColor="text1" w:themeTint="F2"/>
                                <w:sz w:val="22"/>
                              </w:rPr>
                            </w:pPr>
                            <w:r w:rsidRPr="00F66874">
                              <w:rPr>
                                <w:rFonts w:asciiTheme="majorEastAsia" w:eastAsiaTheme="majorEastAsia" w:hAnsiTheme="majorEastAsia" w:hint="eastAsia"/>
                                <w:color w:val="0D0D0D" w:themeColor="text1" w:themeTint="F2"/>
                                <w:sz w:val="22"/>
                              </w:rPr>
                              <w:t>※定員に限りがありますので、お早めにお申し込みください。</w:t>
                            </w:r>
                          </w:p>
                          <w:p w:rsidR="004B6B2B" w:rsidRDefault="004B6B2B" w:rsidP="00F66874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color w:val="0D0D0D" w:themeColor="text1" w:themeTint="F2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D0D0D" w:themeColor="text1" w:themeTint="F2"/>
                                <w:sz w:val="22"/>
                              </w:rPr>
                              <w:t>※応募者多数の場合は抽選とさせていただきます。ご了承ください。</w:t>
                            </w:r>
                          </w:p>
                          <w:p w:rsidR="00973A93" w:rsidRPr="00F66874" w:rsidRDefault="00973A93" w:rsidP="00F66874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color w:val="0D0D0D" w:themeColor="text1" w:themeTint="F2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pt;margin-top:15pt;width:269.25pt;height:27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k51LgIAAAwEAAAOAAAAZHJzL2Uyb0RvYy54bWysU8uO0zAU3SPxD5b3NEmbzkyjpqNhhkFI&#10;w0Ma+ADXcRoLv7DdJmXZSoiP4BcQa74nP8K105YKdogsLF/f3ON7zj2eX3dSoA2zjmtV4myUYsQU&#10;1RVXqxJ/eH//7Aoj54mqiNCKlXjLHL5ePH0yb03BxrrRomIWAYhyRWtK3HhviiRxtGGSuJE2TEGy&#10;1lYSD6FdJZUlLaBLkYzT9CJpta2M1ZQ5B6d3QxIvIn5dM+rf1rVjHokSQ28+rjauy7AmizkpVpaY&#10;htNDG+QfupCEK7j0BHVHPEFry/+Ckpxa7XTtR1TLRNc1pyxyADZZ+gebx4YYFrmAOM6cZHL/D5a+&#10;2byziFcwuwwjRSTMqN9/6Xff+93Pfv8V9ftv/X7f735AjMZBr9a4AsoeDRT67rnuoDZyd+ZB048O&#10;KX3bELViN9bqtmGkgn6zUJmclQ44LoAs29e6gnvJ2usI1NVWBjFBHgToMLftaVas84jC4STPZvnl&#10;FCMKuUl+cZmlcZoJKY7lxjr/kmmJwqbEFswQ4cnmwfnQDimOv4TblL7nQkRDCIXaEs+m42ksOMtI&#10;7sGvgssSX6XhGxwUWL5QVSz2hIthDxcIdaAdmA6cfbfsouKTo5pLXW1BB6sHe8Jzgk2j7WeMWrBm&#10;id2nNbEMI/FKgZazLM+Dl2OQTy/HENjzzPI8QxQFqBJ7jIbtrY/+HyjfgOY1j2qE4QydHFoGy0WR&#10;Ds8jePo8jn/9fsSLXwAAAP//AwBQSwMEFAAGAAgAAAAhANWplj3bAAAACAEAAA8AAABkcnMvZG93&#10;bnJldi54bWxMj0FPwzAMhe9I/IfISNxYArQblLoTAnEFMRgSt6zx2orGqZpsLf8ec4KTbb2n5++V&#10;69n36khj7AIjXC4MKOI6uI4bhPe3p4sbUDFZdrYPTAjfFGFdnZ6UtnBh4lc6blKjJIRjYRHalIZC&#10;61i35G1chIFYtH0YvU1yjo12o50k3Pf6ypil9rZj+dDagR5aqr82B4+wfd5/fmTmpXn0+TCF2Wj2&#10;txrx/Gy+vwOVaE5/ZvjFF3SohGkXDuyi6hGW0iQhXBuZIudZloPaybISRVel/l+g+gEAAP//AwBQ&#10;SwECLQAUAAYACAAAACEAtoM4kv4AAADhAQAAEwAAAAAAAAAAAAAAAAAAAAAAW0NvbnRlbnRfVHlw&#10;ZXNdLnhtbFBLAQItABQABgAIAAAAIQA4/SH/1gAAAJQBAAALAAAAAAAAAAAAAAAAAC8BAABfcmVs&#10;cy8ucmVsc1BLAQItABQABgAIAAAAIQBJ9k51LgIAAAwEAAAOAAAAAAAAAAAAAAAAAC4CAABkcnMv&#10;ZTJvRG9jLnhtbFBLAQItABQABgAIAAAAIQDVqZY92wAAAAgBAAAPAAAAAAAAAAAAAAAAAIgEAABk&#10;cnMvZG93bnJldi54bWxQSwUGAAAAAAQABADzAAAAkAUAAAAA&#10;" filled="f" stroked="f">
                <v:textbox>
                  <w:txbxContent>
                    <w:p w:rsidR="00E16500" w:rsidRPr="009A50C7" w:rsidRDefault="002F2A55" w:rsidP="009A50C7">
                      <w:pPr>
                        <w:ind w:firstLineChars="300" w:firstLine="840"/>
                        <w:rPr>
                          <w:rFonts w:ascii="HGS創英角ｺﾞｼｯｸUB" w:eastAsia="HGS創英角ｺﾞｼｯｸUB" w:hAnsi="HGS創英角ｺﾞｼｯｸUB"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9A50C7">
                        <w:rPr>
                          <w:rFonts w:ascii="HGS創英角ｺﾞｼｯｸUB" w:eastAsia="HGS創英角ｺﾞｼｯｸUB" w:hAnsi="HGS創英角ｺﾞｼｯｸUB" w:hint="eastAsia"/>
                          <w:color w:val="0D0D0D" w:themeColor="text1" w:themeTint="F2"/>
                          <w:sz w:val="28"/>
                          <w:szCs w:val="28"/>
                        </w:rPr>
                        <w:t>【開講スケジュール</w:t>
                      </w:r>
                      <w:r w:rsidR="00E16500" w:rsidRPr="009A50C7">
                        <w:rPr>
                          <w:rFonts w:ascii="HGS創英角ｺﾞｼｯｸUB" w:eastAsia="HGS創英角ｺﾞｼｯｸUB" w:hAnsi="HGS創英角ｺﾞｼｯｸUB" w:hint="eastAsia"/>
                          <w:color w:val="0D0D0D" w:themeColor="text1" w:themeTint="F2"/>
                          <w:sz w:val="28"/>
                          <w:szCs w:val="28"/>
                        </w:rPr>
                        <w:t>】</w:t>
                      </w:r>
                    </w:p>
                    <w:p w:rsidR="002F2A55" w:rsidRPr="002529E8" w:rsidRDefault="002F2A55" w:rsidP="001B5E5F">
                      <w:pPr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B24421">
                        <w:rPr>
                          <w:rFonts w:asciiTheme="majorEastAsia" w:eastAsiaTheme="majorEastAsia" w:hAnsiTheme="majorEastAsia" w:hint="eastAsia"/>
                          <w:b/>
                          <w:color w:val="1F497D" w:themeColor="text2"/>
                          <w:sz w:val="24"/>
                          <w:szCs w:val="24"/>
                        </w:rPr>
                        <w:t>■</w:t>
                      </w:r>
                      <w:r w:rsidR="00B24421" w:rsidRPr="002529E8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8"/>
                          <w:szCs w:val="28"/>
                        </w:rPr>
                        <w:t>６</w:t>
                      </w:r>
                      <w:r w:rsidRPr="002529E8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8"/>
                          <w:szCs w:val="28"/>
                        </w:rPr>
                        <w:t>月</w:t>
                      </w:r>
                      <w:r w:rsidR="006B6EB0" w:rsidRPr="002529E8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8"/>
                          <w:szCs w:val="28"/>
                        </w:rPr>
                        <w:t>２９</w:t>
                      </w:r>
                      <w:r w:rsidR="004B6B2B" w:rsidRPr="002529E8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8"/>
                          <w:szCs w:val="28"/>
                        </w:rPr>
                        <w:t>日（</w:t>
                      </w:r>
                      <w:r w:rsidR="006B6EB0" w:rsidRPr="002529E8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8"/>
                          <w:szCs w:val="28"/>
                        </w:rPr>
                        <w:t>土</w:t>
                      </w:r>
                      <w:r w:rsidRPr="002529E8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8"/>
                          <w:szCs w:val="28"/>
                        </w:rPr>
                        <w:t>曜</w:t>
                      </w:r>
                      <w:r w:rsidR="004B6B2B" w:rsidRPr="002529E8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8"/>
                          <w:szCs w:val="28"/>
                        </w:rPr>
                        <w:t>日）</w:t>
                      </w:r>
                      <w:r w:rsidR="006B6EB0" w:rsidRPr="002529E8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8"/>
                          <w:szCs w:val="28"/>
                        </w:rPr>
                        <w:t>昼</w:t>
                      </w:r>
                      <w:r w:rsidRPr="002529E8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8"/>
                          <w:szCs w:val="28"/>
                        </w:rPr>
                        <w:t>クラス</w:t>
                      </w:r>
                    </w:p>
                    <w:p w:rsidR="00973A93" w:rsidRDefault="00973A93" w:rsidP="009A50C7">
                      <w:pPr>
                        <w:ind w:firstLineChars="200" w:firstLine="482"/>
                        <w:rPr>
                          <w:rFonts w:asciiTheme="majorEastAsia" w:eastAsiaTheme="majorEastAsia" w:hAnsiTheme="majorEastAsia"/>
                          <w:b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D0D0D" w:themeColor="text1" w:themeTint="F2"/>
                          <w:sz w:val="24"/>
                          <w:szCs w:val="24"/>
                        </w:rPr>
                        <w:t>Word/Excel/PowerPointコース</w:t>
                      </w:r>
                    </w:p>
                    <w:p w:rsidR="004075C1" w:rsidRDefault="00294595" w:rsidP="00E051B7">
                      <w:pPr>
                        <w:ind w:firstLineChars="200" w:firstLine="482"/>
                        <w:rPr>
                          <w:rFonts w:asciiTheme="majorEastAsia" w:eastAsiaTheme="majorEastAsia" w:hAnsiTheme="majorEastAsia"/>
                          <w:b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D0D0D" w:themeColor="text1" w:themeTint="F2"/>
                          <w:sz w:val="24"/>
                          <w:szCs w:val="24"/>
                        </w:rPr>
                        <w:t>１６：００～１８：３</w:t>
                      </w:r>
                      <w:r w:rsidR="004075C1">
                        <w:rPr>
                          <w:rFonts w:asciiTheme="majorEastAsia" w:eastAsiaTheme="majorEastAsia" w:hAnsiTheme="majorEastAsia" w:hint="eastAsia"/>
                          <w:b/>
                          <w:color w:val="0D0D0D" w:themeColor="text1" w:themeTint="F2"/>
                          <w:sz w:val="24"/>
                          <w:szCs w:val="24"/>
                        </w:rPr>
                        <w:t>０</w:t>
                      </w:r>
                    </w:p>
                    <w:p w:rsidR="00B24421" w:rsidRPr="00B24421" w:rsidRDefault="0078090D" w:rsidP="00E051B7">
                      <w:pPr>
                        <w:ind w:firstLineChars="200" w:firstLine="482"/>
                        <w:rPr>
                          <w:rFonts w:asciiTheme="majorEastAsia" w:eastAsiaTheme="majorEastAsia" w:hAnsiTheme="majorEastAsia"/>
                          <w:b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D0D0D" w:themeColor="text1" w:themeTint="F2"/>
                          <w:sz w:val="24"/>
                          <w:szCs w:val="24"/>
                        </w:rPr>
                        <w:t>２．５</w:t>
                      </w:r>
                      <w:r w:rsidR="00B24421" w:rsidRPr="00B24421">
                        <w:rPr>
                          <w:rFonts w:asciiTheme="majorEastAsia" w:eastAsiaTheme="majorEastAsia" w:hAnsiTheme="majorEastAsia" w:hint="eastAsia"/>
                          <w:b/>
                          <w:color w:val="0D0D0D" w:themeColor="text1" w:themeTint="F2"/>
                          <w:sz w:val="24"/>
                          <w:szCs w:val="24"/>
                        </w:rPr>
                        <w:t>時間×全７回</w:t>
                      </w:r>
                    </w:p>
                    <w:p w:rsidR="006E1D99" w:rsidRDefault="002F2A55" w:rsidP="00E051B7">
                      <w:pPr>
                        <w:ind w:firstLineChars="200" w:firstLine="482"/>
                        <w:rPr>
                          <w:rFonts w:asciiTheme="majorEastAsia" w:eastAsiaTheme="majorEastAsia" w:hAnsiTheme="majorEastAsia"/>
                          <w:b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B24421">
                        <w:rPr>
                          <w:rFonts w:asciiTheme="majorEastAsia" w:eastAsiaTheme="majorEastAsia" w:hAnsiTheme="majorEastAsia" w:hint="eastAsia"/>
                          <w:b/>
                          <w:color w:val="0D0D0D" w:themeColor="text1" w:themeTint="F2"/>
                          <w:sz w:val="24"/>
                          <w:szCs w:val="24"/>
                        </w:rPr>
                        <w:t>週１回　２</w:t>
                      </w:r>
                      <w:r w:rsidR="006E1D99" w:rsidRPr="00B24421">
                        <w:rPr>
                          <w:rFonts w:asciiTheme="majorEastAsia" w:eastAsiaTheme="majorEastAsia" w:hAnsiTheme="majorEastAsia" w:hint="eastAsia"/>
                          <w:b/>
                          <w:color w:val="0D0D0D" w:themeColor="text1" w:themeTint="F2"/>
                          <w:sz w:val="24"/>
                          <w:szCs w:val="24"/>
                        </w:rPr>
                        <w:t>ヶ月間</w:t>
                      </w:r>
                      <w:r w:rsidR="00230608" w:rsidRPr="00B24421">
                        <w:rPr>
                          <w:rFonts w:asciiTheme="majorEastAsia" w:eastAsiaTheme="majorEastAsia" w:hAnsiTheme="majorEastAsia" w:hint="eastAsia"/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　定員１０名</w:t>
                      </w:r>
                    </w:p>
                    <w:p w:rsidR="00921A61" w:rsidRPr="00B24421" w:rsidRDefault="00E051B7" w:rsidP="00E051B7">
                      <w:pPr>
                        <w:rPr>
                          <w:rFonts w:asciiTheme="majorEastAsia" w:eastAsiaTheme="majorEastAsia" w:hAnsiTheme="majorEastAsia"/>
                          <w:b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E051B7">
                        <w:rPr>
                          <w:rFonts w:asciiTheme="majorEastAsia" w:eastAsiaTheme="majorEastAsia" w:hAnsiTheme="majorEastAsia" w:hint="eastAsia"/>
                          <w:b/>
                          <w:color w:val="365F91" w:themeColor="accent1" w:themeShade="BF"/>
                          <w:sz w:val="22"/>
                        </w:rPr>
                        <w:t>■</w:t>
                      </w:r>
                      <w:r w:rsidR="00921A61">
                        <w:rPr>
                          <w:rFonts w:asciiTheme="majorEastAsia" w:eastAsiaTheme="majorEastAsia" w:hAnsiTheme="majorEastAsia" w:hint="eastAsia"/>
                          <w:b/>
                          <w:color w:val="0D0D0D" w:themeColor="text1" w:themeTint="F2"/>
                          <w:sz w:val="24"/>
                          <w:szCs w:val="24"/>
                        </w:rPr>
                        <w:t>申込締切日：</w:t>
                      </w:r>
                      <w:r w:rsidR="006B6EB0" w:rsidRPr="00786C20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4"/>
                          <w:szCs w:val="24"/>
                        </w:rPr>
                        <w:t>６月２２</w:t>
                      </w:r>
                      <w:r w:rsidR="00921A61" w:rsidRPr="00786C20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4"/>
                          <w:szCs w:val="24"/>
                        </w:rPr>
                        <w:t>日</w:t>
                      </w:r>
                      <w:r w:rsidR="006B6EB0" w:rsidRPr="00786C20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4"/>
                          <w:szCs w:val="24"/>
                        </w:rPr>
                        <w:t>（土</w:t>
                      </w:r>
                      <w:r w:rsidR="00921A61" w:rsidRPr="00786C20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4"/>
                          <w:szCs w:val="24"/>
                        </w:rPr>
                        <w:t>）</w:t>
                      </w:r>
                    </w:p>
                    <w:p w:rsidR="00B24421" w:rsidRPr="00B24421" w:rsidRDefault="00B24421" w:rsidP="00F66874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b/>
                          <w:color w:val="0D0D0D" w:themeColor="text1" w:themeTint="F2"/>
                          <w:sz w:val="22"/>
                        </w:rPr>
                      </w:pPr>
                      <w:r w:rsidRPr="00B24421">
                        <w:rPr>
                          <w:rFonts w:asciiTheme="majorEastAsia" w:eastAsiaTheme="majorEastAsia" w:hAnsiTheme="majorEastAsia" w:hint="eastAsia"/>
                          <w:b/>
                          <w:color w:val="1F497D" w:themeColor="text2"/>
                          <w:sz w:val="22"/>
                        </w:rPr>
                        <w:t>■</w:t>
                      </w:r>
                      <w:r w:rsidRPr="00B24421">
                        <w:rPr>
                          <w:rFonts w:asciiTheme="majorEastAsia" w:eastAsiaTheme="majorEastAsia" w:hAnsiTheme="majorEastAsia" w:hint="eastAsia"/>
                          <w:b/>
                          <w:color w:val="0D0D0D" w:themeColor="text1" w:themeTint="F2"/>
                          <w:sz w:val="22"/>
                        </w:rPr>
                        <w:t>受講料：無料</w:t>
                      </w:r>
                    </w:p>
                    <w:p w:rsidR="00786C20" w:rsidRDefault="00B24421" w:rsidP="00F66874">
                      <w:pPr>
                        <w:spacing w:line="300" w:lineRule="exact"/>
                        <w:rPr>
                          <w:rFonts w:asciiTheme="majorEastAsia" w:eastAsiaTheme="majorEastAsia" w:hAnsiTheme="majorEastAsia" w:hint="eastAsia"/>
                          <w:b/>
                          <w:color w:val="0D0D0D" w:themeColor="text1" w:themeTint="F2"/>
                          <w:sz w:val="22"/>
                        </w:rPr>
                      </w:pPr>
                      <w:r w:rsidRPr="00B24421">
                        <w:rPr>
                          <w:rFonts w:asciiTheme="majorEastAsia" w:eastAsiaTheme="majorEastAsia" w:hAnsiTheme="majorEastAsia" w:hint="eastAsia"/>
                          <w:b/>
                          <w:color w:val="1F497D" w:themeColor="text2"/>
                          <w:sz w:val="22"/>
                        </w:rPr>
                        <w:t>■</w:t>
                      </w:r>
                      <w:r w:rsidRPr="00B24421">
                        <w:rPr>
                          <w:rFonts w:asciiTheme="majorEastAsia" w:eastAsiaTheme="majorEastAsia" w:hAnsiTheme="majorEastAsia" w:hint="eastAsia"/>
                          <w:b/>
                          <w:color w:val="0D0D0D" w:themeColor="text1" w:themeTint="F2"/>
                          <w:sz w:val="22"/>
                        </w:rPr>
                        <w:t>教材費：無料</w:t>
                      </w:r>
                    </w:p>
                    <w:p w:rsidR="00B24421" w:rsidRPr="00786C20" w:rsidRDefault="00B24421" w:rsidP="00F66874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b/>
                          <w:color w:val="0D0D0D" w:themeColor="text1" w:themeTint="F2"/>
                          <w:sz w:val="22"/>
                        </w:rPr>
                      </w:pPr>
                      <w:r w:rsidRPr="00B24421">
                        <w:rPr>
                          <w:rFonts w:asciiTheme="majorEastAsia" w:eastAsiaTheme="majorEastAsia" w:hAnsiTheme="majorEastAsia" w:hint="eastAsia"/>
                          <w:b/>
                          <w:color w:val="0D0D0D" w:themeColor="text1" w:themeTint="F2"/>
                          <w:sz w:val="22"/>
                        </w:rPr>
                        <w:t>（日本マイクロソフト</w:t>
                      </w:r>
                      <w:r w:rsidR="00786C20">
                        <w:rPr>
                          <w:rFonts w:asciiTheme="majorEastAsia" w:eastAsiaTheme="majorEastAsia" w:hAnsiTheme="majorEastAsia" w:hint="eastAsia"/>
                          <w:b/>
                          <w:color w:val="0D0D0D" w:themeColor="text1" w:themeTint="F2"/>
                          <w:sz w:val="22"/>
                        </w:rPr>
                        <w:t>社オリジナルテキスト</w:t>
                      </w:r>
                      <w:r w:rsidRPr="00B24421">
                        <w:rPr>
                          <w:rFonts w:asciiTheme="majorEastAsia" w:eastAsiaTheme="majorEastAsia" w:hAnsiTheme="majorEastAsia" w:hint="eastAsia"/>
                          <w:b/>
                          <w:color w:val="0D0D0D" w:themeColor="text1" w:themeTint="F2"/>
                          <w:sz w:val="22"/>
                        </w:rPr>
                        <w:t>提供）</w:t>
                      </w:r>
                    </w:p>
                    <w:p w:rsidR="00E245B0" w:rsidRPr="00F66874" w:rsidRDefault="00F66874" w:rsidP="00E051B7">
                      <w:pPr>
                        <w:spacing w:line="300" w:lineRule="exact"/>
                        <w:ind w:left="220" w:hangingChars="100" w:hanging="220"/>
                        <w:rPr>
                          <w:rFonts w:asciiTheme="majorEastAsia" w:eastAsiaTheme="majorEastAsia" w:hAnsiTheme="majorEastAsia"/>
                          <w:color w:val="0D0D0D" w:themeColor="text1" w:themeTint="F2"/>
                          <w:sz w:val="22"/>
                        </w:rPr>
                      </w:pPr>
                      <w:r w:rsidRPr="00F66874">
                        <w:rPr>
                          <w:rFonts w:asciiTheme="majorEastAsia" w:eastAsiaTheme="majorEastAsia" w:hAnsiTheme="majorEastAsia" w:hint="eastAsia"/>
                          <w:color w:val="0D0D0D" w:themeColor="text1" w:themeTint="F2"/>
                          <w:sz w:val="22"/>
                        </w:rPr>
                        <w:t>※</w:t>
                      </w:r>
                      <w:r w:rsidR="00E245B0" w:rsidRPr="00F66874">
                        <w:rPr>
                          <w:rFonts w:asciiTheme="majorEastAsia" w:eastAsiaTheme="majorEastAsia" w:hAnsiTheme="majorEastAsia" w:hint="eastAsia"/>
                          <w:color w:val="0D0D0D" w:themeColor="text1" w:themeTint="F2"/>
                          <w:sz w:val="22"/>
                        </w:rPr>
                        <w:t>お申し込みは別途お申し込み用紙にご記入の上、ご提出ください。</w:t>
                      </w:r>
                    </w:p>
                    <w:p w:rsidR="00F66874" w:rsidRDefault="00F66874" w:rsidP="00E051B7">
                      <w:pPr>
                        <w:spacing w:line="300" w:lineRule="exact"/>
                        <w:ind w:left="220" w:hangingChars="100" w:hanging="220"/>
                        <w:rPr>
                          <w:rFonts w:asciiTheme="majorEastAsia" w:eastAsiaTheme="majorEastAsia" w:hAnsiTheme="majorEastAsia"/>
                          <w:color w:val="0D0D0D" w:themeColor="text1" w:themeTint="F2"/>
                          <w:sz w:val="22"/>
                        </w:rPr>
                      </w:pPr>
                      <w:r w:rsidRPr="00F66874">
                        <w:rPr>
                          <w:rFonts w:asciiTheme="majorEastAsia" w:eastAsiaTheme="majorEastAsia" w:hAnsiTheme="majorEastAsia" w:hint="eastAsia"/>
                          <w:color w:val="0D0D0D" w:themeColor="text1" w:themeTint="F2"/>
                          <w:sz w:val="22"/>
                        </w:rPr>
                        <w:t>※定員に限りがありますので、お早めにお申し込みください。</w:t>
                      </w:r>
                    </w:p>
                    <w:p w:rsidR="004B6B2B" w:rsidRDefault="004B6B2B" w:rsidP="00F66874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color w:val="0D0D0D" w:themeColor="text1" w:themeTint="F2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D0D0D" w:themeColor="text1" w:themeTint="F2"/>
                          <w:sz w:val="22"/>
                        </w:rPr>
                        <w:t>※応募者多数の場合は抽選とさせていただきます。ご了承ください。</w:t>
                      </w:r>
                    </w:p>
                    <w:p w:rsidR="00973A93" w:rsidRPr="00F66874" w:rsidRDefault="00973A93" w:rsidP="00F66874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color w:val="0D0D0D" w:themeColor="text1" w:themeTint="F2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16500" w:rsidRPr="00E16500" w:rsidRDefault="00786C20" w:rsidP="00E16500">
      <w:r>
        <w:rPr>
          <w:noProof/>
        </w:rPr>
        <w:drawing>
          <wp:anchor distT="0" distB="0" distL="114300" distR="114300" simplePos="0" relativeHeight="251697152" behindDoc="1" locked="0" layoutInCell="1" allowOverlap="1" wp14:anchorId="204D94A0" wp14:editId="5B4B890D">
            <wp:simplePos x="0" y="0"/>
            <wp:positionH relativeFrom="column">
              <wp:posOffset>3467100</wp:posOffset>
            </wp:positionH>
            <wp:positionV relativeFrom="paragraph">
              <wp:posOffset>17145</wp:posOffset>
            </wp:positionV>
            <wp:extent cx="3086100" cy="1532255"/>
            <wp:effectExtent l="0" t="0" r="0" b="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532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6500" w:rsidRPr="00E16500" w:rsidRDefault="00E16500" w:rsidP="00E16500"/>
    <w:p w:rsidR="00E16500" w:rsidRPr="00E16500" w:rsidRDefault="00E16500" w:rsidP="00E16500"/>
    <w:p w:rsidR="00E16500" w:rsidRPr="00E16500" w:rsidRDefault="00E16500" w:rsidP="00E16500"/>
    <w:p w:rsidR="00E16500" w:rsidRPr="00E16500" w:rsidRDefault="00E16500" w:rsidP="00E16500"/>
    <w:p w:rsidR="00E16500" w:rsidRDefault="00E16500" w:rsidP="00E16500"/>
    <w:p w:rsidR="00E16500" w:rsidRDefault="00AA6E13" w:rsidP="00E16500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6FB9680" wp14:editId="4CC95AA8">
                <wp:simplePos x="0" y="0"/>
                <wp:positionH relativeFrom="column">
                  <wp:posOffset>3694430</wp:posOffset>
                </wp:positionH>
                <wp:positionV relativeFrom="paragraph">
                  <wp:posOffset>180975</wp:posOffset>
                </wp:positionV>
                <wp:extent cx="2857500" cy="638175"/>
                <wp:effectExtent l="0" t="0" r="0" b="9525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5F1" w:rsidRPr="00FF05F1" w:rsidRDefault="00513149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私たちが応援します。</w:t>
                            </w:r>
                          </w:p>
                          <w:p w:rsidR="00FF05F1" w:rsidRPr="00FF05F1" w:rsidRDefault="00FF05F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FF05F1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お気軽にお問い合わせください！</w:t>
                            </w:r>
                          </w:p>
                          <w:p w:rsidR="00FF05F1" w:rsidRDefault="00FF05F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90.9pt;margin-top:14.25pt;width:225pt;height:50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AooQgIAADQEAAAOAAAAZHJzL2Uyb0RvYy54bWysU8GO0zAQvSPxD5bvNGlott2o6WrpUoS0&#10;C0gLH+A6TmPheILtNinHVkJ8BL+AOPM9+RHGbrdb4IbwwZrxeJ7fvBlPr7pakY0wVoLO6XAQUyI0&#10;h0LqVU4/vF88m1BiHdMFU6BFTrfC0qvZ0yfTtslEAhWoQhiCINpmbZPTyrkmiyLLK1EzO4BGaAyW&#10;YGrm0DWrqDCsRfRaRUkcX0QtmKIxwIW1eHpzCNJZwC9Lwd3bsrTCEZVT5ObCbsK+9Hs0m7JsZVhT&#10;SX6kwf6BRc2kxkdPUDfMMbI28i+oWnIDFko34FBHUJaSi1ADVjOM/6jmvmKNCLWgOLY5yWT/Hyx/&#10;s3lniCxymowo0azGHvX7L/3ue7/72e+/kn7/rd/v+90P9Eni9Wobm2HafYOJrnsBHfY91G6bW+Af&#10;LdEwr5heiWtjoK0EK5Dv0GdGZ6kHHOtBlu0dFPguWzsIQF1pai8mykMQHfu2PfVKdI5wPEwm6TiN&#10;McQxdvF8Mhyn4QmWPWQ3xrpXAmrijZwanIWAzja31nk2LHu44h+zoGSxkEoFx6yWc2XIhuHcLMI6&#10;ov92TWnS5vQyTdKArMHnh5GqpcO5VrLO6ST2y6ezzKvxUhfBdkyqg41MlD7K4xU5aOO6ZRc6M/K5&#10;XrolFFvUy8BhjPHboVGB+UxJiyOcU/tpzYygRL3WqPnlcDTyMx+cUTpO0DHnkeV5hGmOUDl1lBzM&#10;uQv/xNPWcI29KWWQ7ZHJkTKOZlDz+I387J/74dbjZ5/9AgAA//8DAFBLAwQUAAYACAAAACEAWNhO&#10;i98AAAALAQAADwAAAGRycy9kb3ducmV2LnhtbEyPQU+DQBCF7yb+h82YeDF2KUpLKUujJhqvrf0B&#10;AzsFUnaWsNtC/73LSW8zb17e+ybfTaYTVxpca1nBchGBIK6sbrlWcPz5fE5BOI+ssbNMCm7kYFfc&#10;3+WYaTvynq4HX4sQwi5DBY33fSalqxoy6Ba2Jw63kx0M+rAOtdQDjiHcdDKOopU02HJoaLCnj4aq&#10;8+FiFJy+x6dkM5Zf/rjev67esV2X9qbU48P0tgXhafJ/ZpjxAzoUgam0F9ZOdAqSdBnQvYI4TUDM&#10;huhlVsowxZsIZJHL/z8UvwAAAP//AwBQSwECLQAUAAYACAAAACEAtoM4kv4AAADhAQAAEwAAAAAA&#10;AAAAAAAAAAAAAAAAW0NvbnRlbnRfVHlwZXNdLnhtbFBLAQItABQABgAIAAAAIQA4/SH/1gAAAJQB&#10;AAALAAAAAAAAAAAAAAAAAC8BAABfcmVscy8ucmVsc1BLAQItABQABgAIAAAAIQBIPAooQgIAADQE&#10;AAAOAAAAAAAAAAAAAAAAAC4CAABkcnMvZTJvRG9jLnhtbFBLAQItABQABgAIAAAAIQBY2E6L3wAA&#10;AAsBAAAPAAAAAAAAAAAAAAAAAJwEAABkcnMvZG93bnJldi54bWxQSwUGAAAAAAQABADzAAAAqAUA&#10;AAAA&#10;" stroked="f">
                <v:textbox>
                  <w:txbxContent>
                    <w:p w:rsidR="00FF05F1" w:rsidRPr="00FF05F1" w:rsidRDefault="00513149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私たちが応援します。</w:t>
                      </w:r>
                    </w:p>
                    <w:p w:rsidR="00FF05F1" w:rsidRPr="00FF05F1" w:rsidRDefault="00FF05F1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FF05F1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お気軽にお問い合わせください！</w:t>
                      </w:r>
                    </w:p>
                    <w:p w:rsidR="00FF05F1" w:rsidRDefault="00FF05F1"/>
                  </w:txbxContent>
                </v:textbox>
              </v:shape>
            </w:pict>
          </mc:Fallback>
        </mc:AlternateContent>
      </w:r>
    </w:p>
    <w:p w:rsidR="00BA2D75" w:rsidRDefault="00513149" w:rsidP="00E16500">
      <w:pPr>
        <w:tabs>
          <w:tab w:val="left" w:pos="3029"/>
        </w:tabs>
      </w:pPr>
      <w:r w:rsidRPr="00FF05F1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F8D5405" wp14:editId="4BDD3662">
                <wp:simplePos x="0" y="0"/>
                <wp:positionH relativeFrom="column">
                  <wp:posOffset>-469900</wp:posOffset>
                </wp:positionH>
                <wp:positionV relativeFrom="paragraph">
                  <wp:posOffset>2352675</wp:posOffset>
                </wp:positionV>
                <wp:extent cx="7594600" cy="0"/>
                <wp:effectExtent l="0" t="0" r="25400" b="1905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946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23" o:spid="_x0000_s1026" style="position:absolute;left:0;text-align:lef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7pt,185.25pt" to="561pt,18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B5i0QEAAGADAAAOAAAAZHJzL2Uyb0RvYy54bWysU82O0zAQviPxDpbvNNmyu0DUdA+tygVB&#10;JeABpo6TWPKfPKZpr+XMC8BDcABpjzxMD/sajN1sWeCGuDgez8w3830zmd3sjGZbGVA5W/OLScmZ&#10;tMI1ynY1f/9u9eQ5ZxjBNqCdlTXfS+Q388ePZoOv5NT1TjcyMAKxWA2+5n2MvioKFL00gBPnpSVn&#10;64KBSGboiibAQOhGF9OyvC4GFxofnJCI9Lo8Ofk847etFPFN26KMTNeceov5DPncpLOYz6DqAvhe&#10;ibEN+IcuDChLRc9QS4jAPgT1F5RRIjh0bZwIZwrXtkrIzIHYXJR/sHnbg5eZC4mD/iwT/j9Y8Xq7&#10;Dkw1NZ8+5cyCoRndffl+d/v5ePh2/PjpePh6PPxg5CSlBo8VJSzsOowW+nVItHdtMOlLhNguq7s/&#10;qyt3kQl6fHb14vK6pCGIe1/xK9EHjC+lMyxdaq6VTcShgu0rjFSMQu9D0rN1K6V1Hp62bKDury4z&#10;NNAOtRoiVTGeWKHtOAPd0XKKGDIkOq2alJ6AMHSbhQ5sC7Qgq9WiJJRTud/CUu0lYH+Ky64xTNsE&#10;I/Oqja0mmU7CpNvGNfusV5EsGmMmM65c2pOHNt0f/hjznwAAAP//AwBQSwMEFAAGAAgAAAAhADm/&#10;ChPfAAAADAEAAA8AAABkcnMvZG93bnJldi54bWxMj8FOwzAQRO9I/IO1SNxap6GlKMSpUCVET9AG&#10;PsCJt3EgXofYbQNfz1ZCguPOjmbe5KvRdeKIQ2g9KZhNExBItTctNQreXh8ndyBC1GR05wkVfGGA&#10;VXF5kevM+BPt8FjGRnAIhUwrsDH2mZShtuh0mPoeiX97Pzgd+RwaaQZ94nDXyTRJbqXTLXGD1T2u&#10;LdYf5cEpeMenKv3efu53c2fs+uV505eLjVLXV+PDPYiIY/wzwxmf0aFgpsofyATRKZgs57wlKrhZ&#10;JgsQZ8csTVmqfiVZ5PL/iOIHAAD//wMAUEsBAi0AFAAGAAgAAAAhALaDOJL+AAAA4QEAABMAAAAA&#10;AAAAAAAAAAAAAAAAAFtDb250ZW50X1R5cGVzXS54bWxQSwECLQAUAAYACAAAACEAOP0h/9YAAACU&#10;AQAACwAAAAAAAAAAAAAAAAAvAQAAX3JlbHMvLnJlbHNQSwECLQAUAAYACAAAACEAYDgeYtEBAABg&#10;AwAADgAAAAAAAAAAAAAAAAAuAgAAZHJzL2Uyb0RvYy54bWxQSwECLQAUAAYACAAAACEAOb8KE98A&#10;AAAMAQAADwAAAAAAAAAAAAAAAAArBAAAZHJzL2Rvd25yZXYueG1sUEsFBgAAAAAEAAQA8wAAADcF&#10;AAAAAA==&#10;" strokecolor="#ffc000" strokeweight="2pt"/>
            </w:pict>
          </mc:Fallback>
        </mc:AlternateContent>
      </w:r>
      <w:r w:rsidR="00FF05F1" w:rsidRPr="00FF05F1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F957BF" wp14:editId="57A839B0">
                <wp:simplePos x="0" y="0"/>
                <wp:positionH relativeFrom="column">
                  <wp:posOffset>-466725</wp:posOffset>
                </wp:positionH>
                <wp:positionV relativeFrom="paragraph">
                  <wp:posOffset>2085975</wp:posOffset>
                </wp:positionV>
                <wp:extent cx="7594600" cy="381000"/>
                <wp:effectExtent l="0" t="0" r="6350" b="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4600" cy="3810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2" o:spid="_x0000_s1026" style="position:absolute;left:0;text-align:left;margin-left:-36.75pt;margin-top:164.25pt;width:598pt;height:30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L8KcQIAALwEAAAOAAAAZHJzL2Uyb0RvYy54bWysVM1u1DAQviPxDpbvNLvL9i9qtlq1KkKq&#10;2kot6nnq2JtItsfY3s2W94AHoGfOiAOPQyXegrGTbUvhhLg4M57x/HzzTQ4O10azlfShRVvx8daI&#10;M2kF1q1dVPzd1cmrPc5CBFuDRisrfisDP5y9fHHQuVJOsEFdS88oiA1l5yrexOjKogiikQbCFjpp&#10;yajQG4ik+kVRe+goutHFZDTaKTr0tfMoZAh0e9wb+SzHV0qKeK5UkJHpilNtMZ8+nzfpLGYHUC48&#10;uKYVQxnwD1UYaC0lfQh1DBHY0rd/hDKt8BhQxS2BpkClWiFzD9TNePSsm8sGnMy9EDjBPcAU/l9Y&#10;cba68KytKz6ZcGbB0Izuv9zdf/r24/vn4ufHr73EyEpQdS6U9OLSXfhBCySmvtfKm/Sljtg6w3v7&#10;AK9cRybocnd7f7ozoikIsr3eG49IpjDF42vnQ3wj0bAkVNzT+DKqsDoNsXfduKRkAXVbn7RaZyVR&#10;Rh5pz1ZAw47rXDEF/81LW9ZRr9vTXAcQ45SGSCUZRxgEu+AM9IKoLKLPqS2mBJQbypT6GELTJ8hh&#10;h/q1TXaZ+TZUmqDqwUnSDda3hLPHnoDBiZOWop1CiBfgiXGECm1RPKdDaaQScZA4a9B/+Nt98ici&#10;kJWzjhhM5b9fgpec6beWKLI/nk4T5bMy3d6dkOKfWm6eWuzSHCHhNqZ9dSKLyT/qjag8mmtatnnK&#10;SiawgnL3QA3KUew3i9ZVyPk8uxHNHcRTe+lECr7B8Wp9Dd4Nc47EkDPcsB3KZ+PufdNLi/NlRNVm&#10;LjziShxKCq1IZtOwzmkHn+rZ6/GnM/sFAAD//wMAUEsDBBQABgAIAAAAIQCw0pBU3wAAAAwBAAAP&#10;AAAAZHJzL2Rvd25yZXYueG1sTI/BTsMwEETvSPyDtUjcWqepABPiVFElDhWnFoTEzY1NEmGvg+02&#10;5u/ZnuA2OzuafVtvsrPsbEIcPUpYLQtgBjuvR+wlvL0+LwSwmBRqZT0aCT8mwqa5vqpVpf2Me3M+&#10;pJ5RCcZKSRhSmirOYzcYp+LSTwZp9+mDU4nG0HMd1EzlzvKyKO65UyPShUFNZjuY7utwchK2u/m9&#10;tWL30Qv32L5kvg/td5by9ia3T8CSyekvDBd8QoeGmI7+hDoyK2HxsL6jqIR1KUhcEquyJHUkS5DF&#10;m5r/f6L5BQAA//8DAFBLAQItABQABgAIAAAAIQC2gziS/gAAAOEBAAATAAAAAAAAAAAAAAAAAAAA&#10;AABbQ29udGVudF9UeXBlc10ueG1sUEsBAi0AFAAGAAgAAAAhADj9If/WAAAAlAEAAAsAAAAAAAAA&#10;AAAAAAAALwEAAF9yZWxzLy5yZWxzUEsBAi0AFAAGAAgAAAAhABnsvwpxAgAAvAQAAA4AAAAAAAAA&#10;AAAAAAAALgIAAGRycy9lMm9Eb2MueG1sUEsBAi0AFAAGAAgAAAAhALDSkFTfAAAADAEAAA8AAAAA&#10;AAAAAAAAAAAAywQAAGRycy9kb3ducmV2LnhtbFBLBQYAAAAABAAEAPMAAADXBQAAAAA=&#10;" fillcolor="#1f497d [3215]" stroked="f" strokeweight="2pt"/>
            </w:pict>
          </mc:Fallback>
        </mc:AlternateContent>
      </w:r>
      <w:r w:rsidR="00E16500">
        <w:tab/>
      </w:r>
    </w:p>
    <w:p w:rsidR="00BA2D75" w:rsidRPr="00BA2D75" w:rsidRDefault="00BA2D75" w:rsidP="00BA2D75"/>
    <w:p w:rsidR="00BA2D75" w:rsidRPr="00BA2D75" w:rsidRDefault="00A51A5C" w:rsidP="00BA2D75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7FCF135" wp14:editId="0DBE45BD">
                <wp:simplePos x="0" y="0"/>
                <wp:positionH relativeFrom="column">
                  <wp:posOffset>4134485</wp:posOffset>
                </wp:positionH>
                <wp:positionV relativeFrom="paragraph">
                  <wp:posOffset>133350</wp:posOffset>
                </wp:positionV>
                <wp:extent cx="914400" cy="2857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E13" w:rsidRPr="00AA6E13" w:rsidRDefault="00AA6E13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786C20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ユースサポートカレッジ</w:t>
                            </w:r>
                            <w:r w:rsidRPr="00AA6E1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石巻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ＮＯＴＥ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25.55pt;margin-top:10.5pt;width:1in;height:22.5pt;z-index:2517166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NzWqQIAAJ8FAAAOAAAAZHJzL2Uyb0RvYy54bWysVM1uEzEQviPxDpbvdJPQlBJ1U4VWRUhV&#10;W9Ginh2v3Vh4PZbtZjccGwnxELwC4szz7Isw9u4mofRSxGV37PnzfPPNHB3XpSZL4bwCk9Ph3oAS&#10;YTgUytzl9NPN2atDSnxgpmAajMjpSnh6PH354qiyEzGCBehCOIJBjJ9UNqeLEOwkyzxfiJL5PbDC&#10;oFKCK1nAo7vLCscqjF7qbDQYHGQVuMI64MJ7vD1tlXSa4kspeLiU0otAdE7xbSF9XfrO4zebHrHJ&#10;nWN2oXj3DPYPryiZMph0E+qUBUbunforVKm4Aw8y7HEoM5BScZFqwGqGg0fVXC+YFakWBMfbDUz+&#10;/4XlF8srR1SR0xElhpXYomb9tXn40Tz8atbfSLP+3qzXzcNPPJNRhKuyfoJe1xb9Qv0Oamx7f+/x&#10;MqJQS1fGP9ZHUI/ArzZgizoQjpdvh/v7A9RwVI0Ox2/GqRnZ1tk6H94LKEkUcuqwlwlitjz3AR+C&#10;pr1JzOVBq+JMaZ0OkT/iRDuyZNh5HdIT0eMPK21IldOD15g6OhmI7m1kbeKNSAzq0sXC2wKTFFZa&#10;RBttPgqJCKY6n8jNOBdmkz9ZRyuJqZ7j2NlvX/Uc57YO9EiZwYSNc6kMuFR9GrktZMXnHjLZ2iPg&#10;O3VHMdTzOlFn3Pd/DsUKaeGgnTNv+ZnC5p0zH66Yw8HCfuOyCJf4kRoQfOgkShbgvjx1H+2R76il&#10;pMJBzanBTUKJ/mBwDhKLcK7TYX/8ZoQZ3K5mvqsx9+UJIB+GuJQsT2K0D7oXpYPyFjfKLOZEFTMc&#10;M+c09OJJaJcHbiQuZrNkhJNsWTg315bH0BHjSMyb+pY527E3IO0voB9oNnlE4tY2ehqY3QeQKjE8&#10;otxi2qGPWyARv9tYcc3snpPVdq9OfwMAAP//AwBQSwMEFAAGAAgAAAAhAHDD3bffAAAACQEAAA8A&#10;AABkcnMvZG93bnJldi54bWxMj8FOwzAQRO9I/IO1SNyo46CGJI1ToUqVeoADAdSrG5skIl4H223T&#10;v2c50ePOPM3OVOvZjuxkfBgcShCLBJjB1ukBOwkf79uHHFiICrUaHRoJFxNgXd/eVKrU7oxv5tTE&#10;jlEIhlJJ6GOcSs5D2xurwsJNBsn7ct6qSKfvuPbqTOF25GmSZNyqAelDryaz6U373RythNdN0eS7&#10;9OL3xeNu2+Q/wr3kn1Le383PK2DRzPEfhr/6VB1q6nRwR9SBjRKypRCESkgFbSLgqViScCAnS4DX&#10;Fb9eUP8CAAD//wMAUEsBAi0AFAAGAAgAAAAhALaDOJL+AAAA4QEAABMAAAAAAAAAAAAAAAAAAAAA&#10;AFtDb250ZW50X1R5cGVzXS54bWxQSwECLQAUAAYACAAAACEAOP0h/9YAAACUAQAACwAAAAAAAAAA&#10;AAAAAAAvAQAAX3JlbHMvLnJlbHNQSwECLQAUAAYACAAAACEAxkTc1qkCAACfBQAADgAAAAAAAAAA&#10;AAAAAAAuAgAAZHJzL2Uyb0RvYy54bWxQSwECLQAUAAYACAAAACEAcMPdt98AAAAJAQAADwAAAAAA&#10;AAAAAAAAAAADBQAAZHJzL2Rvd25yZXYueG1sUEsFBgAAAAAEAAQA8wAAAA8GAAAAAA==&#10;" fillcolor="white [3201]" stroked="f" strokeweight=".5pt">
                <v:textbox>
                  <w:txbxContent>
                    <w:p w:rsidR="00AA6E13" w:rsidRPr="00AA6E13" w:rsidRDefault="00AA6E13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786C20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ユースサポートカレッジ</w:t>
                      </w:r>
                      <w:r w:rsidRPr="00AA6E1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石巻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ＮＯＴＥ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F0E1BAC" wp14:editId="5B488401">
                <wp:simplePos x="0" y="0"/>
                <wp:positionH relativeFrom="column">
                  <wp:posOffset>3467100</wp:posOffset>
                </wp:positionH>
                <wp:positionV relativeFrom="paragraph">
                  <wp:posOffset>19050</wp:posOffset>
                </wp:positionV>
                <wp:extent cx="3600450" cy="0"/>
                <wp:effectExtent l="0" t="0" r="1905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6" o:spid="_x0000_s1026" style="position:absolute;left:0;text-align:lef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3pt,1.5pt" to="556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uzAzgEAAMMDAAAOAAAAZHJzL2Uyb0RvYy54bWysU0uOEzEQ3SNxB8t70p0BItRKZxYzgg2C&#10;iM8BPO5yYsk/lU26sw1rLgCHYAESyzlMFnMNyk7Sg5iREIhNtcuuV1XvVfX8fLCGbQCj9q7l00nN&#10;GTjpO+1WLX//7vmjZ5zFJFwnjHfQ8i1Efr54+GDehwbO/NqbDpBREhebPrR8nVJoqirKNVgRJz6A&#10;o0fl0YpELq6qDkVP2a2pzup6VvUeu4BeQox0e3l45IuSXymQ6bVSERIzLafeUrFY7FW21WIumhWK&#10;sNby2Ib4hy6s0I6KjqkuRRLsA+o7qayW6KNXaSK9rbxSWkLhQGym9W9s3q5FgMKFxIlhlCn+v7Ty&#10;1WaJTHctn3HmhKUR3Xz5fvPj8373bf/x0373db+7ZrOsUx9iQ+EXbolHL4YlZtKDQpu/RIcNRdvt&#10;qC0MiUm6fDyr6ydPaQTy9FbdAgPG9AK8ZfnQcqNdpi0asXkZExWj0FMIObmRQ+lySlsDOdi4N6CI&#10;ChWbFnRZIrgwyDaCxi+kBJemmQrlK9EZprQxI7D+M/AYn6FQFuxvwCOiVPYujWCrncf7qqfh1LI6&#10;xJ8UOPDOElz5bluGUqShTSkMj1udV/FXv8Bv/73FTwAAAP//AwBQSwMEFAAGAAgAAAAhAJRhFKPe&#10;AAAACAEAAA8AAABkcnMvZG93bnJldi54bWxMj91Og0AQhe9NfIfNmHhj7IKWpkGGRk2aXmhjLD7A&#10;lh2ByM4SdqHUp3fxRq/m50zOfCfbTKYVI/WusYwQLyIQxKXVDVcIH8X2dg3CecVatZYJ4UwONvnl&#10;RaZSbU/8TuPBVyKYsEsVQu19l0rpypqMcgvbEQft0/ZG+TD2ldS9OgVz08q7KFpJoxoOH2rV0XNN&#10;5ddhMAi77RO9JOehWupkV9yMxev++22NeH01PT6A8DT5v2OY8QM65IHpaAfWTrQIyXIVsniE+1Bm&#10;PY7n7vi7kHkm/wfIfwAAAP//AwBQSwECLQAUAAYACAAAACEAtoM4kv4AAADhAQAAEwAAAAAAAAAA&#10;AAAAAAAAAAAAW0NvbnRlbnRfVHlwZXNdLnhtbFBLAQItABQABgAIAAAAIQA4/SH/1gAAAJQBAAAL&#10;AAAAAAAAAAAAAAAAAC8BAABfcmVscy8ucmVsc1BLAQItABQABgAIAAAAIQARauzAzgEAAMMDAAAO&#10;AAAAAAAAAAAAAAAAAC4CAABkcnMvZTJvRG9jLnhtbFBLAQItABQABgAIAAAAIQCUYRSj3gAAAAgB&#10;AAAPAAAAAAAAAAAAAAAAACgEAABkcnMvZG93bnJldi54bWxQSwUGAAAAAAQABADzAAAAMwUAAAAA&#10;" strokecolor="#4579b8 [3044]"/>
            </w:pict>
          </mc:Fallback>
        </mc:AlternateContent>
      </w:r>
    </w:p>
    <w:p w:rsidR="00BA2D75" w:rsidRPr="00BA2D75" w:rsidRDefault="00AA6E13" w:rsidP="00BA2D75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EE7CF1" wp14:editId="1C3BE100">
                <wp:simplePos x="0" y="0"/>
                <wp:positionH relativeFrom="column">
                  <wp:posOffset>3403600</wp:posOffset>
                </wp:positionH>
                <wp:positionV relativeFrom="paragraph">
                  <wp:posOffset>193675</wp:posOffset>
                </wp:positionV>
                <wp:extent cx="2174240" cy="803275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240" cy="803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1D99" w:rsidRPr="00F66874" w:rsidRDefault="006B6EB0" w:rsidP="006E1D99">
                            <w:pPr>
                              <w:spacing w:line="240" w:lineRule="exact"/>
                              <w:rPr>
                                <w:rFonts w:ascii="HGS創英角ｺﾞｼｯｸUB" w:eastAsia="HGS創英角ｺﾞｼｯｸUB" w:hAnsi="HGS創英角ｺﾞｼｯｸUB" w:cs="メイリオ"/>
                                <w:color w:val="17365D" w:themeColor="text2" w:themeShade="BF"/>
                                <w:szCs w:val="21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cs="メイリオ" w:hint="eastAsia"/>
                                <w:color w:val="17365D" w:themeColor="text2" w:themeShade="BF"/>
                                <w:szCs w:val="21"/>
                              </w:rPr>
                              <w:t>986-0826</w:t>
                            </w:r>
                          </w:p>
                          <w:p w:rsidR="001160B8" w:rsidRPr="00F66874" w:rsidRDefault="006B6EB0" w:rsidP="006E1D99">
                            <w:pPr>
                              <w:spacing w:line="240" w:lineRule="exact"/>
                              <w:rPr>
                                <w:rFonts w:ascii="HGS創英角ｺﾞｼｯｸUB" w:eastAsia="HGS創英角ｺﾞｼｯｸUB" w:hAnsi="HGS創英角ｺﾞｼｯｸUB" w:cs="メイリオ"/>
                                <w:color w:val="17365D" w:themeColor="text2" w:themeShade="BF"/>
                                <w:szCs w:val="21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cs="メイリオ" w:hint="eastAsia"/>
                                <w:color w:val="17365D" w:themeColor="text2" w:themeShade="BF"/>
                                <w:szCs w:val="21"/>
                              </w:rPr>
                              <w:t>宮城県石巻市鋳銭場</w:t>
                            </w:r>
                          </w:p>
                          <w:p w:rsidR="001160B8" w:rsidRPr="00F66874" w:rsidRDefault="006B6EB0" w:rsidP="006E1D99">
                            <w:pPr>
                              <w:spacing w:line="240" w:lineRule="exact"/>
                              <w:rPr>
                                <w:rFonts w:ascii="HGS創英角ｺﾞｼｯｸUB" w:eastAsia="HGS創英角ｺﾞｼｯｸUB" w:hAnsi="HGS創英角ｺﾞｼｯｸUB" w:cs="メイリオ"/>
                                <w:color w:val="17365D" w:themeColor="text2" w:themeShade="BF"/>
                                <w:szCs w:val="21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cs="メイリオ" w:hint="eastAsia"/>
                                <w:color w:val="17365D" w:themeColor="text2" w:themeShade="BF"/>
                                <w:szCs w:val="21"/>
                              </w:rPr>
                              <w:t>８－２３</w:t>
                            </w:r>
                          </w:p>
                          <w:p w:rsidR="001160B8" w:rsidRPr="00F66874" w:rsidRDefault="006B6EB0" w:rsidP="006E1D99">
                            <w:pPr>
                              <w:spacing w:line="240" w:lineRule="exact"/>
                              <w:rPr>
                                <w:rFonts w:ascii="HGS創英角ｺﾞｼｯｸUB" w:eastAsia="HGS創英角ｺﾞｼｯｸUB" w:hAnsi="HGS創英角ｺﾞｼｯｸUB" w:cs="メイリオ"/>
                                <w:color w:val="17365D" w:themeColor="text2" w:themeShade="BF"/>
                                <w:szCs w:val="21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cs="メイリオ" w:hint="eastAsia"/>
                                <w:color w:val="17365D" w:themeColor="text2" w:themeShade="BF"/>
                                <w:szCs w:val="21"/>
                              </w:rPr>
                              <w:t>日和</w:t>
                            </w:r>
                            <w:r w:rsidR="001160B8" w:rsidRPr="00F66874">
                              <w:rPr>
                                <w:rFonts w:ascii="HGS創英角ｺﾞｼｯｸUB" w:eastAsia="HGS創英角ｺﾞｼｯｸUB" w:hAnsi="HGS創英角ｺﾞｼｯｸUB" w:cs="メイリオ" w:hint="eastAsia"/>
                                <w:color w:val="17365D" w:themeColor="text2" w:themeShade="BF"/>
                                <w:szCs w:val="21"/>
                              </w:rPr>
                              <w:t>ビル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cs="メイリオ" w:hint="eastAsia"/>
                                <w:color w:val="17365D" w:themeColor="text2" w:themeShade="BF"/>
                                <w:szCs w:val="21"/>
                              </w:rPr>
                              <w:t>３階―A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left:0;text-align:left;margin-left:268pt;margin-top:15.25pt;width:171.2pt;height:63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UuCKgIAAAoEAAAOAAAAZHJzL2Uyb0RvYy54bWysU82O0zAQviPxDpbvNG1o9yfadLXssghp&#10;F5AWHsB1nMbC9hjbbVKOrYR4CF4BceZ58iKMnW6p4IbIwZrxZL6Z75vxxWWnFVkL5yWYkk5GY0qE&#10;4VBJsyzph/e3z84o8YGZiikwoqQb4enl/OmTi9YWIocGVCUcQRDji9aWtAnBFlnmeSM08yOwwmCw&#10;BqdZQNcts8qxFtG1yvLx+CRrwVXWARfe4+3NEKTzhF/Xgoe3de1FIKqk2FtIp0vnIp7Z/IIVS8ds&#10;I/m+DfYPXWgmDRY9QN2wwMjKyb+gtOQOPNRhxEFnUNeSi8QB2UzGf7B5aJgViQuK4+1BJv//YPmb&#10;9TtHZFXSGSWGaRxRv/vSb7/325/97ivpd9/63a7f/kCf5FGu1voCsx4s5oXuBXQ49kTd2zvgHz0x&#10;cN0wsxRXzkHbCFZhu5OYmR2lDjg+gizae6iwLlsFSEBd7XTUEtUhiI5j2xxGJbpAOF7mk9NpPsUQ&#10;x9jZ+Hl+OkslWPGYbZ0PrwRoEo2SOlyFhM7Wdz7Ebljx+EssZuBWKpXWQRnSlvR8ls9SwlFEy4Db&#10;qqSONeM37E8k+dJUKTkwqQYbCyizZx2JDpRDt+iS3iePYi6g2qAMDoblxMeERgPuMyUtLmZJ/acV&#10;c4IS9dqglOeTaeQdkjOdnebouOPI4jjCDEeokgZKBvM6pO0fKF+h5LVMasTZDJ3sW8aFSyLtH0fc&#10;6GM//fX7Cc9/AQAA//8DAFBLAwQUAAYACAAAACEAg3F4jd8AAAAKAQAADwAAAGRycy9kb3ducmV2&#10;LnhtbEyPQU/CQBCF7yb+h82YeJNdhUIp3RKj8aoBlYTb0h3axu5s011o/fcMJz1O5st738vXo2vF&#10;GfvQeNLwOFEgkEpvG6o0fH2+PaQgQjRkTesJNfxigHVxe5ObzPqBNnjexkpwCIXMaKhj7DIpQ1mj&#10;M2HiOyT+HX3vTOSzr6TtzcDhrpVPSs2lMw1xQ206fKmx/NmenIbv9+N+N1Mf1atLusGPSpJbSq3v&#10;78bnFYiIY/yD4arP6lCw08GfyAbRakimc94SNUxVAoKBdJHOQByYTBYKZJHL/xOKCwAAAP//AwBQ&#10;SwECLQAUAAYACAAAACEAtoM4kv4AAADhAQAAEwAAAAAAAAAAAAAAAAAAAAAAW0NvbnRlbnRfVHlw&#10;ZXNdLnhtbFBLAQItABQABgAIAAAAIQA4/SH/1gAAAJQBAAALAAAAAAAAAAAAAAAAAC8BAABfcmVs&#10;cy8ucmVsc1BLAQItABQABgAIAAAAIQCTqUuCKgIAAAoEAAAOAAAAAAAAAAAAAAAAAC4CAABkcnMv&#10;ZTJvRG9jLnhtbFBLAQItABQABgAIAAAAIQCDcXiN3wAAAAoBAAAPAAAAAAAAAAAAAAAAAIQEAABk&#10;cnMvZG93bnJldi54bWxQSwUGAAAAAAQABADzAAAAkAUAAAAA&#10;" filled="f" stroked="f">
                <v:textbox>
                  <w:txbxContent>
                    <w:p w:rsidR="006E1D99" w:rsidRPr="00F66874" w:rsidRDefault="006B6EB0" w:rsidP="006E1D99">
                      <w:pPr>
                        <w:spacing w:line="240" w:lineRule="exact"/>
                        <w:rPr>
                          <w:rFonts w:ascii="HGS創英角ｺﾞｼｯｸUB" w:eastAsia="HGS創英角ｺﾞｼｯｸUB" w:hAnsi="HGS創英角ｺﾞｼｯｸUB" w:cs="メイリオ"/>
                          <w:color w:val="17365D" w:themeColor="text2" w:themeShade="BF"/>
                          <w:szCs w:val="21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cs="メイリオ" w:hint="eastAsia"/>
                          <w:color w:val="17365D" w:themeColor="text2" w:themeShade="BF"/>
                          <w:szCs w:val="21"/>
                        </w:rPr>
                        <w:t>986-0826</w:t>
                      </w:r>
                    </w:p>
                    <w:p w:rsidR="001160B8" w:rsidRPr="00F66874" w:rsidRDefault="006B6EB0" w:rsidP="006E1D99">
                      <w:pPr>
                        <w:spacing w:line="240" w:lineRule="exact"/>
                        <w:rPr>
                          <w:rFonts w:ascii="HGS創英角ｺﾞｼｯｸUB" w:eastAsia="HGS創英角ｺﾞｼｯｸUB" w:hAnsi="HGS創英角ｺﾞｼｯｸUB" w:cs="メイリオ"/>
                          <w:color w:val="17365D" w:themeColor="text2" w:themeShade="BF"/>
                          <w:szCs w:val="21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cs="メイリオ" w:hint="eastAsia"/>
                          <w:color w:val="17365D" w:themeColor="text2" w:themeShade="BF"/>
                          <w:szCs w:val="21"/>
                        </w:rPr>
                        <w:t>宮城県石巻市鋳銭場</w:t>
                      </w:r>
                    </w:p>
                    <w:p w:rsidR="001160B8" w:rsidRPr="00F66874" w:rsidRDefault="006B6EB0" w:rsidP="006E1D99">
                      <w:pPr>
                        <w:spacing w:line="240" w:lineRule="exact"/>
                        <w:rPr>
                          <w:rFonts w:ascii="HGS創英角ｺﾞｼｯｸUB" w:eastAsia="HGS創英角ｺﾞｼｯｸUB" w:hAnsi="HGS創英角ｺﾞｼｯｸUB" w:cs="メイリオ"/>
                          <w:color w:val="17365D" w:themeColor="text2" w:themeShade="BF"/>
                          <w:szCs w:val="21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cs="メイリオ" w:hint="eastAsia"/>
                          <w:color w:val="17365D" w:themeColor="text2" w:themeShade="BF"/>
                          <w:szCs w:val="21"/>
                        </w:rPr>
                        <w:t>８－２３</w:t>
                      </w:r>
                    </w:p>
                    <w:p w:rsidR="001160B8" w:rsidRPr="00F66874" w:rsidRDefault="006B6EB0" w:rsidP="006E1D99">
                      <w:pPr>
                        <w:spacing w:line="240" w:lineRule="exact"/>
                        <w:rPr>
                          <w:rFonts w:ascii="HGS創英角ｺﾞｼｯｸUB" w:eastAsia="HGS創英角ｺﾞｼｯｸUB" w:hAnsi="HGS創英角ｺﾞｼｯｸUB" w:cs="メイリオ"/>
                          <w:color w:val="17365D" w:themeColor="text2" w:themeShade="BF"/>
                          <w:szCs w:val="21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cs="メイリオ" w:hint="eastAsia"/>
                          <w:color w:val="17365D" w:themeColor="text2" w:themeShade="BF"/>
                          <w:szCs w:val="21"/>
                        </w:rPr>
                        <w:t>日和</w:t>
                      </w:r>
                      <w:r w:rsidR="001160B8" w:rsidRPr="00F66874">
                        <w:rPr>
                          <w:rFonts w:ascii="HGS創英角ｺﾞｼｯｸUB" w:eastAsia="HGS創英角ｺﾞｼｯｸUB" w:hAnsi="HGS創英角ｺﾞｼｯｸUB" w:cs="メイリオ" w:hint="eastAsia"/>
                          <w:color w:val="17365D" w:themeColor="text2" w:themeShade="BF"/>
                          <w:szCs w:val="21"/>
                        </w:rPr>
                        <w:t>ビル</w:t>
                      </w:r>
                      <w:r>
                        <w:rPr>
                          <w:rFonts w:ascii="HGS創英角ｺﾞｼｯｸUB" w:eastAsia="HGS創英角ｺﾞｼｯｸUB" w:hAnsi="HGS創英角ｺﾞｼｯｸUB" w:cs="メイリオ" w:hint="eastAsia"/>
                          <w:color w:val="17365D" w:themeColor="text2" w:themeShade="BF"/>
                          <w:szCs w:val="21"/>
                        </w:rPr>
                        <w:t>３階―A</w:t>
                      </w:r>
                    </w:p>
                  </w:txbxContent>
                </v:textbox>
              </v:shape>
            </w:pict>
          </mc:Fallback>
        </mc:AlternateContent>
      </w:r>
      <w:r w:rsidR="00245C49">
        <w:rPr>
          <w:noProof/>
        </w:rPr>
        <w:drawing>
          <wp:anchor distT="0" distB="0" distL="114300" distR="114300" simplePos="0" relativeHeight="251715584" behindDoc="1" locked="0" layoutInCell="1" allowOverlap="1" wp14:anchorId="5F1427A1" wp14:editId="23412328">
            <wp:simplePos x="0" y="0"/>
            <wp:positionH relativeFrom="column">
              <wp:posOffset>4813299</wp:posOffset>
            </wp:positionH>
            <wp:positionV relativeFrom="paragraph">
              <wp:posOffset>126999</wp:posOffset>
            </wp:positionV>
            <wp:extent cx="1844675" cy="782499"/>
            <wp:effectExtent l="0" t="0" r="3175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75" cy="782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A2D75" w:rsidRPr="00BA2D75" w:rsidRDefault="00BA2D75" w:rsidP="00BA2D75"/>
    <w:p w:rsidR="00BA2D75" w:rsidRPr="00BA2D75" w:rsidRDefault="00BA2D75" w:rsidP="00BA2D75"/>
    <w:p w:rsidR="00BA2D75" w:rsidRPr="00BA2D75" w:rsidRDefault="00245C49" w:rsidP="00BA2D75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998D2FD" wp14:editId="36E30E6D">
                <wp:simplePos x="0" y="0"/>
                <wp:positionH relativeFrom="column">
                  <wp:posOffset>3695700</wp:posOffset>
                </wp:positionH>
                <wp:positionV relativeFrom="paragraph">
                  <wp:posOffset>34925</wp:posOffset>
                </wp:positionV>
                <wp:extent cx="3560445" cy="495300"/>
                <wp:effectExtent l="0" t="0" r="0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044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C49" w:rsidRPr="00245C49" w:rsidRDefault="00245C49" w:rsidP="00AA6E13">
                            <w:pPr>
                              <w:ind w:firstLineChars="450" w:firstLine="126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548DD4" w:themeColor="text2" w:themeTint="99"/>
                                <w:sz w:val="28"/>
                                <w:szCs w:val="28"/>
                              </w:rPr>
                            </w:pPr>
                            <w:r w:rsidRPr="00245C4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548DD4" w:themeColor="text2" w:themeTint="99"/>
                                <w:sz w:val="28"/>
                                <w:szCs w:val="28"/>
                              </w:rPr>
                              <w:t>TEL:0225-25-5374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91pt;margin-top:2.75pt;width:280.35pt;height:3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gxqLQIAAAsEAAAOAAAAZHJzL2Uyb0RvYy54bWysU82O0zAQviPxDpbvNGk33d1GTVfLLouQ&#10;lh9p4QFcx2ksbE+w3SbLsZUQD8ErIM48T16EsdOWCm6IHCyPJ/N5vm8+z686rchGWCfBFHQ8SikR&#10;hkMpzaqgH97fPbukxHlmSqbAiII+CkevFk+fzNsmFxOoQZXCEgQxLm+bgtbeN3mSOF4LzdwIGmEw&#10;WYHVzGNoV0lpWYvoWiWTND1PWrBlY4EL5/D0dkjSRcSvKsH926pywhNVUOzNx9XGdRnWZDFn+cqy&#10;ppZ83wb7hy40kwYvPULdMs/I2sq/oLTkFhxUfsRBJ1BVkovIAdmM0z/YPNSsEZELiuOao0zu/8Hy&#10;N5t3lsgSZ5dRYpjGGfW7L/32e7/92e++kn73rd/t+u0PjMkk6NU2LseyhwYLffccOqyN3F1zD/yj&#10;IwZuamZW4tpaaGvBSux3HCqTk9IBxwWQZfsaSryXrT1EoK6yOoiJ8hBEx7k9HmclOk84Hp5Nz9Ms&#10;m1LCMZfNpmdpHGbC8kN1Y51/KUCTsCmoRS9EdLa5dz50w/LDL+EyA3dSqegHZUhb0Nl0Mo0FJxkt&#10;PdpVSV3QyzR8g4ECyRemjMWeSTXs8QJl9qwD0YGy75ZdFPziIOYSykeUwcLgTnxNuKnBfqakRWcW&#10;1H1aMysoUa8MSjkbZ1mwcgyy6cUEA3uaWZ5mmOEIVVBPybC98dH+A+VrlLySUY0wm6GTfcvouCjS&#10;/nUES5/G8a/fb3jxCwAA//8DAFBLAwQUAAYACAAAACEA5JXaFd4AAAAJAQAADwAAAGRycy9kb3du&#10;cmV2LnhtbEyPzU7DMBCE70i8g7VI3Oi6oYE0jVNVIK6glh+Jmxtvk6jxOordJrw97glus5rVzDfF&#10;erKdONPgW8cK5jMJgrhypuVawcf7y10GwgfNRneOScEPeViX11eFzo0beUvnXahFDGGfawVNCH2O&#10;6KuGrPYz1xNH7+AGq0M8hxrNoMcYbjtMpHxAq1uODY3u6amh6rg7WQWfr4fvr4V8q59t2o9uksh2&#10;iUrd3kybFYhAU/h7hgt+RIcyMu3diY0XnYI0S+KWEEUK4uLPF8kjiL2C7D4FLAv8v6D8BQAA//8D&#10;AFBLAQItABQABgAIAAAAIQC2gziS/gAAAOEBAAATAAAAAAAAAAAAAAAAAAAAAABbQ29udGVudF9U&#10;eXBlc10ueG1sUEsBAi0AFAAGAAgAAAAhADj9If/WAAAAlAEAAAsAAAAAAAAAAAAAAAAALwEAAF9y&#10;ZWxzLy5yZWxzUEsBAi0AFAAGAAgAAAAhAB5aDGotAgAACwQAAA4AAAAAAAAAAAAAAAAALgIAAGRy&#10;cy9lMm9Eb2MueG1sUEsBAi0AFAAGAAgAAAAhAOSV2hXeAAAACQEAAA8AAAAAAAAAAAAAAAAAhwQA&#10;AGRycy9kb3ducmV2LnhtbFBLBQYAAAAABAAEAPMAAACSBQAAAAA=&#10;" filled="f" stroked="f">
                <v:textbox>
                  <w:txbxContent>
                    <w:p w:rsidR="00245C49" w:rsidRPr="00245C49" w:rsidRDefault="00245C49" w:rsidP="00AA6E13">
                      <w:pPr>
                        <w:ind w:firstLineChars="450" w:firstLine="1261"/>
                        <w:rPr>
                          <w:rFonts w:ascii="HG丸ｺﾞｼｯｸM-PRO" w:eastAsia="HG丸ｺﾞｼｯｸM-PRO" w:hAnsi="HG丸ｺﾞｼｯｸM-PRO"/>
                          <w:b/>
                          <w:color w:val="548DD4" w:themeColor="text2" w:themeTint="99"/>
                          <w:sz w:val="28"/>
                          <w:szCs w:val="28"/>
                        </w:rPr>
                      </w:pPr>
                      <w:r w:rsidRPr="00245C49">
                        <w:rPr>
                          <w:rFonts w:ascii="HG丸ｺﾞｼｯｸM-PRO" w:eastAsia="HG丸ｺﾞｼｯｸM-PRO" w:hAnsi="HG丸ｺﾞｼｯｸM-PRO" w:hint="eastAsia"/>
                          <w:b/>
                          <w:color w:val="548DD4" w:themeColor="text2" w:themeTint="99"/>
                          <w:sz w:val="28"/>
                          <w:szCs w:val="28"/>
                        </w:rPr>
                        <w:t>TEL:0225-25-5374</w:t>
                      </w:r>
                    </w:p>
                  </w:txbxContent>
                </v:textbox>
              </v:shape>
            </w:pict>
          </mc:Fallback>
        </mc:AlternateContent>
      </w:r>
    </w:p>
    <w:p w:rsidR="00BA2D75" w:rsidRDefault="00BA2D75" w:rsidP="00BA2D75"/>
    <w:p w:rsidR="00906E48" w:rsidRPr="002529E8" w:rsidRDefault="002529E8" w:rsidP="00E051B7">
      <w:pPr>
        <w:ind w:firstLineChars="400" w:firstLine="964"/>
        <w:rPr>
          <w:rFonts w:asciiTheme="majorEastAsia" w:eastAsiaTheme="majorEastAsia" w:hAnsiTheme="majorEastAsia"/>
          <w:b/>
          <w:color w:val="FF0000"/>
          <w:sz w:val="24"/>
          <w:szCs w:val="24"/>
        </w:rPr>
      </w:pPr>
      <w:r w:rsidRPr="002529E8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＊</w:t>
      </w:r>
      <w:r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なお、</w:t>
      </w:r>
      <w:r w:rsidRPr="002529E8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石巻</w:t>
      </w:r>
      <w:r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ＮＯＴＥ</w:t>
      </w:r>
      <w:r w:rsidRPr="002529E8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は、６月２４日（月）よりオープンいたします！</w:t>
      </w:r>
    </w:p>
    <w:p w:rsidR="00BA2D75" w:rsidRDefault="00BA2D75" w:rsidP="00BA2D75">
      <w:pPr>
        <w:jc w:val="center"/>
      </w:pPr>
    </w:p>
    <w:p w:rsidR="00BA2D75" w:rsidRPr="00FC6D5D" w:rsidRDefault="00185E58" w:rsidP="00FC6D5D">
      <w:pPr>
        <w:jc w:val="center"/>
        <w:rPr>
          <w:rFonts w:asciiTheme="majorEastAsia" w:eastAsiaTheme="majorEastAsia" w:hAnsiTheme="majorEastAsia" w:cs="Times New Roman"/>
          <w:b/>
          <w:color w:val="333333"/>
          <w:sz w:val="32"/>
          <w:szCs w:val="32"/>
        </w:rPr>
      </w:pPr>
      <w:r w:rsidRPr="00FC6D5D">
        <w:rPr>
          <w:rFonts w:asciiTheme="majorEastAsia" w:eastAsiaTheme="majorEastAsia" w:hAnsiTheme="majorEastAsia" w:cs="Times New Roman"/>
          <w:b/>
          <w:color w:val="A6A6A6" w:themeColor="background1" w:themeShade="A6"/>
          <w:sz w:val="32"/>
          <w:szCs w:val="32"/>
        </w:rPr>
        <w:lastRenderedPageBreak/>
        <w:t>■</w:t>
      </w:r>
      <w:r w:rsidR="00BA2D75" w:rsidRPr="00FC6D5D">
        <w:rPr>
          <w:rFonts w:asciiTheme="majorEastAsia" w:eastAsiaTheme="majorEastAsia" w:hAnsiTheme="majorEastAsia" w:cs="Times New Roman" w:hint="eastAsia"/>
          <w:b/>
          <w:color w:val="333333"/>
          <w:sz w:val="32"/>
          <w:szCs w:val="32"/>
        </w:rPr>
        <w:t>若者UPプロジェクトカリキュラム【</w:t>
      </w:r>
      <w:proofErr w:type="spellStart"/>
      <w:r w:rsidR="00BA2D75" w:rsidRPr="00FC6D5D">
        <w:rPr>
          <w:rFonts w:asciiTheme="majorEastAsia" w:eastAsiaTheme="majorEastAsia" w:hAnsiTheme="majorEastAsia" w:cs="Times New Roman" w:hint="eastAsia"/>
          <w:b/>
          <w:color w:val="333333"/>
          <w:sz w:val="32"/>
          <w:szCs w:val="32"/>
        </w:rPr>
        <w:t>Word,Excel,PowerPoint</w:t>
      </w:r>
      <w:proofErr w:type="spellEnd"/>
      <w:r w:rsidR="00BA2D75" w:rsidRPr="00FC6D5D">
        <w:rPr>
          <w:rFonts w:asciiTheme="majorEastAsia" w:eastAsiaTheme="majorEastAsia" w:hAnsiTheme="majorEastAsia" w:cs="Times New Roman" w:hint="eastAsia"/>
          <w:b/>
          <w:color w:val="333333"/>
          <w:sz w:val="32"/>
          <w:szCs w:val="32"/>
        </w:rPr>
        <w:t>】</w:t>
      </w:r>
      <w:r w:rsidR="00FC6D5D" w:rsidRPr="00FC6D5D">
        <w:rPr>
          <w:rFonts w:asciiTheme="majorEastAsia" w:eastAsiaTheme="majorEastAsia" w:hAnsiTheme="majorEastAsia" w:cs="Times New Roman" w:hint="eastAsia"/>
          <w:b/>
          <w:color w:val="A6A6A6" w:themeColor="background1" w:themeShade="A6"/>
          <w:sz w:val="32"/>
          <w:szCs w:val="32"/>
        </w:rPr>
        <w:t>■</w:t>
      </w:r>
    </w:p>
    <w:tbl>
      <w:tblPr>
        <w:tblW w:w="10505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0"/>
        <w:gridCol w:w="2720"/>
        <w:gridCol w:w="7445"/>
      </w:tblGrid>
      <w:tr w:rsidR="00BA2D75" w:rsidRPr="00BA2D75" w:rsidTr="00BA2D75">
        <w:trPr>
          <w:trHeight w:val="285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BA2D75" w:rsidRPr="00BA2D75" w:rsidRDefault="00BA2D75" w:rsidP="00BA2D7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2D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A2D75" w:rsidRPr="00BA2D75" w:rsidRDefault="00BA2D75" w:rsidP="00BA2D7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2D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カリキュラム</w:t>
            </w:r>
          </w:p>
        </w:tc>
        <w:tc>
          <w:tcPr>
            <w:tcW w:w="74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BA2D75" w:rsidRPr="00BA2D75" w:rsidRDefault="00BA2D75" w:rsidP="00BA2D7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A2D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内容</w:t>
            </w:r>
          </w:p>
        </w:tc>
      </w:tr>
      <w:tr w:rsidR="00BA2D75" w:rsidRPr="00BA2D75" w:rsidTr="00BA2D75">
        <w:trPr>
          <w:trHeight w:val="78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BA2D75" w:rsidRPr="00BA2D75" w:rsidRDefault="00BA2D75" w:rsidP="00BA2D7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2D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75" w:rsidRPr="00BA2D75" w:rsidRDefault="00BA2D75" w:rsidP="00BA2D7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2D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共通機能、</w:t>
            </w:r>
            <w:proofErr w:type="spellStart"/>
            <w:r w:rsidRPr="00BA2D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OfficeIME</w:t>
            </w:r>
            <w:proofErr w:type="spellEnd"/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2D75" w:rsidRPr="00BA2D75" w:rsidRDefault="00BA2D75" w:rsidP="00BA2D7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A2D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MicrosoftOffice2010の特徴、OFFICEIME2010</w:t>
            </w:r>
          </w:p>
        </w:tc>
      </w:tr>
      <w:tr w:rsidR="00BA2D75" w:rsidRPr="00BA2D75" w:rsidTr="00BA2D75">
        <w:trPr>
          <w:trHeight w:val="78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BA2D75" w:rsidRPr="00BA2D75" w:rsidRDefault="00BA2D75" w:rsidP="00BA2D7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2D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75" w:rsidRPr="00BA2D75" w:rsidRDefault="00BA2D75" w:rsidP="00BA2D7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2D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Word①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2D75" w:rsidRPr="00BA2D75" w:rsidRDefault="00BA2D75" w:rsidP="00BA2D7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A2D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Word2010の特徴、ページレイアウト、文字の入力、段落書式、文字書式、編集</w:t>
            </w:r>
          </w:p>
        </w:tc>
      </w:tr>
      <w:tr w:rsidR="00BA2D75" w:rsidRPr="00BA2D75" w:rsidTr="00BA2D75">
        <w:trPr>
          <w:trHeight w:val="78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BA2D75" w:rsidRPr="00BA2D75" w:rsidRDefault="00BA2D75" w:rsidP="00BA2D7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2D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75" w:rsidRPr="00BA2D75" w:rsidRDefault="00BA2D75" w:rsidP="00BA2D7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2D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Word②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2D75" w:rsidRPr="00BA2D75" w:rsidRDefault="00BA2D75" w:rsidP="00BA2D7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A2D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表の作成、表の編集、ワードアートの挿入と編集、クイックパーツ、印刷の設定</w:t>
            </w:r>
          </w:p>
        </w:tc>
      </w:tr>
      <w:tr w:rsidR="00BA2D75" w:rsidRPr="00BA2D75" w:rsidTr="00BA2D75">
        <w:trPr>
          <w:trHeight w:val="78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BA2D75" w:rsidRPr="00BA2D75" w:rsidRDefault="00BA2D75" w:rsidP="00BA2D7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2D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75" w:rsidRPr="00BA2D75" w:rsidRDefault="00BA2D75" w:rsidP="00BA2D7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2D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Excel①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2D75" w:rsidRPr="00BA2D75" w:rsidRDefault="00BA2D75" w:rsidP="00BA2D7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A2D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表の作成とデータの種類、データの入力、オートフィル、データの編集、数式の作成とコピー、関数、総体参照と絶対参照、表の書式設定</w:t>
            </w:r>
          </w:p>
        </w:tc>
      </w:tr>
      <w:tr w:rsidR="00BA2D75" w:rsidRPr="00BA2D75" w:rsidTr="00BA2D75">
        <w:trPr>
          <w:trHeight w:val="78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BA2D75" w:rsidRPr="00BA2D75" w:rsidRDefault="00BA2D75" w:rsidP="00BA2D7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2D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75" w:rsidRPr="00BA2D75" w:rsidRDefault="00BA2D75" w:rsidP="00BA2D7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2D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Excel②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2D75" w:rsidRPr="00BA2D75" w:rsidRDefault="00BA2D75" w:rsidP="00BA2D7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A2D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表示形式の設定、行、列の挿入と削除、グラフの種類と作成、グラフの移動とサイズ変更、グラフの編集、データベース、データの並び替えと抽出、印刷</w:t>
            </w:r>
          </w:p>
        </w:tc>
      </w:tr>
      <w:tr w:rsidR="00BA2D75" w:rsidRPr="00BA2D75" w:rsidTr="00BA2D75">
        <w:trPr>
          <w:trHeight w:val="78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BA2D75" w:rsidRPr="00BA2D75" w:rsidRDefault="00BA2D75" w:rsidP="00BA2D7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2D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75" w:rsidRPr="00BA2D75" w:rsidRDefault="00BA2D75" w:rsidP="00BA2D7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2D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PowerPoint①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2D75" w:rsidRPr="00BA2D75" w:rsidRDefault="00BA2D75" w:rsidP="00BA2D7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A2D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スライドの作成、テーマの適用、スライドの編集、既存スライドの活用、Excelのグラフ活用、表の作成と編集</w:t>
            </w:r>
          </w:p>
        </w:tc>
      </w:tr>
      <w:tr w:rsidR="00BA2D75" w:rsidRPr="00BA2D75" w:rsidTr="00BA2D75">
        <w:trPr>
          <w:trHeight w:val="78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BA2D75" w:rsidRPr="00BA2D75" w:rsidRDefault="00BA2D75" w:rsidP="00BA2D7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2D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75" w:rsidRPr="00BA2D75" w:rsidRDefault="00BA2D75" w:rsidP="00BA2D7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2D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PowerPoint②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2D75" w:rsidRPr="00BA2D75" w:rsidRDefault="00BA2D75" w:rsidP="00BA2D7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A2D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SmartArtグラフィック、図の挿入と編集、図計の作成と編集、画面切り替えの設定とスライドショー、アニメーションの設定、配付資料の印刷</w:t>
            </w:r>
          </w:p>
        </w:tc>
      </w:tr>
    </w:tbl>
    <w:p w:rsidR="00BA2D75" w:rsidRPr="00BA2D75" w:rsidRDefault="00FC6D5D" w:rsidP="00FC6D5D">
      <w:pPr>
        <w:jc w:val="center"/>
        <w:rPr>
          <w:rFonts w:ascii="ＭＳ ゴシック" w:eastAsia="ＭＳ ゴシック" w:hAnsi="ＭＳ ゴシック" w:cs="Times New Roman"/>
          <w:b/>
          <w:color w:val="333333"/>
          <w:sz w:val="32"/>
          <w:szCs w:val="32"/>
        </w:rPr>
      </w:pPr>
      <w:r w:rsidRPr="00111FF8">
        <w:rPr>
          <w:rFonts w:ascii="ＭＳ ゴシック" w:eastAsia="ＭＳ ゴシック" w:hAnsi="ＭＳ ゴシック" w:cs="Times New Roman" w:hint="eastAsia"/>
          <w:b/>
          <w:color w:val="A6A6A6" w:themeColor="background1" w:themeShade="A6"/>
          <w:sz w:val="32"/>
          <w:szCs w:val="32"/>
        </w:rPr>
        <w:t>■</w:t>
      </w:r>
      <w:r w:rsidRPr="00111FF8">
        <w:rPr>
          <w:rFonts w:ascii="ＭＳ ゴシック" w:eastAsia="ＭＳ ゴシック" w:hAnsi="ＭＳ ゴシック" w:cs="Times New Roman" w:hint="eastAsia"/>
          <w:b/>
          <w:color w:val="333333"/>
          <w:sz w:val="32"/>
          <w:szCs w:val="32"/>
        </w:rPr>
        <w:t>若者UPプロジェクト受講希望申込書</w:t>
      </w:r>
      <w:r w:rsidRPr="00111FF8">
        <w:rPr>
          <w:rFonts w:ascii="ＭＳ ゴシック" w:eastAsia="ＭＳ ゴシック" w:hAnsi="ＭＳ ゴシック" w:cs="Times New Roman" w:hint="eastAsia"/>
          <w:b/>
          <w:color w:val="A6A6A6" w:themeColor="background1" w:themeShade="A6"/>
          <w:sz w:val="32"/>
          <w:szCs w:val="32"/>
        </w:rPr>
        <w:t>■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5990"/>
      </w:tblGrid>
      <w:tr w:rsidR="00BA2D75" w:rsidRPr="00BA2D75" w:rsidTr="00FC6D5D">
        <w:tc>
          <w:tcPr>
            <w:tcW w:w="10490" w:type="dxa"/>
            <w:gridSpan w:val="2"/>
          </w:tcPr>
          <w:p w:rsidR="00BA2D75" w:rsidRPr="00BA2D75" w:rsidRDefault="00BA2D75" w:rsidP="00BA2D75">
            <w:pPr>
              <w:rPr>
                <w:rFonts w:ascii="ＭＳ ゴシック" w:eastAsia="ＭＳ ゴシック" w:hAnsi="ＭＳ ゴシック" w:cs="Times New Roman"/>
                <w:b/>
                <w:color w:val="333333"/>
                <w:sz w:val="22"/>
              </w:rPr>
            </w:pPr>
            <w:r w:rsidRPr="00BA2D75">
              <w:rPr>
                <w:rFonts w:ascii="ＭＳ ゴシック" w:eastAsia="ＭＳ ゴシック" w:hAnsi="ＭＳ ゴシック" w:cs="Times New Roman" w:hint="eastAsia"/>
                <w:b/>
                <w:color w:val="333333"/>
                <w:sz w:val="22"/>
              </w:rPr>
              <w:t>お名前</w:t>
            </w:r>
          </w:p>
          <w:p w:rsidR="00BA2D75" w:rsidRPr="00BA2D75" w:rsidRDefault="00BA2D75" w:rsidP="00BA2D75">
            <w:pPr>
              <w:rPr>
                <w:rFonts w:ascii="ＭＳ ゴシック" w:eastAsia="ＭＳ ゴシック" w:hAnsi="ＭＳ ゴシック" w:cs="Times New Roman"/>
                <w:b/>
                <w:color w:val="333333"/>
                <w:sz w:val="22"/>
              </w:rPr>
            </w:pPr>
          </w:p>
        </w:tc>
        <w:bookmarkStart w:id="0" w:name="_GoBack"/>
        <w:bookmarkEnd w:id="0"/>
      </w:tr>
      <w:tr w:rsidR="00BA2D75" w:rsidRPr="00BA2D75" w:rsidTr="00FC6D5D">
        <w:tc>
          <w:tcPr>
            <w:tcW w:w="10490" w:type="dxa"/>
            <w:gridSpan w:val="2"/>
          </w:tcPr>
          <w:p w:rsidR="00BA2D75" w:rsidRPr="00BA2D75" w:rsidRDefault="00BA2D75" w:rsidP="00BA2D75">
            <w:pPr>
              <w:rPr>
                <w:rFonts w:ascii="ＭＳ ゴシック" w:eastAsia="ＭＳ ゴシック" w:hAnsi="ＭＳ ゴシック" w:cs="Times New Roman"/>
                <w:b/>
                <w:color w:val="333333"/>
                <w:sz w:val="22"/>
              </w:rPr>
            </w:pPr>
            <w:r w:rsidRPr="00BA2D75">
              <w:rPr>
                <w:rFonts w:ascii="ＭＳ ゴシック" w:eastAsia="ＭＳ ゴシック" w:hAnsi="ＭＳ ゴシック" w:cs="Times New Roman" w:hint="eastAsia"/>
                <w:b/>
                <w:color w:val="333333"/>
                <w:sz w:val="22"/>
              </w:rPr>
              <w:t>ご住所　〒</w:t>
            </w:r>
          </w:p>
          <w:p w:rsidR="00BA2D75" w:rsidRPr="00BA2D75" w:rsidRDefault="00BA2D75" w:rsidP="00BA2D75">
            <w:pPr>
              <w:rPr>
                <w:rFonts w:ascii="ＭＳ ゴシック" w:eastAsia="ＭＳ ゴシック" w:hAnsi="ＭＳ ゴシック" w:cs="Times New Roman"/>
                <w:b/>
                <w:color w:val="333333"/>
                <w:sz w:val="22"/>
              </w:rPr>
            </w:pPr>
          </w:p>
        </w:tc>
      </w:tr>
      <w:tr w:rsidR="00BA2D75" w:rsidRPr="00BA2D75" w:rsidTr="00FC6D5D">
        <w:tc>
          <w:tcPr>
            <w:tcW w:w="4500" w:type="dxa"/>
          </w:tcPr>
          <w:p w:rsidR="00BA2D75" w:rsidRPr="00BA2D75" w:rsidRDefault="000A2645" w:rsidP="00BA2D75">
            <w:pPr>
              <w:rPr>
                <w:rFonts w:ascii="ＭＳ ゴシック" w:eastAsia="ＭＳ ゴシック" w:hAnsi="ＭＳ ゴシック" w:cs="Times New Roman"/>
                <w:b/>
                <w:color w:val="333333"/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CA41E73" wp14:editId="2F30EFC7">
                      <wp:simplePos x="0" y="0"/>
                      <wp:positionH relativeFrom="column">
                        <wp:posOffset>2534760</wp:posOffset>
                      </wp:positionH>
                      <wp:positionV relativeFrom="paragraph">
                        <wp:posOffset>44611</wp:posOffset>
                      </wp:positionV>
                      <wp:extent cx="1547815" cy="6554470"/>
                      <wp:effectExtent l="0" t="7937" r="0" b="6668"/>
                      <wp:wrapNone/>
                      <wp:docPr id="9" name="ストライプ矢印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547815" cy="6554470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48820"/>
                                </a:avLst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3" coordsize="21600,21600" o:spt="93" adj="16200,5400" path="m@0,l@0@1,3375@1,3375@2@0@2@0,21600,21600,10800xem1350@1l1350@2,2700@2,2700@1xem0@1l0@2,675@2,675@1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3375,@1,@6,@2"/>
                      <v:handles>
                        <v:h position="#0,#1" xrange="3375,21600" yrange="0,10800"/>
                      </v:handles>
                    </v:shapetype>
                    <v:shape id="ストライプ矢印 9" o:spid="_x0000_s1026" type="#_x0000_t93" style="position:absolute;left:0;text-align:left;margin-left:199.6pt;margin-top:3.5pt;width:121.9pt;height:516.1pt;rotation:9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ewk7AIAAP0FAAAOAAAAZHJzL2Uyb0RvYy54bWysVM1uEzEQviPxDpbvdLPRpk2jbqqoVRFS&#10;1VZtUc+u184aeW1jO9mEY3vhwpkjEuLCjSvPEyFeg7H3JwF6Quxh5fHMfDPzeWaOjleVREtmndAq&#10;x+neACOmqC6Emuf49e3ZizFGzhNVEKkVy/GaOXw8ff7sqDYTNtSllgWzCECUm9Qmx6X3ZpIkjpas&#10;Im5PG6ZAybWtiAfRzpPCkhrQK5kMB4P9pNa2MFZT5hzcnjZKPI34nDPqLzl3zCOZY8jNx7+N//vw&#10;T6ZHZDK3xJSCtmmQf8iiIkJB0B7qlHiCFlb8BVUJarXT3O9RXSWac0FZrAGqSQd/VHNTEsNiLUCO&#10;Mz1N7v/B0ovllUWiyPEhRopU8ESbh++bx/ebx6+bhy+bx48/P33+8eEbOgxU1cZNwOPGXNlWcnAM&#10;da+4rZDVwO8oG4QvsgH1oVUke92TzVYeUbhMR9nBOB1hREG3Pxpl2UF8jqQBC6DGOv+S6QqFQ46d&#10;t8Kw4lrMSz+zVtcxBlmeOx+pL9oCSPEmxYhXEl5ySSQaxXyal96xGe7aZOPxsAvfIkIiXQIB3mkp&#10;ijMhZRRCf7ITaREEyLFfpYEe8PjNSqpgq3TwatThJgksNrzFk19LFuykumYcngK4GcbK4hBsgxBK&#10;mfJpoypJwZrYfXUhepdWzCUCBmQO8XvsFqCzbEA67CbL1j64sjhDvXPzrH2Yp5x7jxhZK987V0Jp&#10;+1RlEqpqIzf2HUkNNYGle12soVFjh8EcO0PPBDTFOXH+ilh4aLiENeQv4celrnOs2xNGpbbvnroP&#10;9jBJoMWohhUAHfZ2QSzDSL5SMGOHaZaFnRGFbHQADYLsruZ+V6MW1YmGXoDWg+ziMdh72R251dUd&#10;bKtZiAoqoijEzjH1thNOfLOaYN9RNptFM9gThvhzdWNoAA+shra8Xd0Ra9rJ8DBUF7pbF2QSO7hh&#10;dGsbPJWeLbzmwgflltdWgB0TG6fdh2GJ7crRaru1p78AAAD//wMAUEsDBBQABgAIAAAAIQAawKc5&#10;4AAAAAoBAAAPAAAAZHJzL2Rvd25yZXYueG1sTI9NT8MwDIbvSPyHyEjcWLIxBipNp2kCpIoLjO9b&#10;1pimonFKk27l3+Od4GbrsV4/b74cfSt22McmkIbpRIFAqoJtqNbw/HR7dgUiJkPWtIFQww9GWBbH&#10;R7nJbNjTI+42qRYcQjEzGlxKXSZlrBx6EyehQ2L2GXpvEq99LW1v9hzuWzlTaiG9aYg/ONPh2mH1&#10;tRm8hgca3MvqDm/uX7+b8X39VpYfdan16cm4ugaRcEx/x3DQZ3Uo2GkbBrJRtBouuEnSMFfTGYgD&#10;V+eXPG01LObMZJHL/xWKXwAAAP//AwBQSwECLQAUAAYACAAAACEAtoM4kv4AAADhAQAAEwAAAAAA&#10;AAAAAAAAAAAAAAAAW0NvbnRlbnRfVHlwZXNdLnhtbFBLAQItABQABgAIAAAAIQA4/SH/1gAAAJQB&#10;AAALAAAAAAAAAAAAAAAAAC8BAABfcmVscy8ucmVsc1BLAQItABQABgAIAAAAIQATiewk7AIAAP0F&#10;AAAOAAAAAAAAAAAAAAAAAC4CAABkcnMvZTJvRG9jLnhtbFBLAQItABQABgAIAAAAIQAawKc54AAA&#10;AAoBAAAPAAAAAAAAAAAAAAAAAEYFAABkcnMvZG93bnJldi54bWxQSwUGAAAAAAQABADzAAAAUwYA&#10;AAAA&#10;" adj="11055" fillcolor="black [3213]" stroked="f" strokeweight="2pt"/>
                  </w:pict>
                </mc:Fallback>
              </mc:AlternateContent>
            </w:r>
            <w:r w:rsidR="00BA2D75" w:rsidRPr="00BA2D75">
              <w:rPr>
                <w:rFonts w:ascii="ＭＳ ゴシック" w:eastAsia="ＭＳ ゴシック" w:hAnsi="ＭＳ ゴシック" w:cs="Times New Roman" w:hint="eastAsia"/>
                <w:b/>
                <w:color w:val="333333"/>
                <w:sz w:val="22"/>
              </w:rPr>
              <w:t>ご連絡先</w:t>
            </w:r>
          </w:p>
          <w:p w:rsidR="00BA2D75" w:rsidRPr="00BA2D75" w:rsidRDefault="00BA2D75" w:rsidP="00BA2D75">
            <w:pPr>
              <w:rPr>
                <w:rFonts w:ascii="ＭＳ ゴシック" w:eastAsia="ＭＳ ゴシック" w:hAnsi="ＭＳ ゴシック" w:cs="Times New Roman"/>
                <w:b/>
                <w:color w:val="333333"/>
                <w:sz w:val="22"/>
              </w:rPr>
            </w:pPr>
            <w:r w:rsidRPr="00BA2D75">
              <w:rPr>
                <w:rFonts w:ascii="ＭＳ ゴシック" w:eastAsia="ＭＳ ゴシック" w:hAnsi="ＭＳ ゴシック" w:cs="Times New Roman" w:hint="eastAsia"/>
                <w:b/>
                <w:color w:val="333333"/>
                <w:sz w:val="22"/>
              </w:rPr>
              <w:t xml:space="preserve">　　　　―　　　　―</w:t>
            </w:r>
          </w:p>
        </w:tc>
        <w:tc>
          <w:tcPr>
            <w:tcW w:w="5990" w:type="dxa"/>
          </w:tcPr>
          <w:p w:rsidR="00BA2D75" w:rsidRPr="00BA2D75" w:rsidRDefault="00BA2D75" w:rsidP="00BA2D75">
            <w:pPr>
              <w:rPr>
                <w:rFonts w:ascii="ＭＳ ゴシック" w:eastAsia="ＭＳ ゴシック" w:hAnsi="ＭＳ ゴシック" w:cs="Times New Roman"/>
                <w:b/>
                <w:color w:val="333333"/>
                <w:sz w:val="22"/>
              </w:rPr>
            </w:pPr>
            <w:r w:rsidRPr="00BA2D75">
              <w:rPr>
                <w:rFonts w:ascii="ＭＳ ゴシック" w:eastAsia="ＭＳ ゴシック" w:hAnsi="ＭＳ ゴシック" w:cs="Times New Roman" w:hint="eastAsia"/>
                <w:b/>
                <w:color w:val="333333"/>
                <w:sz w:val="22"/>
              </w:rPr>
              <w:t>メールアドレス</w:t>
            </w:r>
          </w:p>
          <w:p w:rsidR="00BA2D75" w:rsidRPr="00BA2D75" w:rsidRDefault="00BA2D75" w:rsidP="00BA2D75">
            <w:pPr>
              <w:rPr>
                <w:rFonts w:ascii="ＭＳ ゴシック" w:eastAsia="ＭＳ ゴシック" w:hAnsi="ＭＳ ゴシック" w:cs="Times New Roman"/>
                <w:b/>
                <w:color w:val="333333"/>
                <w:sz w:val="22"/>
              </w:rPr>
            </w:pPr>
            <w:r w:rsidRPr="00BA2D75">
              <w:rPr>
                <w:rFonts w:ascii="ＭＳ ゴシック" w:eastAsia="ＭＳ ゴシック" w:hAnsi="ＭＳ ゴシック" w:cs="Times New Roman" w:hint="eastAsia"/>
                <w:b/>
                <w:color w:val="333333"/>
                <w:sz w:val="22"/>
              </w:rPr>
              <w:t xml:space="preserve">　　　　　　　　</w:t>
            </w:r>
            <w:r w:rsidR="00A857DC">
              <w:rPr>
                <w:rFonts w:ascii="ＭＳ ゴシック" w:eastAsia="ＭＳ ゴシック" w:hAnsi="ＭＳ ゴシック" w:cs="Times New Roman" w:hint="eastAsia"/>
                <w:b/>
                <w:color w:val="333333"/>
                <w:sz w:val="22"/>
              </w:rPr>
              <w:t xml:space="preserve">　　</w:t>
            </w:r>
            <w:r w:rsidRPr="00BA2D75">
              <w:rPr>
                <w:rFonts w:ascii="ＭＳ ゴシック" w:eastAsia="ＭＳ ゴシック" w:hAnsi="ＭＳ ゴシック" w:cs="Times New Roman" w:hint="eastAsia"/>
                <w:b/>
                <w:color w:val="333333"/>
                <w:sz w:val="22"/>
              </w:rPr>
              <w:t xml:space="preserve">　＠</w:t>
            </w:r>
          </w:p>
        </w:tc>
      </w:tr>
      <w:tr w:rsidR="00A857DC" w:rsidRPr="00BA2D75" w:rsidTr="00A857DC">
        <w:trPr>
          <w:trHeight w:val="1036"/>
        </w:trPr>
        <w:tc>
          <w:tcPr>
            <w:tcW w:w="10490" w:type="dxa"/>
            <w:gridSpan w:val="2"/>
          </w:tcPr>
          <w:p w:rsidR="00A857DC" w:rsidRPr="00BA2D75" w:rsidRDefault="00786C20" w:rsidP="00BA2D75">
            <w:pPr>
              <w:rPr>
                <w:rFonts w:ascii="ＭＳ ゴシック" w:eastAsia="ＭＳ ゴシック" w:hAnsi="ＭＳ ゴシック" w:cs="Times New Roman"/>
                <w:b/>
                <w:color w:val="333333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color w:val="333333"/>
                <w:sz w:val="20"/>
                <w:szCs w:val="20"/>
              </w:rPr>
              <w:t>所属（ある方のみご記入願います。学校名など）</w:t>
            </w:r>
          </w:p>
        </w:tc>
      </w:tr>
      <w:tr w:rsidR="00BA2D75" w:rsidRPr="00BA2D75" w:rsidTr="0059075F">
        <w:trPr>
          <w:trHeight w:val="1424"/>
        </w:trPr>
        <w:tc>
          <w:tcPr>
            <w:tcW w:w="10490" w:type="dxa"/>
            <w:gridSpan w:val="2"/>
          </w:tcPr>
          <w:p w:rsidR="00BA2D75" w:rsidRPr="00BA2D75" w:rsidRDefault="00BA2D75" w:rsidP="00BA2D75">
            <w:pPr>
              <w:rPr>
                <w:rFonts w:ascii="ＭＳ ゴシック" w:eastAsia="ＭＳ ゴシック" w:hAnsi="ＭＳ ゴシック" w:cs="Times New Roman"/>
                <w:b/>
                <w:color w:val="333333"/>
                <w:sz w:val="20"/>
                <w:szCs w:val="20"/>
              </w:rPr>
            </w:pPr>
            <w:r w:rsidRPr="00BA2D75">
              <w:rPr>
                <w:rFonts w:ascii="ＭＳ ゴシック" w:eastAsia="ＭＳ ゴシック" w:hAnsi="ＭＳ ゴシック" w:cs="Times New Roman" w:hint="eastAsia"/>
                <w:b/>
                <w:color w:val="333333"/>
                <w:sz w:val="20"/>
                <w:szCs w:val="20"/>
              </w:rPr>
              <w:t>今までのパソコンの学習経験をお教えください</w:t>
            </w:r>
            <w:r w:rsidR="00786C20">
              <w:rPr>
                <w:rFonts w:ascii="ＭＳ ゴシック" w:eastAsia="ＭＳ ゴシック" w:hAnsi="ＭＳ ゴシック" w:cs="Times New Roman" w:hint="eastAsia"/>
                <w:b/>
                <w:color w:val="333333"/>
                <w:sz w:val="20"/>
                <w:szCs w:val="20"/>
              </w:rPr>
              <w:t>（例：WORDは少しできる、</w:t>
            </w:r>
            <w:r w:rsidR="002529E8">
              <w:rPr>
                <w:rFonts w:ascii="ＭＳ ゴシック" w:eastAsia="ＭＳ ゴシック" w:hAnsi="ＭＳ ゴシック" w:cs="Times New Roman" w:hint="eastAsia"/>
                <w:b/>
                <w:color w:val="333333"/>
                <w:sz w:val="20"/>
                <w:szCs w:val="20"/>
              </w:rPr>
              <w:t>mailのやりとりはできるなど）</w:t>
            </w:r>
          </w:p>
          <w:p w:rsidR="00BA2D75" w:rsidRDefault="00BA2D75" w:rsidP="00BA2D75">
            <w:pPr>
              <w:rPr>
                <w:rFonts w:ascii="ＭＳ ゴシック" w:eastAsia="ＭＳ ゴシック" w:hAnsi="ＭＳ ゴシック" w:cs="Times New Roman"/>
                <w:b/>
                <w:color w:val="333333"/>
                <w:sz w:val="22"/>
              </w:rPr>
            </w:pPr>
          </w:p>
          <w:p w:rsidR="006B6EB0" w:rsidRPr="00BA2D75" w:rsidRDefault="006B6EB0" w:rsidP="00BA2D75">
            <w:pPr>
              <w:rPr>
                <w:rFonts w:ascii="ＭＳ ゴシック" w:eastAsia="ＭＳ ゴシック" w:hAnsi="ＭＳ ゴシック" w:cs="Times New Roman"/>
                <w:b/>
                <w:color w:val="333333"/>
                <w:sz w:val="22"/>
              </w:rPr>
            </w:pPr>
          </w:p>
          <w:p w:rsidR="00BA2D75" w:rsidRPr="00BA2D75" w:rsidRDefault="00BA2D75" w:rsidP="00BA2D75">
            <w:pPr>
              <w:rPr>
                <w:rFonts w:ascii="ＭＳ ゴシック" w:eastAsia="ＭＳ ゴシック" w:hAnsi="ＭＳ ゴシック" w:cs="Times New Roman"/>
                <w:b/>
                <w:color w:val="333333"/>
                <w:sz w:val="22"/>
              </w:rPr>
            </w:pPr>
          </w:p>
          <w:p w:rsidR="00BA2D75" w:rsidRPr="00BA2D75" w:rsidRDefault="00BA2D75" w:rsidP="00BA2D75">
            <w:pPr>
              <w:rPr>
                <w:rFonts w:ascii="ＭＳ ゴシック" w:eastAsia="ＭＳ ゴシック" w:hAnsi="ＭＳ ゴシック" w:cs="Times New Roman"/>
                <w:b/>
                <w:color w:val="333333"/>
                <w:sz w:val="22"/>
              </w:rPr>
            </w:pPr>
          </w:p>
        </w:tc>
      </w:tr>
    </w:tbl>
    <w:p w:rsidR="00BA2D75" w:rsidRPr="00BA2D75" w:rsidRDefault="00A857DC" w:rsidP="00BA2D75">
      <w:pPr>
        <w:rPr>
          <w:rFonts w:ascii="ＭＳ ゴシック" w:eastAsia="ＭＳ ゴシック" w:hAnsi="ＭＳ ゴシック" w:cs="Times New Roman"/>
          <w:b/>
          <w:color w:val="333333"/>
          <w:sz w:val="22"/>
        </w:rPr>
      </w:pPr>
      <w:r>
        <w:rPr>
          <w:rFonts w:ascii="ＭＳ ゴシック" w:eastAsia="ＭＳ ゴシック" w:hAnsi="ＭＳ ゴシック" w:cs="Times New Roman" w:hint="eastAsia"/>
          <w:b/>
          <w:color w:val="333333"/>
          <w:sz w:val="22"/>
        </w:rPr>
        <w:t>受講ご希望の方は、上記にご記入頂き、FAXをお送りいただくか、</w:t>
      </w:r>
      <w:r w:rsidR="000A2645">
        <w:rPr>
          <w:rFonts w:ascii="ＭＳ ゴシック" w:eastAsia="ＭＳ ゴシック" w:hAnsi="ＭＳ ゴシック" w:cs="Times New Roman" w:hint="eastAsia"/>
          <w:b/>
          <w:color w:val="333333"/>
          <w:sz w:val="22"/>
        </w:rPr>
        <w:t>メールにてお申込みください。</w:t>
      </w:r>
    </w:p>
    <w:p w:rsidR="00BA2D75" w:rsidRDefault="00BA2D75" w:rsidP="00BA2D75">
      <w:pPr>
        <w:rPr>
          <w:rFonts w:ascii="ＭＳ ゴシック" w:eastAsia="ＭＳ ゴシック" w:hAnsi="ＭＳ ゴシック" w:cs="Times New Roman"/>
          <w:b/>
          <w:color w:val="333333"/>
          <w:sz w:val="24"/>
          <w:szCs w:val="24"/>
        </w:rPr>
      </w:pPr>
    </w:p>
    <w:p w:rsidR="00185E58" w:rsidRPr="00BA2D75" w:rsidRDefault="006B6EB0" w:rsidP="00BA2D75">
      <w:pPr>
        <w:rPr>
          <w:rFonts w:ascii="ＭＳ ゴシック" w:eastAsia="ＭＳ ゴシック" w:hAnsi="ＭＳ ゴシック" w:cs="Times New Roman"/>
          <w:b/>
          <w:color w:val="333333"/>
          <w:sz w:val="24"/>
          <w:szCs w:val="24"/>
        </w:rPr>
      </w:pPr>
      <w:r w:rsidRPr="0053534E">
        <w:rPr>
          <w:rFonts w:ascii="ＭＳ ゴシック" w:eastAsia="ＭＳ ゴシック" w:hAnsi="ＭＳ ゴシック" w:cs="Times New Roman"/>
          <w:b/>
          <w:noProof/>
          <w:color w:val="333333"/>
          <w:sz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36B8282" wp14:editId="4E7A6734">
                <wp:simplePos x="0" y="0"/>
                <wp:positionH relativeFrom="column">
                  <wp:posOffset>1803400</wp:posOffset>
                </wp:positionH>
                <wp:positionV relativeFrom="paragraph">
                  <wp:posOffset>116840</wp:posOffset>
                </wp:positionV>
                <wp:extent cx="3095625" cy="838200"/>
                <wp:effectExtent l="0" t="0" r="28575" b="1905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8382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2645" w:rsidRPr="000A2645" w:rsidRDefault="000A2645" w:rsidP="000A2645">
                            <w:pPr>
                              <w:spacing w:line="840" w:lineRule="exac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z w:val="56"/>
                                <w:szCs w:val="56"/>
                              </w:rPr>
                            </w:pPr>
                            <w:r w:rsidRPr="000A2645">
                              <w:rPr>
                                <w:rFonts w:ascii="HG創英角ｺﾞｼｯｸUB" w:eastAsia="HG創英角ｺﾞｼｯｸUB" w:hAnsi="HG創英角ｺﾞｼｯｸUB" w:hint="eastAsia"/>
                                <w:sz w:val="56"/>
                                <w:szCs w:val="56"/>
                              </w:rPr>
                              <w:t>FAX:022</w:t>
                            </w:r>
                            <w:r w:rsidR="006B6EB0">
                              <w:rPr>
                                <w:rFonts w:ascii="HG創英角ｺﾞｼｯｸUB" w:eastAsia="HG創英角ｺﾞｼｯｸUB" w:hAnsi="HG創英角ｺﾞｼｯｸUB" w:hint="eastAsia"/>
                                <w:sz w:val="56"/>
                                <w:szCs w:val="56"/>
                              </w:rPr>
                              <w:t>5-25-5384</w:t>
                            </w:r>
                          </w:p>
                          <w:p w:rsidR="000A2645" w:rsidRPr="00AD311F" w:rsidRDefault="000A2645" w:rsidP="000A2645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/>
                                <w:sz w:val="26"/>
                                <w:szCs w:val="26"/>
                              </w:rPr>
                              <w:t>M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6"/>
                                <w:szCs w:val="26"/>
                              </w:rPr>
                              <w:t>ail:</w:t>
                            </w:r>
                            <w:r w:rsidR="006B6EB0">
                              <w:rPr>
                                <w:rFonts w:ascii="HG創英角ｺﾞｼｯｸUB" w:eastAsia="HG創英角ｺﾞｼｯｸUB" w:hAnsi="HG創英角ｺﾞｼｯｸUB" w:hint="eastAsia"/>
                                <w:sz w:val="26"/>
                                <w:szCs w:val="26"/>
                              </w:rPr>
                              <w:t>info@</w:t>
                            </w:r>
                            <w:r w:rsidR="00AA6E13">
                              <w:rPr>
                                <w:rFonts w:ascii="HG創英角ｺﾞｼｯｸUB" w:eastAsia="HG創英角ｺﾞｼｯｸUB" w:hAnsi="HG創英角ｺﾞｼｯｸUB" w:hint="eastAsia"/>
                                <w:sz w:val="26"/>
                                <w:szCs w:val="26"/>
                              </w:rPr>
                              <w:t>ishinomaki-note</w:t>
                            </w:r>
                            <w:r w:rsidR="006B6EB0">
                              <w:rPr>
                                <w:rFonts w:ascii="HG創英角ｺﾞｼｯｸUB" w:eastAsia="HG創英角ｺﾞｼｯｸUB" w:hAnsi="HG創英角ｺﾞｼｯｸUB" w:hint="eastAsia"/>
                                <w:sz w:val="26"/>
                                <w:szCs w:val="26"/>
                              </w:rPr>
                              <w:t>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42pt;margin-top:9.2pt;width:243.75pt;height:6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GdoUQIAAHEEAAAOAAAAZHJzL2Uyb0RvYy54bWysVMFu00AQvSPxD6u9UydpUlKrTlVaipBa&#10;QGr5gMl6Ha9Y75jdbexwTCTER/ALiDPf4x9hdp2EQMUF4cNqx+N58+bNjM/O20qzpbROocn48GjA&#10;mTQCc2UWGX9/f/1sypnzYHLQaGTGV9Lx89nTJ2dNncoRlqhzaRmBGJc2dcZL7+s0SZwoZQXuCGtp&#10;yFmgrcCTaRdJbqEh9Eono8HgJGnQ5rVFIZ2jt1e9k88iflFI4d8WhZOe6YwTNx9PG895OJPZGaQL&#10;C3WpxJYG/AOLCpShpHuoK/DAHqx6BFUpYdFh4Y8EVgkWhRIy1kDVDAd/VHNXQi1jLSSOq/cyuf8H&#10;K94s31mmcuodyWOgoh51m8/d+lu3/tFtvrBu87XbbLr1d7LZKOjV1C6lsLuaAn37AluKjbW7+gbF&#10;B8cMXpZgFvLCWmxKCTnxHYbI5CC0x3EBZN7cYk554cFjBGoLWwUxSR5G6ERste+VbD0T9PJ4cDo5&#10;GU04E+SbHk9pGGIKSHfRtXX+lcSKhUvGLc1CRIfljfOBDaS7T0Iyh1rl10rraKzcpbZsCTQ2NG05&#10;NveUmDMNzpOD2MRnm/G3UG1Yk/HTCXF7DGsX8z3u3yEq5WkptKqosn0eSIOUL00eR9aD0v2dytBm&#10;q22QsxfWt/M2tnW6a9kc8xWJbbHfAdpZupRoP3HW0Pxn3H18ACupxteGGnY6HI/DwkRjPHk+IsMe&#10;euaHHjCCoDJOEvXXSx+XLChg8IIaW6ioeZiAnsmWMs11bMV2B8PiHNrxq19/itlPAAAA//8DAFBL&#10;AwQUAAYACAAAACEAJdetheAAAAAKAQAADwAAAGRycy9kb3ducmV2LnhtbEyPwU7DMBBE70j8g7VI&#10;3KiTKmnTEKeiCIToBVF64eYmSxJhr0PstubvWU5w3JnR7JtqHa0RJ5z84EhBOktAIDWuHahTsH97&#10;vClA+KCp1cYRKvhGD+v68qLSZevO9IqnXegEl5AvtYI+hLGU0jc9Wu1nbkRi78NNVgc+p062kz5z&#10;uTVyniQLafVA/KHXI9732HzujlZBl2+/HhYm5u55pbOXzTulm/ik1PVVvLsFETCGvzD84jM61Mx0&#10;cEdqvTAK5kXGWwIbRQaCA8tlmoM4sJAnGci6kv8n1D8AAAD//wMAUEsBAi0AFAAGAAgAAAAhALaD&#10;OJL+AAAA4QEAABMAAAAAAAAAAAAAAAAAAAAAAFtDb250ZW50X1R5cGVzXS54bWxQSwECLQAUAAYA&#10;CAAAACEAOP0h/9YAAACUAQAACwAAAAAAAAAAAAAAAAAvAQAAX3JlbHMvLnJlbHNQSwECLQAUAAYA&#10;CAAAACEAqgBnaFECAABxBAAADgAAAAAAAAAAAAAAAAAuAgAAZHJzL2Uyb0RvYy54bWxQSwECLQAU&#10;AAYACAAAACEAJdetheAAAAAKAQAADwAAAAAAAAAAAAAAAACrBAAAZHJzL2Rvd25yZXYueG1sUEsF&#10;BgAAAAAEAAQA8wAAALgFAAAAAA==&#10;" fillcolor="windowText">
                <v:textbox>
                  <w:txbxContent>
                    <w:p w:rsidR="000A2645" w:rsidRPr="000A2645" w:rsidRDefault="000A2645" w:rsidP="000A2645">
                      <w:pPr>
                        <w:spacing w:line="840" w:lineRule="exact"/>
                        <w:jc w:val="center"/>
                        <w:rPr>
                          <w:rFonts w:ascii="HG創英角ｺﾞｼｯｸUB" w:eastAsia="HG創英角ｺﾞｼｯｸUB" w:hAnsi="HG創英角ｺﾞｼｯｸUB"/>
                          <w:sz w:val="56"/>
                          <w:szCs w:val="56"/>
                        </w:rPr>
                      </w:pPr>
                      <w:r w:rsidRPr="000A2645">
                        <w:rPr>
                          <w:rFonts w:ascii="HG創英角ｺﾞｼｯｸUB" w:eastAsia="HG創英角ｺﾞｼｯｸUB" w:hAnsi="HG創英角ｺﾞｼｯｸUB" w:hint="eastAsia"/>
                          <w:sz w:val="56"/>
                          <w:szCs w:val="56"/>
                        </w:rPr>
                        <w:t>FAX:022</w:t>
                      </w:r>
                      <w:r w:rsidR="006B6EB0">
                        <w:rPr>
                          <w:rFonts w:ascii="HG創英角ｺﾞｼｯｸUB" w:eastAsia="HG創英角ｺﾞｼｯｸUB" w:hAnsi="HG創英角ｺﾞｼｯｸUB" w:hint="eastAsia"/>
                          <w:sz w:val="56"/>
                          <w:szCs w:val="56"/>
                        </w:rPr>
                        <w:t>5-25-5384</w:t>
                      </w:r>
                    </w:p>
                    <w:p w:rsidR="000A2645" w:rsidRPr="00AD311F" w:rsidRDefault="000A2645" w:rsidP="000A2645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sz w:val="26"/>
                          <w:szCs w:val="26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/>
                          <w:sz w:val="26"/>
                          <w:szCs w:val="26"/>
                        </w:rPr>
                        <w:t>M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sz w:val="26"/>
                          <w:szCs w:val="26"/>
                        </w:rPr>
                        <w:t>ail:</w:t>
                      </w:r>
                      <w:r w:rsidR="006B6EB0">
                        <w:rPr>
                          <w:rFonts w:ascii="HG創英角ｺﾞｼｯｸUB" w:eastAsia="HG創英角ｺﾞｼｯｸUB" w:hAnsi="HG創英角ｺﾞｼｯｸUB" w:hint="eastAsia"/>
                          <w:sz w:val="26"/>
                          <w:szCs w:val="26"/>
                        </w:rPr>
                        <w:t>info@</w:t>
                      </w:r>
                      <w:r w:rsidR="00AA6E13">
                        <w:rPr>
                          <w:rFonts w:ascii="HG創英角ｺﾞｼｯｸUB" w:eastAsia="HG創英角ｺﾞｼｯｸUB" w:hAnsi="HG創英角ｺﾞｼｯｸUB" w:hint="eastAsia"/>
                          <w:sz w:val="26"/>
                          <w:szCs w:val="26"/>
                        </w:rPr>
                        <w:t>ishinomaki-note</w:t>
                      </w:r>
                      <w:r w:rsidR="006B6EB0">
                        <w:rPr>
                          <w:rFonts w:ascii="HG創英角ｺﾞｼｯｸUB" w:eastAsia="HG創英角ｺﾞｼｯｸUB" w:hAnsi="HG創英角ｺﾞｼｯｸUB" w:hint="eastAsia"/>
                          <w:sz w:val="26"/>
                          <w:szCs w:val="26"/>
                        </w:rPr>
                        <w:t>.org</w:t>
                      </w:r>
                    </w:p>
                  </w:txbxContent>
                </v:textbox>
              </v:shape>
            </w:pict>
          </mc:Fallback>
        </mc:AlternateContent>
      </w:r>
    </w:p>
    <w:p w:rsidR="00BA2D75" w:rsidRPr="00BA2D75" w:rsidRDefault="00BA2D75" w:rsidP="00A857DC">
      <w:pPr>
        <w:rPr>
          <w:rFonts w:ascii="HG創英角ｺﾞｼｯｸUB" w:eastAsia="HG創英角ｺﾞｼｯｸUB" w:hAnsi="ＭＳ ゴシック" w:cs="Times New Roman"/>
          <w:b/>
          <w:color w:val="333333"/>
          <w:sz w:val="24"/>
          <w:szCs w:val="24"/>
        </w:rPr>
      </w:pPr>
      <w:r w:rsidRPr="00BA2D75">
        <w:rPr>
          <w:rFonts w:ascii="ＭＳ ゴシック" w:eastAsia="ＭＳ ゴシック" w:hAnsi="ＭＳ ゴシック" w:cs="Times New Roman" w:hint="eastAsia"/>
          <w:b/>
          <w:color w:val="333333"/>
          <w:sz w:val="24"/>
          <w:szCs w:val="24"/>
        </w:rPr>
        <w:t xml:space="preserve">　　　　　　　　　　　　　　　　　　　　　　　</w:t>
      </w:r>
    </w:p>
    <w:p w:rsidR="00BA2D75" w:rsidRPr="00BA2D75" w:rsidRDefault="00260F74" w:rsidP="00260F74">
      <w:pPr>
        <w:rPr>
          <w:rFonts w:ascii="ＭＳ ゴシック" w:eastAsia="ＭＳ ゴシック" w:hAnsi="ＭＳ ゴシック" w:cs="Times New Roman"/>
          <w:b/>
          <w:color w:val="333333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color w:val="333333"/>
          <w:sz w:val="24"/>
          <w:szCs w:val="24"/>
        </w:rPr>
        <w:t xml:space="preserve">　　　　　　　　　　　　　　　　　　　</w:t>
      </w:r>
    </w:p>
    <w:p w:rsidR="00BA2D75" w:rsidRPr="00BA2D75" w:rsidRDefault="00BA2D75" w:rsidP="00BA2D75">
      <w:pPr>
        <w:rPr>
          <w:rFonts w:ascii="ＭＳ ゴシック" w:eastAsia="ＭＳ ゴシック" w:hAnsi="ＭＳ ゴシック" w:cs="Times New Roman"/>
          <w:b/>
          <w:color w:val="333333"/>
          <w:sz w:val="24"/>
          <w:szCs w:val="24"/>
        </w:rPr>
      </w:pPr>
    </w:p>
    <w:p w:rsidR="00BA2D75" w:rsidRPr="00BA2D75" w:rsidRDefault="00BA2D75" w:rsidP="00BA2D75">
      <w:pPr>
        <w:jc w:val="center"/>
      </w:pPr>
    </w:p>
    <w:p w:rsidR="00BA2D75" w:rsidRPr="000A2645" w:rsidRDefault="00BA2D75" w:rsidP="000A2645">
      <w:pPr>
        <w:tabs>
          <w:tab w:val="left" w:pos="6120"/>
        </w:tabs>
      </w:pPr>
    </w:p>
    <w:sectPr w:rsidR="00BA2D75" w:rsidRPr="000A2645" w:rsidSect="003B749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C3B" w:rsidRDefault="00924C3B" w:rsidP="00D0199F">
      <w:r>
        <w:separator/>
      </w:r>
    </w:p>
  </w:endnote>
  <w:endnote w:type="continuationSeparator" w:id="0">
    <w:p w:rsidR="00924C3B" w:rsidRDefault="00924C3B" w:rsidP="00D01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C3B" w:rsidRDefault="00924C3B" w:rsidP="00D0199F">
      <w:r>
        <w:separator/>
      </w:r>
    </w:p>
  </w:footnote>
  <w:footnote w:type="continuationSeparator" w:id="0">
    <w:p w:rsidR="00924C3B" w:rsidRDefault="00924C3B" w:rsidP="00D019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92"/>
    <w:rsid w:val="000475EF"/>
    <w:rsid w:val="000522D4"/>
    <w:rsid w:val="000941FA"/>
    <w:rsid w:val="00096A0E"/>
    <w:rsid w:val="000A2645"/>
    <w:rsid w:val="00105A66"/>
    <w:rsid w:val="00111FF8"/>
    <w:rsid w:val="001160B8"/>
    <w:rsid w:val="001231A4"/>
    <w:rsid w:val="001245EC"/>
    <w:rsid w:val="00133356"/>
    <w:rsid w:val="00173706"/>
    <w:rsid w:val="00185E58"/>
    <w:rsid w:val="001B5E5F"/>
    <w:rsid w:val="00230608"/>
    <w:rsid w:val="00234402"/>
    <w:rsid w:val="00245C49"/>
    <w:rsid w:val="002529E8"/>
    <w:rsid w:val="00260F74"/>
    <w:rsid w:val="00286ED3"/>
    <w:rsid w:val="00294595"/>
    <w:rsid w:val="002C0928"/>
    <w:rsid w:val="002F2A55"/>
    <w:rsid w:val="003267AA"/>
    <w:rsid w:val="00371182"/>
    <w:rsid w:val="003B7492"/>
    <w:rsid w:val="003E16F3"/>
    <w:rsid w:val="004075C1"/>
    <w:rsid w:val="004120ED"/>
    <w:rsid w:val="0043373A"/>
    <w:rsid w:val="004B6B2B"/>
    <w:rsid w:val="004D3AC3"/>
    <w:rsid w:val="00513149"/>
    <w:rsid w:val="00514BD1"/>
    <w:rsid w:val="0053534E"/>
    <w:rsid w:val="0059075F"/>
    <w:rsid w:val="005F2F88"/>
    <w:rsid w:val="00642C12"/>
    <w:rsid w:val="00652032"/>
    <w:rsid w:val="006827E0"/>
    <w:rsid w:val="006B259C"/>
    <w:rsid w:val="006B6EB0"/>
    <w:rsid w:val="006D10A9"/>
    <w:rsid w:val="006E1D99"/>
    <w:rsid w:val="006E35DD"/>
    <w:rsid w:val="0078090D"/>
    <w:rsid w:val="00786C20"/>
    <w:rsid w:val="007A7E16"/>
    <w:rsid w:val="007D1A22"/>
    <w:rsid w:val="00881A42"/>
    <w:rsid w:val="008E6AFF"/>
    <w:rsid w:val="00906E48"/>
    <w:rsid w:val="00921A61"/>
    <w:rsid w:val="00924C3B"/>
    <w:rsid w:val="00973A93"/>
    <w:rsid w:val="009A50C7"/>
    <w:rsid w:val="009B512A"/>
    <w:rsid w:val="009F021B"/>
    <w:rsid w:val="009F55C3"/>
    <w:rsid w:val="00A21E84"/>
    <w:rsid w:val="00A31747"/>
    <w:rsid w:val="00A51A5C"/>
    <w:rsid w:val="00A857DC"/>
    <w:rsid w:val="00AA6E13"/>
    <w:rsid w:val="00AD311F"/>
    <w:rsid w:val="00B24421"/>
    <w:rsid w:val="00B877D3"/>
    <w:rsid w:val="00BA2D75"/>
    <w:rsid w:val="00BB4FE5"/>
    <w:rsid w:val="00BE1206"/>
    <w:rsid w:val="00BE43D2"/>
    <w:rsid w:val="00BF3778"/>
    <w:rsid w:val="00CC4A12"/>
    <w:rsid w:val="00D0199F"/>
    <w:rsid w:val="00DD5158"/>
    <w:rsid w:val="00E051B7"/>
    <w:rsid w:val="00E16500"/>
    <w:rsid w:val="00E245B0"/>
    <w:rsid w:val="00E50196"/>
    <w:rsid w:val="00EC7A1A"/>
    <w:rsid w:val="00F1525B"/>
    <w:rsid w:val="00F46981"/>
    <w:rsid w:val="00F66874"/>
    <w:rsid w:val="00FA044B"/>
    <w:rsid w:val="00FC6D5D"/>
    <w:rsid w:val="00FE05D7"/>
    <w:rsid w:val="00FF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0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74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B749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19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199F"/>
  </w:style>
  <w:style w:type="paragraph" w:styleId="a7">
    <w:name w:val="footer"/>
    <w:basedOn w:val="a"/>
    <w:link w:val="a8"/>
    <w:uiPriority w:val="99"/>
    <w:unhideWhenUsed/>
    <w:rsid w:val="00D019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199F"/>
  </w:style>
  <w:style w:type="paragraph" w:styleId="a9">
    <w:name w:val="Date"/>
    <w:basedOn w:val="a"/>
    <w:next w:val="a"/>
    <w:link w:val="aa"/>
    <w:uiPriority w:val="99"/>
    <w:semiHidden/>
    <w:unhideWhenUsed/>
    <w:rsid w:val="00B24421"/>
  </w:style>
  <w:style w:type="character" w:customStyle="1" w:styleId="aa">
    <w:name w:val="日付 (文字)"/>
    <w:basedOn w:val="a0"/>
    <w:link w:val="a9"/>
    <w:uiPriority w:val="99"/>
    <w:semiHidden/>
    <w:rsid w:val="00B244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0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74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B749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19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199F"/>
  </w:style>
  <w:style w:type="paragraph" w:styleId="a7">
    <w:name w:val="footer"/>
    <w:basedOn w:val="a"/>
    <w:link w:val="a8"/>
    <w:uiPriority w:val="99"/>
    <w:unhideWhenUsed/>
    <w:rsid w:val="00D019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199F"/>
  </w:style>
  <w:style w:type="paragraph" w:styleId="a9">
    <w:name w:val="Date"/>
    <w:basedOn w:val="a"/>
    <w:next w:val="a"/>
    <w:link w:val="aa"/>
    <w:uiPriority w:val="99"/>
    <w:semiHidden/>
    <w:unhideWhenUsed/>
    <w:rsid w:val="00B24421"/>
  </w:style>
  <w:style w:type="character" w:customStyle="1" w:styleId="aa">
    <w:name w:val="日付 (文字)"/>
    <w:basedOn w:val="a0"/>
    <w:link w:val="a9"/>
    <w:uiPriority w:val="99"/>
    <w:semiHidden/>
    <w:rsid w:val="00B24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juntaro</dc:creator>
  <cp:lastModifiedBy>加藤</cp:lastModifiedBy>
  <cp:revision>9</cp:revision>
  <cp:lastPrinted>2013-05-17T03:19:00Z</cp:lastPrinted>
  <dcterms:created xsi:type="dcterms:W3CDTF">2013-05-24T02:09:00Z</dcterms:created>
  <dcterms:modified xsi:type="dcterms:W3CDTF">2013-05-24T02:46:00Z</dcterms:modified>
</cp:coreProperties>
</file>