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04BE" w:rsidRDefault="00EB04BE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9525</wp:posOffset>
            </wp:positionV>
            <wp:extent cx="5400040" cy="4050030"/>
            <wp:effectExtent l="0" t="0" r="0" b="1270"/>
            <wp:wrapNone/>
            <wp:docPr id="185499035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990355" name="図 185499035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04BE" w:rsidRDefault="00EB04BE"/>
    <w:p w:rsidR="00EB04BE" w:rsidRDefault="00EB04BE"/>
    <w:p w:rsidR="00EB04BE" w:rsidRDefault="00EB04BE"/>
    <w:p w:rsidR="00EB04BE" w:rsidRDefault="00EB04BE"/>
    <w:p w:rsidR="00EB04BE" w:rsidRDefault="00EB04BE"/>
    <w:p w:rsidR="00EB04BE" w:rsidRDefault="00EB04BE"/>
    <w:p w:rsidR="00EB04BE" w:rsidRDefault="00EB04BE"/>
    <w:p w:rsidR="00EB04BE" w:rsidRDefault="00EB04BE"/>
    <w:p w:rsidR="00EB04BE" w:rsidRDefault="00EB04BE"/>
    <w:p w:rsidR="00EB04BE" w:rsidRDefault="00EB04BE"/>
    <w:p w:rsidR="00EB04BE" w:rsidRDefault="00EB04BE"/>
    <w:p w:rsidR="00EB04BE" w:rsidRDefault="00EB04BE"/>
    <w:p w:rsidR="00EB04BE" w:rsidRDefault="00EB04BE"/>
    <w:p w:rsidR="00EB04BE" w:rsidRDefault="00EB04BE"/>
    <w:p w:rsidR="00EB04BE" w:rsidRDefault="00EB04BE"/>
    <w:p w:rsidR="00EB04BE" w:rsidRDefault="00EB04BE"/>
    <w:p w:rsidR="00EB04BE" w:rsidRDefault="00EB04BE"/>
    <w:p w:rsidR="00EB04BE" w:rsidRDefault="00EB04BE">
      <w:r>
        <w:rPr>
          <w:noProof/>
        </w:rPr>
        <w:drawing>
          <wp:anchor distT="0" distB="0" distL="114300" distR="114300" simplePos="0" relativeHeight="251661312" behindDoc="0" locked="0" layoutInCell="1" allowOverlap="1" wp14:anchorId="6C255CC8">
            <wp:simplePos x="0" y="0"/>
            <wp:positionH relativeFrom="column">
              <wp:posOffset>25400</wp:posOffset>
            </wp:positionH>
            <wp:positionV relativeFrom="paragraph">
              <wp:posOffset>99060</wp:posOffset>
            </wp:positionV>
            <wp:extent cx="5400040" cy="4050030"/>
            <wp:effectExtent l="0" t="0" r="0" b="1270"/>
            <wp:wrapNone/>
            <wp:docPr id="1625020678" name="図 4" descr="駐車場に停まっている車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020678" name="図 4" descr="駐車場に停まっている車&#10;&#10;AI によって生成されたコンテンツは間違っている可能性があります。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04BE" w:rsidRDefault="00EB04BE"/>
    <w:p w:rsidR="00EB04BE" w:rsidRDefault="00EB04BE"/>
    <w:p w:rsidR="00EB04BE" w:rsidRDefault="00EB04BE"/>
    <w:p w:rsidR="00EB04BE" w:rsidRDefault="00EB04BE"/>
    <w:p w:rsidR="00EB04BE" w:rsidRDefault="00EB04BE"/>
    <w:p w:rsidR="00EB04BE" w:rsidRDefault="00EB04BE"/>
    <w:p w:rsidR="00EB04BE" w:rsidRDefault="00EB04BE"/>
    <w:p w:rsidR="00EB04BE" w:rsidRDefault="00EB04BE"/>
    <w:p w:rsidR="00EB04BE" w:rsidRDefault="00EB04BE"/>
    <w:p w:rsidR="00EB04BE" w:rsidRDefault="00EB04BE"/>
    <w:p w:rsidR="00EB04BE" w:rsidRDefault="00EB04BE"/>
    <w:p w:rsidR="00EB04BE" w:rsidRDefault="00EB04BE"/>
    <w:p w:rsidR="00EB04BE" w:rsidRDefault="00EB04BE"/>
    <w:p w:rsidR="00EB04BE" w:rsidRDefault="00EB04BE"/>
    <w:p w:rsidR="00EB04BE" w:rsidRDefault="00EB04BE"/>
    <w:p w:rsidR="00EB04BE" w:rsidRDefault="00EB04BE"/>
    <w:p w:rsidR="00EB04BE" w:rsidRDefault="00EB04BE"/>
    <w:p w:rsidR="00EB04BE" w:rsidRDefault="00EB04BE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424923</wp:posOffset>
            </wp:positionH>
            <wp:positionV relativeFrom="paragraph">
              <wp:posOffset>-390633</wp:posOffset>
            </wp:positionV>
            <wp:extent cx="4279684" cy="5258237"/>
            <wp:effectExtent l="6033" t="0" r="0" b="0"/>
            <wp:wrapNone/>
            <wp:docPr id="59703086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030861" name="図 59703086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760"/>
                    <a:stretch/>
                  </pic:blipFill>
                  <pic:spPr bwMode="auto">
                    <a:xfrm rot="5400000">
                      <a:off x="0" y="0"/>
                      <a:ext cx="4279845" cy="5258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04BE" w:rsidRDefault="00EB04BE"/>
    <w:p w:rsidR="001A087E" w:rsidRDefault="00EB04BE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389572</wp:posOffset>
            </wp:positionH>
            <wp:positionV relativeFrom="paragraph">
              <wp:posOffset>3586799</wp:posOffset>
            </wp:positionV>
            <wp:extent cx="4224655" cy="5400040"/>
            <wp:effectExtent l="0" t="3492" r="952" b="953"/>
            <wp:wrapNone/>
            <wp:docPr id="1578171084" name="図 5" descr="座る, フロント, 男, 横 が含まれている画像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171084" name="図 5" descr="座る, フロント, 男, 横 が含まれている画像&#10;&#10;AI によって生成されたコンテンツは間違っている可能性があります。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50" r="28772"/>
                    <a:stretch/>
                  </pic:blipFill>
                  <pic:spPr bwMode="auto">
                    <a:xfrm rot="5400000">
                      <a:off x="0" y="0"/>
                      <a:ext cx="4224655" cy="5400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A087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4BE"/>
    <w:rsid w:val="000A4C24"/>
    <w:rsid w:val="001A087E"/>
    <w:rsid w:val="00CE0CDD"/>
    <w:rsid w:val="00DD3EBD"/>
    <w:rsid w:val="00E02F4C"/>
    <w:rsid w:val="00EB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3A2D83"/>
  <w15:chartTrackingRefBased/>
  <w15:docId w15:val="{ED82918B-CA2F-5540-ADBF-89E03E0F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04B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0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04B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04B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04B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04B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04B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04B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04B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B04B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B04B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B04B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B04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B04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B04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B04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B04B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B04B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B04B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B0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04B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B04B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B04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B04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B04B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B04B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B04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B04B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B04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Harada Saki</dc:creator>
  <cp:keywords/>
  <dc:description/>
  <cp:lastModifiedBy>Harada Saki</cp:lastModifiedBy>
  <cp:revision>1</cp:revision>
  <dcterms:created xsi:type="dcterms:W3CDTF">2025-03-26T10:18:00Z</dcterms:created>
  <dcterms:modified xsi:type="dcterms:W3CDTF">2025-03-26T10:22:00Z</dcterms:modified>
</cp:coreProperties>
</file>