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41424" w14:textId="10E93989" w:rsidR="00BA47BD" w:rsidRDefault="002E1D1D" w:rsidP="00DE11D6">
      <w:pPr>
        <w:jc w:val="center"/>
        <w:rPr>
          <w:sz w:val="28"/>
          <w:szCs w:val="28"/>
        </w:rPr>
      </w:pPr>
      <w:bookmarkStart w:id="0" w:name="_Hlk199235809"/>
      <w:bookmarkEnd w:id="0"/>
      <w:r>
        <w:rPr>
          <w:rFonts w:hint="eastAsia"/>
          <w:sz w:val="28"/>
          <w:szCs w:val="28"/>
        </w:rPr>
        <w:t>よってこりん</w:t>
      </w:r>
      <w:r w:rsidR="00482F45">
        <w:rPr>
          <w:rFonts w:hint="eastAsia"/>
          <w:sz w:val="28"/>
          <w:szCs w:val="28"/>
        </w:rPr>
        <w:t>マルシェ</w:t>
      </w:r>
    </w:p>
    <w:p w14:paraId="45F188CC" w14:textId="77777777" w:rsidR="00482F45" w:rsidRPr="00B27592" w:rsidRDefault="00482F45" w:rsidP="00DE11D6">
      <w:pPr>
        <w:jc w:val="center"/>
        <w:rPr>
          <w:sz w:val="28"/>
          <w:szCs w:val="28"/>
        </w:rPr>
      </w:pPr>
    </w:p>
    <w:p w14:paraId="1EB56D91" w14:textId="6AE06EA8" w:rsidR="00E228EC" w:rsidRDefault="00E228EC" w:rsidP="009B10A9">
      <w:pPr>
        <w:ind w:firstLineChars="600" w:firstLine="1440"/>
        <w:jc w:val="right"/>
        <w:rPr>
          <w:sz w:val="22"/>
          <w:szCs w:val="22"/>
        </w:rPr>
      </w:pPr>
      <w:r>
        <w:rPr>
          <w:rFonts w:hint="eastAsia"/>
          <w:sz w:val="24"/>
        </w:rPr>
        <w:t xml:space="preserve">　　　　　　　　　</w:t>
      </w:r>
      <w:r w:rsidR="00AC6A82">
        <w:rPr>
          <w:rFonts w:hint="eastAsia"/>
          <w:sz w:val="24"/>
        </w:rPr>
        <w:t xml:space="preserve">　　　　　　　</w:t>
      </w:r>
      <w:r w:rsidR="00A56F99">
        <w:rPr>
          <w:rFonts w:hint="eastAsia"/>
          <w:sz w:val="24"/>
        </w:rPr>
        <w:t>令和</w:t>
      </w:r>
      <w:r w:rsidR="00614411">
        <w:rPr>
          <w:rFonts w:hint="eastAsia"/>
          <w:sz w:val="24"/>
        </w:rPr>
        <w:t>７</w:t>
      </w:r>
      <w:r w:rsidR="00553997">
        <w:rPr>
          <w:rFonts w:hint="eastAsia"/>
          <w:sz w:val="24"/>
        </w:rPr>
        <w:t>年</w:t>
      </w:r>
      <w:r w:rsidR="00614411">
        <w:rPr>
          <w:rFonts w:hint="eastAsia"/>
          <w:sz w:val="24"/>
        </w:rPr>
        <w:t>５</w:t>
      </w:r>
      <w:r w:rsidR="00976535">
        <w:rPr>
          <w:rFonts w:hint="eastAsia"/>
          <w:sz w:val="24"/>
        </w:rPr>
        <w:t>月</w:t>
      </w:r>
      <w:r w:rsidR="00614411">
        <w:rPr>
          <w:rFonts w:hint="eastAsia"/>
          <w:sz w:val="24"/>
        </w:rPr>
        <w:t>２４日（土）～２５日</w:t>
      </w:r>
      <w:r w:rsidR="00976535">
        <w:rPr>
          <w:rFonts w:hint="eastAsia"/>
          <w:sz w:val="24"/>
        </w:rPr>
        <w:t>（</w:t>
      </w:r>
      <w:r w:rsidR="00482F45">
        <w:rPr>
          <w:rFonts w:hint="eastAsia"/>
          <w:sz w:val="24"/>
        </w:rPr>
        <w:t>日</w:t>
      </w:r>
      <w:r w:rsidR="00976535">
        <w:rPr>
          <w:rFonts w:hint="eastAsia"/>
          <w:sz w:val="24"/>
        </w:rPr>
        <w:t>）</w:t>
      </w:r>
    </w:p>
    <w:p w14:paraId="313907E7" w14:textId="77777777" w:rsidR="009727A6" w:rsidRDefault="009727A6" w:rsidP="00E228EC">
      <w:pPr>
        <w:rPr>
          <w:sz w:val="22"/>
          <w:szCs w:val="22"/>
        </w:rPr>
      </w:pPr>
    </w:p>
    <w:p w14:paraId="73F0F38B" w14:textId="73746832" w:rsidR="00D242D2" w:rsidRDefault="00482F45" w:rsidP="002E1D1D">
      <w:pPr>
        <w:ind w:firstLineChars="200" w:firstLine="440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「</w:t>
      </w:r>
      <w:r w:rsidR="002E1D1D">
        <w:rPr>
          <w:rFonts w:hint="eastAsia"/>
          <w:sz w:val="22"/>
          <w:szCs w:val="22"/>
        </w:rPr>
        <w:t>よってこりんマルシェ</w:t>
      </w:r>
      <w:r>
        <w:rPr>
          <w:rFonts w:hint="eastAsia"/>
          <w:sz w:val="22"/>
          <w:szCs w:val="22"/>
        </w:rPr>
        <w:t>」</w:t>
      </w:r>
      <w:r w:rsidR="002E1D1D">
        <w:rPr>
          <w:rFonts w:hint="eastAsia"/>
          <w:sz w:val="22"/>
          <w:szCs w:val="22"/>
        </w:rPr>
        <w:t>開催しました</w:t>
      </w:r>
      <w:r w:rsidR="00073D21" w:rsidRPr="006945B0">
        <w:rPr>
          <w:rFonts w:hint="eastAsia"/>
          <w:color w:val="FF0000"/>
          <w:sz w:val="22"/>
          <w:szCs w:val="22"/>
        </w:rPr>
        <w:t xml:space="preserve">　</w:t>
      </w:r>
      <w:r w:rsidR="00073D21">
        <w:rPr>
          <w:rFonts w:hint="eastAsia"/>
          <w:sz w:val="22"/>
          <w:szCs w:val="22"/>
        </w:rPr>
        <w:t xml:space="preserve">　</w:t>
      </w:r>
      <w:r w:rsidR="00710C14">
        <w:rPr>
          <w:rFonts w:hint="eastAsia"/>
          <w:sz w:val="22"/>
          <w:szCs w:val="22"/>
        </w:rPr>
        <w:t xml:space="preserve">　　　　</w:t>
      </w:r>
      <w:r w:rsidR="002E1D1D">
        <w:rPr>
          <w:rFonts w:hint="eastAsia"/>
          <w:sz w:val="22"/>
          <w:szCs w:val="22"/>
        </w:rPr>
        <w:t xml:space="preserve">　　</w:t>
      </w:r>
      <w:r w:rsidR="00710C14">
        <w:rPr>
          <w:rFonts w:hint="eastAsia"/>
          <w:sz w:val="22"/>
          <w:szCs w:val="22"/>
        </w:rPr>
        <w:t xml:space="preserve">　</w:t>
      </w:r>
      <w:r w:rsidR="00710C14" w:rsidRPr="00D3668F">
        <w:rPr>
          <w:rFonts w:hint="eastAsia"/>
          <w:sz w:val="22"/>
          <w:szCs w:val="22"/>
        </w:rPr>
        <w:t>チャリーティー</w:t>
      </w:r>
      <w:r w:rsidR="00A746FC">
        <w:rPr>
          <w:rFonts w:hint="eastAsia"/>
          <w:sz w:val="22"/>
          <w:szCs w:val="22"/>
        </w:rPr>
        <w:t>食堂</w:t>
      </w:r>
      <w:r w:rsidR="002E1D1D">
        <w:rPr>
          <w:rFonts w:hint="eastAsia"/>
          <w:sz w:val="22"/>
          <w:szCs w:val="22"/>
        </w:rPr>
        <w:t>受付</w:t>
      </w:r>
    </w:p>
    <w:p w14:paraId="7DBC1866" w14:textId="72D89F2E" w:rsidR="00395E0B" w:rsidRDefault="008A63E7" w:rsidP="00A07E5C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614411">
        <w:rPr>
          <w:noProof/>
          <w:sz w:val="22"/>
          <w:szCs w:val="22"/>
        </w:rPr>
        <w:drawing>
          <wp:inline distT="0" distB="0" distL="0" distR="0" wp14:anchorId="70B2E80A" wp14:editId="52CAD8E9">
            <wp:extent cx="2972435" cy="2228557"/>
            <wp:effectExtent l="0" t="0" r="0" b="635"/>
            <wp:docPr id="183193741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870" cy="2283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D21">
        <w:rPr>
          <w:rFonts w:hint="eastAsia"/>
          <w:sz w:val="22"/>
          <w:szCs w:val="22"/>
        </w:rPr>
        <w:t xml:space="preserve">　　</w:t>
      </w:r>
      <w:r w:rsidR="0042342E">
        <w:rPr>
          <w:noProof/>
          <w:sz w:val="22"/>
          <w:szCs w:val="22"/>
        </w:rPr>
        <w:drawing>
          <wp:inline distT="0" distB="0" distL="0" distR="0" wp14:anchorId="7B5F9687" wp14:editId="0A053B3B">
            <wp:extent cx="2969027" cy="2228517"/>
            <wp:effectExtent l="0" t="0" r="3175" b="635"/>
            <wp:docPr id="1686164415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762" cy="2248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0F977" w14:textId="77777777" w:rsidR="00395E0B" w:rsidRDefault="00395E0B" w:rsidP="00283714">
      <w:pPr>
        <w:tabs>
          <w:tab w:val="left" w:pos="7950"/>
        </w:tabs>
        <w:ind w:firstLineChars="1300" w:firstLine="2860"/>
        <w:rPr>
          <w:sz w:val="22"/>
          <w:szCs w:val="22"/>
        </w:rPr>
      </w:pPr>
    </w:p>
    <w:p w14:paraId="246F202D" w14:textId="428D085B" w:rsidR="00D242D2" w:rsidRPr="006945B0" w:rsidRDefault="00412A41" w:rsidP="00912F5B">
      <w:pPr>
        <w:tabs>
          <w:tab w:val="left" w:pos="7575"/>
        </w:tabs>
        <w:ind w:firstLineChars="300" w:firstLine="660"/>
        <w:rPr>
          <w:color w:val="FF0000"/>
          <w:sz w:val="22"/>
          <w:szCs w:val="22"/>
        </w:rPr>
      </w:pPr>
      <w:r>
        <w:rPr>
          <w:rFonts w:hint="eastAsia"/>
          <w:sz w:val="22"/>
          <w:szCs w:val="22"/>
        </w:rPr>
        <w:t>ハンドメイド作家さんが作った作品販売</w:t>
      </w:r>
      <w:r w:rsidR="00976535">
        <w:rPr>
          <w:rFonts w:hint="eastAsia"/>
          <w:sz w:val="22"/>
          <w:szCs w:val="22"/>
        </w:rPr>
        <w:t xml:space="preserve">　　　　　　</w:t>
      </w:r>
      <w:r w:rsidR="009D082B">
        <w:rPr>
          <w:rFonts w:hint="eastAsia"/>
          <w:sz w:val="22"/>
          <w:szCs w:val="22"/>
        </w:rPr>
        <w:t>ワークショップを楽しむこどもたち</w:t>
      </w:r>
    </w:p>
    <w:p w14:paraId="56321EEF" w14:textId="6B528D6F" w:rsidR="00E62C1E" w:rsidRPr="00436B16" w:rsidRDefault="00436B16" w:rsidP="00436B16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42342E">
        <w:rPr>
          <w:noProof/>
          <w:sz w:val="22"/>
          <w:szCs w:val="22"/>
        </w:rPr>
        <w:drawing>
          <wp:inline distT="0" distB="0" distL="0" distR="0" wp14:anchorId="31210207" wp14:editId="70C9D535">
            <wp:extent cx="2972435" cy="2231075"/>
            <wp:effectExtent l="0" t="0" r="0" b="0"/>
            <wp:docPr id="1971352978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43" cy="223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0687">
        <w:rPr>
          <w:rFonts w:hint="eastAsia"/>
          <w:sz w:val="22"/>
          <w:szCs w:val="22"/>
        </w:rPr>
        <w:t xml:space="preserve">　　</w:t>
      </w:r>
      <w:r w:rsidR="0042342E">
        <w:rPr>
          <w:noProof/>
          <w:sz w:val="22"/>
          <w:szCs w:val="22"/>
        </w:rPr>
        <w:drawing>
          <wp:inline distT="0" distB="0" distL="0" distR="0" wp14:anchorId="00CE8CB6" wp14:editId="72F9B60C">
            <wp:extent cx="2975393" cy="2233295"/>
            <wp:effectExtent l="0" t="0" r="0" b="0"/>
            <wp:docPr id="1110993927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95" cy="2243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9A6B1" w14:textId="77777777" w:rsidR="00E62C1E" w:rsidRDefault="00E62C1E" w:rsidP="004F0963">
      <w:pPr>
        <w:ind w:firstLineChars="550" w:firstLine="1210"/>
        <w:rPr>
          <w:sz w:val="22"/>
          <w:szCs w:val="22"/>
        </w:rPr>
      </w:pPr>
    </w:p>
    <w:p w14:paraId="47DCB568" w14:textId="105B96FE" w:rsidR="004F1131" w:rsidRPr="006945B0" w:rsidRDefault="00E62C1E" w:rsidP="00D70DBD">
      <w:pPr>
        <w:ind w:firstLineChars="500" w:firstLine="1100"/>
        <w:rPr>
          <w:color w:val="FF0000"/>
          <w:sz w:val="22"/>
          <w:szCs w:val="22"/>
        </w:rPr>
      </w:pPr>
      <w:r w:rsidRPr="006945B0">
        <w:rPr>
          <w:rFonts w:hint="eastAsia"/>
          <w:color w:val="FF0000"/>
          <w:sz w:val="22"/>
          <w:szCs w:val="22"/>
        </w:rPr>
        <w:t xml:space="preserve">　　　　　</w:t>
      </w:r>
      <w:r w:rsidR="00515DDC" w:rsidRPr="006945B0">
        <w:rPr>
          <w:rFonts w:hint="eastAsia"/>
          <w:color w:val="FF0000"/>
          <w:sz w:val="22"/>
          <w:szCs w:val="22"/>
        </w:rPr>
        <w:t xml:space="preserve">　</w:t>
      </w:r>
      <w:r w:rsidR="00300B31" w:rsidRPr="006945B0">
        <w:rPr>
          <w:rFonts w:hint="eastAsia"/>
          <w:color w:val="FF0000"/>
          <w:sz w:val="22"/>
          <w:szCs w:val="22"/>
        </w:rPr>
        <w:t xml:space="preserve">    </w:t>
      </w:r>
      <w:r w:rsidR="00300B31" w:rsidRPr="00D70DBD">
        <w:rPr>
          <w:rFonts w:hint="eastAsia"/>
          <w:sz w:val="22"/>
          <w:szCs w:val="22"/>
        </w:rPr>
        <w:t xml:space="preserve"> </w:t>
      </w:r>
      <w:r w:rsidR="009D082B">
        <w:rPr>
          <w:rFonts w:hint="eastAsia"/>
          <w:sz w:val="22"/>
          <w:szCs w:val="22"/>
        </w:rPr>
        <w:t>多目的室で「マルシェ」を楽しむ来場者の様子</w:t>
      </w:r>
    </w:p>
    <w:p w14:paraId="2B9F09D1" w14:textId="352372AB" w:rsidR="009D4289" w:rsidRDefault="00266FD5" w:rsidP="00266FD5">
      <w:pPr>
        <w:ind w:firstLineChars="100" w:firstLine="220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45175A0A" wp14:editId="0D673BAF">
            <wp:extent cx="2972435" cy="2231075"/>
            <wp:effectExtent l="0" t="0" r="0" b="0"/>
            <wp:docPr id="207726115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270" cy="223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2"/>
          <w:szCs w:val="22"/>
        </w:rPr>
        <w:t xml:space="preserve">　</w:t>
      </w:r>
      <w:r w:rsidR="00D70DBD">
        <w:rPr>
          <w:rFonts w:hint="eastAsia"/>
          <w:sz w:val="22"/>
          <w:szCs w:val="22"/>
        </w:rPr>
        <w:t xml:space="preserve">　</w:t>
      </w:r>
      <w:r>
        <w:rPr>
          <w:noProof/>
          <w:sz w:val="22"/>
          <w:szCs w:val="22"/>
        </w:rPr>
        <w:drawing>
          <wp:inline distT="0" distB="0" distL="0" distR="0" wp14:anchorId="16CDD495" wp14:editId="78631D48">
            <wp:extent cx="2975394" cy="2233295"/>
            <wp:effectExtent l="0" t="0" r="0" b="0"/>
            <wp:docPr id="609481073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255" cy="223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61782" w14:textId="17065C27" w:rsidR="009F2623" w:rsidRDefault="009F2623" w:rsidP="004F1131">
      <w:pPr>
        <w:rPr>
          <w:sz w:val="22"/>
          <w:szCs w:val="22"/>
        </w:rPr>
      </w:pPr>
    </w:p>
    <w:p w14:paraId="40CB9D7F" w14:textId="77777777" w:rsidR="009F2623" w:rsidRPr="00912F5B" w:rsidRDefault="009F2623" w:rsidP="009F2623">
      <w:pPr>
        <w:ind w:firstLineChars="1400" w:firstLine="3935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よってこりん</w:t>
      </w:r>
      <w:r w:rsidRPr="00912F5B">
        <w:rPr>
          <w:rFonts w:hint="eastAsia"/>
          <w:b/>
          <w:bCs/>
          <w:sz w:val="28"/>
          <w:szCs w:val="28"/>
        </w:rPr>
        <w:t>マルシェの様子</w:t>
      </w:r>
    </w:p>
    <w:p w14:paraId="5E65E727" w14:textId="78364282" w:rsidR="009F2623" w:rsidRDefault="00C37896" w:rsidP="009F262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5/24(</w:t>
      </w:r>
      <w:r>
        <w:rPr>
          <w:rFonts w:hint="eastAsia"/>
          <w:sz w:val="22"/>
          <w:szCs w:val="22"/>
        </w:rPr>
        <w:t>土</w:t>
      </w:r>
      <w:r>
        <w:rPr>
          <w:rFonts w:hint="eastAsia"/>
          <w:sz w:val="22"/>
          <w:szCs w:val="22"/>
        </w:rPr>
        <w:t>)</w:t>
      </w:r>
    </w:p>
    <w:p w14:paraId="0661B117" w14:textId="77777777" w:rsidR="009F2623" w:rsidRDefault="009F2623" w:rsidP="009F2623">
      <w:pPr>
        <w:rPr>
          <w:sz w:val="22"/>
          <w:szCs w:val="22"/>
        </w:rPr>
      </w:pPr>
    </w:p>
    <w:p w14:paraId="6CD384BD" w14:textId="7F221DDB" w:rsidR="009F2623" w:rsidRDefault="009F2623" w:rsidP="009F262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0517E3">
        <w:rPr>
          <w:noProof/>
          <w:sz w:val="22"/>
          <w:szCs w:val="22"/>
        </w:rPr>
        <w:drawing>
          <wp:inline distT="0" distB="0" distL="0" distR="0" wp14:anchorId="0F5D9829" wp14:editId="6C06413D">
            <wp:extent cx="2967355" cy="2227261"/>
            <wp:effectExtent l="0" t="0" r="4445" b="1905"/>
            <wp:docPr id="70658311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838" cy="22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2"/>
          <w:szCs w:val="22"/>
        </w:rPr>
        <w:t xml:space="preserve">　　</w:t>
      </w:r>
      <w:r w:rsidR="000517E3">
        <w:rPr>
          <w:noProof/>
          <w:sz w:val="22"/>
          <w:szCs w:val="22"/>
        </w:rPr>
        <w:drawing>
          <wp:inline distT="0" distB="0" distL="0" distR="0" wp14:anchorId="5AE05717" wp14:editId="492D5AEE">
            <wp:extent cx="2969146" cy="2228607"/>
            <wp:effectExtent l="0" t="0" r="3175" b="635"/>
            <wp:docPr id="667592500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646" cy="223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82825" w14:textId="77777777" w:rsidR="009F2623" w:rsidRDefault="009F2623" w:rsidP="009F2623">
      <w:pPr>
        <w:tabs>
          <w:tab w:val="left" w:pos="7950"/>
        </w:tabs>
        <w:ind w:firstLineChars="1300" w:firstLine="2860"/>
        <w:rPr>
          <w:sz w:val="22"/>
          <w:szCs w:val="22"/>
        </w:rPr>
      </w:pPr>
    </w:p>
    <w:p w14:paraId="2D48D30F" w14:textId="77777777" w:rsidR="009F2623" w:rsidRDefault="009F2623" w:rsidP="009F2623">
      <w:pPr>
        <w:rPr>
          <w:sz w:val="22"/>
          <w:szCs w:val="22"/>
        </w:rPr>
      </w:pPr>
    </w:p>
    <w:p w14:paraId="5DD5A217" w14:textId="2A1446C9" w:rsidR="009F2623" w:rsidRPr="00513249" w:rsidRDefault="009F2623" w:rsidP="009F262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0517E3">
        <w:rPr>
          <w:noProof/>
          <w:sz w:val="22"/>
          <w:szCs w:val="22"/>
        </w:rPr>
        <w:drawing>
          <wp:inline distT="0" distB="0" distL="0" distR="0" wp14:anchorId="58390E1D" wp14:editId="258A640F">
            <wp:extent cx="2948305" cy="2212964"/>
            <wp:effectExtent l="0" t="0" r="4445" b="0"/>
            <wp:docPr id="1760148412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284" cy="221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17E3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</w:t>
      </w:r>
      <w:r w:rsidR="000517E3">
        <w:rPr>
          <w:noProof/>
          <w:sz w:val="22"/>
          <w:szCs w:val="22"/>
        </w:rPr>
        <w:drawing>
          <wp:inline distT="0" distB="0" distL="0" distR="0" wp14:anchorId="61540731" wp14:editId="5F67A0A3">
            <wp:extent cx="2947474" cy="2212340"/>
            <wp:effectExtent l="0" t="0" r="5715" b="0"/>
            <wp:docPr id="1915395093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88" cy="221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83CAC" w14:textId="77777777" w:rsidR="009F2623" w:rsidRDefault="009F2623" w:rsidP="009F2623">
      <w:pPr>
        <w:ind w:firstLineChars="550" w:firstLine="1210"/>
        <w:rPr>
          <w:sz w:val="22"/>
          <w:szCs w:val="22"/>
        </w:rPr>
      </w:pPr>
    </w:p>
    <w:p w14:paraId="21FC770A" w14:textId="77777777" w:rsidR="009F2623" w:rsidRPr="006945B0" w:rsidRDefault="009F2623" w:rsidP="009F2623">
      <w:pPr>
        <w:ind w:firstLineChars="500" w:firstLine="1100"/>
        <w:rPr>
          <w:color w:val="FF0000"/>
          <w:sz w:val="22"/>
          <w:szCs w:val="22"/>
        </w:rPr>
      </w:pPr>
      <w:r w:rsidRPr="006945B0">
        <w:rPr>
          <w:rFonts w:hint="eastAsia"/>
          <w:color w:val="FF0000"/>
          <w:sz w:val="22"/>
          <w:szCs w:val="22"/>
        </w:rPr>
        <w:t xml:space="preserve">　　　　　　</w:t>
      </w:r>
      <w:r w:rsidRPr="006945B0">
        <w:rPr>
          <w:rFonts w:hint="eastAsia"/>
          <w:color w:val="FF0000"/>
          <w:sz w:val="22"/>
          <w:szCs w:val="22"/>
        </w:rPr>
        <w:t xml:space="preserve">    </w:t>
      </w:r>
      <w:r w:rsidRPr="00D70DBD">
        <w:rPr>
          <w:rFonts w:hint="eastAsia"/>
          <w:sz w:val="22"/>
          <w:szCs w:val="22"/>
        </w:rPr>
        <w:t xml:space="preserve"> </w:t>
      </w:r>
    </w:p>
    <w:p w14:paraId="6D6F8B54" w14:textId="5A1CCBB2" w:rsidR="009F2623" w:rsidRDefault="009F2623" w:rsidP="009F262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C37896">
        <w:rPr>
          <w:noProof/>
          <w:sz w:val="22"/>
          <w:szCs w:val="22"/>
        </w:rPr>
        <w:drawing>
          <wp:inline distT="0" distB="0" distL="0" distR="0" wp14:anchorId="2B7FE98E" wp14:editId="1B3E8A69">
            <wp:extent cx="2967259" cy="2227190"/>
            <wp:effectExtent l="0" t="0" r="5080" b="1905"/>
            <wp:docPr id="1988664901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592" cy="224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7896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</w:t>
      </w:r>
      <w:r w:rsidR="00C37896">
        <w:rPr>
          <w:noProof/>
          <w:sz w:val="22"/>
          <w:szCs w:val="22"/>
        </w:rPr>
        <w:drawing>
          <wp:inline distT="0" distB="0" distL="0" distR="0" wp14:anchorId="607EBE98" wp14:editId="4DED14AA">
            <wp:extent cx="2924175" cy="2194850"/>
            <wp:effectExtent l="0" t="0" r="0" b="0"/>
            <wp:docPr id="1053131525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052" cy="219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10768" w14:textId="77777777" w:rsidR="009F2623" w:rsidRDefault="009F2623" w:rsidP="009F2623">
      <w:pPr>
        <w:rPr>
          <w:sz w:val="22"/>
          <w:szCs w:val="22"/>
        </w:rPr>
      </w:pPr>
    </w:p>
    <w:p w14:paraId="43D9A4D0" w14:textId="0CEC4120" w:rsidR="009F2623" w:rsidRPr="009F2623" w:rsidRDefault="009F2623" w:rsidP="004F1131">
      <w:pPr>
        <w:rPr>
          <w:sz w:val="22"/>
          <w:szCs w:val="22"/>
        </w:rPr>
      </w:pPr>
    </w:p>
    <w:p w14:paraId="73162869" w14:textId="77777777" w:rsidR="00614411" w:rsidRDefault="00614411" w:rsidP="004F1131">
      <w:pPr>
        <w:rPr>
          <w:sz w:val="22"/>
          <w:szCs w:val="22"/>
        </w:rPr>
      </w:pPr>
    </w:p>
    <w:p w14:paraId="393B3FC8" w14:textId="310AA35D" w:rsidR="00ED1412" w:rsidRPr="00912F5B" w:rsidRDefault="000F5314" w:rsidP="00ED1412">
      <w:pPr>
        <w:ind w:firstLineChars="1400" w:firstLine="3935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よってこりん</w:t>
      </w:r>
      <w:r w:rsidR="00912F5B" w:rsidRPr="00912F5B">
        <w:rPr>
          <w:rFonts w:hint="eastAsia"/>
          <w:b/>
          <w:bCs/>
          <w:sz w:val="28"/>
          <w:szCs w:val="28"/>
        </w:rPr>
        <w:t>マルシェの様子</w:t>
      </w:r>
    </w:p>
    <w:p w14:paraId="04C3DE2B" w14:textId="44DE639B" w:rsidR="00ED1412" w:rsidRDefault="00ED1412" w:rsidP="00ED1412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5/2</w:t>
      </w:r>
      <w:r>
        <w:rPr>
          <w:rFonts w:hint="eastAsia"/>
          <w:sz w:val="22"/>
          <w:szCs w:val="22"/>
        </w:rPr>
        <w:t>5</w:t>
      </w:r>
      <w:r>
        <w:rPr>
          <w:rFonts w:hint="eastAsia"/>
          <w:sz w:val="22"/>
          <w:szCs w:val="22"/>
        </w:rPr>
        <w:t>(</w:t>
      </w:r>
      <w:r>
        <w:rPr>
          <w:rFonts w:hint="eastAsia"/>
          <w:sz w:val="22"/>
          <w:szCs w:val="22"/>
        </w:rPr>
        <w:t>日</w:t>
      </w:r>
      <w:r>
        <w:rPr>
          <w:rFonts w:hint="eastAsia"/>
          <w:sz w:val="22"/>
          <w:szCs w:val="22"/>
        </w:rPr>
        <w:t>)</w:t>
      </w:r>
    </w:p>
    <w:p w14:paraId="39E15D12" w14:textId="77777777" w:rsidR="00ED1412" w:rsidRDefault="00ED1412" w:rsidP="00C37896">
      <w:pPr>
        <w:ind w:firstLineChars="100" w:firstLine="220"/>
        <w:rPr>
          <w:sz w:val="22"/>
          <w:szCs w:val="22"/>
        </w:rPr>
      </w:pPr>
    </w:p>
    <w:p w14:paraId="46BEAD20" w14:textId="48BDF15D" w:rsidR="00912F5B" w:rsidRDefault="00C37896" w:rsidP="00C37896">
      <w:pPr>
        <w:ind w:firstLineChars="100" w:firstLine="220"/>
        <w:rPr>
          <w:rFonts w:hint="eastAsia"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04E137DB" wp14:editId="2BD96464">
            <wp:extent cx="2968624" cy="2228215"/>
            <wp:effectExtent l="0" t="0" r="3810" b="635"/>
            <wp:docPr id="301645845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897" cy="2244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2"/>
          <w:szCs w:val="22"/>
        </w:rPr>
        <w:t xml:space="preserve">    </w:t>
      </w:r>
      <w:r>
        <w:rPr>
          <w:noProof/>
          <w:sz w:val="22"/>
          <w:szCs w:val="22"/>
        </w:rPr>
        <w:drawing>
          <wp:inline distT="0" distB="0" distL="0" distR="0" wp14:anchorId="1F7BD969" wp14:editId="311FCBC7">
            <wp:extent cx="2970317" cy="2229485"/>
            <wp:effectExtent l="0" t="0" r="1905" b="0"/>
            <wp:docPr id="265562610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299" cy="223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1669F" w14:textId="77777777" w:rsidR="000F5314" w:rsidRDefault="000F5314" w:rsidP="00912F5B">
      <w:pPr>
        <w:rPr>
          <w:sz w:val="22"/>
          <w:szCs w:val="22"/>
        </w:rPr>
      </w:pPr>
    </w:p>
    <w:p w14:paraId="76C4F730" w14:textId="77777777" w:rsidR="00C37896" w:rsidRDefault="00C37896" w:rsidP="00912F5B">
      <w:pPr>
        <w:rPr>
          <w:sz w:val="22"/>
          <w:szCs w:val="22"/>
        </w:rPr>
      </w:pPr>
    </w:p>
    <w:p w14:paraId="60EDED80" w14:textId="213E520A" w:rsidR="00C37896" w:rsidRDefault="00ED1412" w:rsidP="00ED1412">
      <w:pPr>
        <w:ind w:firstLineChars="100" w:firstLine="220"/>
        <w:rPr>
          <w:rFonts w:hint="eastAsia"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4C0B861A" wp14:editId="67AE8A8D">
            <wp:extent cx="2948305" cy="2212962"/>
            <wp:effectExtent l="0" t="0" r="4445" b="0"/>
            <wp:docPr id="686506118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999" cy="221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2"/>
          <w:szCs w:val="22"/>
        </w:rPr>
        <w:t xml:space="preserve">    </w:t>
      </w:r>
      <w:r>
        <w:rPr>
          <w:noProof/>
          <w:sz w:val="22"/>
          <w:szCs w:val="22"/>
        </w:rPr>
        <w:drawing>
          <wp:inline distT="0" distB="0" distL="0" distR="0" wp14:anchorId="6EDE03B3" wp14:editId="5322589E">
            <wp:extent cx="2947474" cy="2212340"/>
            <wp:effectExtent l="0" t="0" r="5715" b="0"/>
            <wp:docPr id="17988544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43" cy="2223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DD950" w14:textId="77777777" w:rsidR="00C37896" w:rsidRDefault="00C37896" w:rsidP="00912F5B">
      <w:pPr>
        <w:rPr>
          <w:sz w:val="22"/>
          <w:szCs w:val="22"/>
        </w:rPr>
      </w:pPr>
    </w:p>
    <w:p w14:paraId="3A3D58AE" w14:textId="4CE51E40" w:rsidR="00C37896" w:rsidRDefault="00C37896" w:rsidP="00912F5B">
      <w:pPr>
        <w:rPr>
          <w:sz w:val="22"/>
          <w:szCs w:val="22"/>
        </w:rPr>
      </w:pPr>
    </w:p>
    <w:p w14:paraId="67DF9F4B" w14:textId="7DBA5E04" w:rsidR="00C37896" w:rsidRDefault="00ED1412" w:rsidP="00ED1412">
      <w:pPr>
        <w:ind w:firstLineChars="100" w:firstLine="220"/>
        <w:rPr>
          <w:rFonts w:hint="eastAsia"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421641AD" wp14:editId="6383D229">
            <wp:extent cx="2948305" cy="2230601"/>
            <wp:effectExtent l="0" t="0" r="4445" b="0"/>
            <wp:docPr id="741657943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801" cy="225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2"/>
          <w:szCs w:val="22"/>
        </w:rPr>
        <w:t xml:space="preserve">    </w:t>
      </w:r>
      <w:r>
        <w:rPr>
          <w:noProof/>
          <w:sz w:val="22"/>
          <w:szCs w:val="22"/>
        </w:rPr>
        <w:drawing>
          <wp:inline distT="0" distB="0" distL="0" distR="0" wp14:anchorId="0010AC0A" wp14:editId="1C6ED8E7">
            <wp:extent cx="2974288" cy="2232465"/>
            <wp:effectExtent l="0" t="0" r="0" b="0"/>
            <wp:docPr id="1779875753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397" cy="2234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05B28" w14:textId="77777777" w:rsidR="00C37896" w:rsidRDefault="00C37896" w:rsidP="00912F5B">
      <w:pPr>
        <w:rPr>
          <w:sz w:val="22"/>
          <w:szCs w:val="22"/>
        </w:rPr>
      </w:pPr>
    </w:p>
    <w:p w14:paraId="2061E05B" w14:textId="77777777" w:rsidR="00C37896" w:rsidRDefault="00C37896" w:rsidP="00912F5B">
      <w:pPr>
        <w:rPr>
          <w:sz w:val="22"/>
          <w:szCs w:val="22"/>
        </w:rPr>
      </w:pPr>
    </w:p>
    <w:p w14:paraId="2DC61F63" w14:textId="77777777" w:rsidR="00C37896" w:rsidRDefault="00C37896" w:rsidP="00912F5B">
      <w:pPr>
        <w:rPr>
          <w:sz w:val="22"/>
          <w:szCs w:val="22"/>
        </w:rPr>
      </w:pPr>
    </w:p>
    <w:p w14:paraId="0AC28B2A" w14:textId="77777777" w:rsidR="00ED1412" w:rsidRPr="0085793A" w:rsidRDefault="00ED1412" w:rsidP="00ED1412">
      <w:pPr>
        <w:jc w:val="center"/>
        <w:rPr>
          <w:sz w:val="22"/>
          <w:szCs w:val="22"/>
        </w:rPr>
      </w:pPr>
      <w:r>
        <w:rPr>
          <w:rFonts w:hint="eastAsia"/>
          <w:b/>
          <w:bCs/>
          <w:sz w:val="28"/>
          <w:szCs w:val="28"/>
        </w:rPr>
        <w:lastRenderedPageBreak/>
        <w:t>よってこりん</w:t>
      </w:r>
      <w:r w:rsidRPr="00912F5B">
        <w:rPr>
          <w:rFonts w:hint="eastAsia"/>
          <w:b/>
          <w:bCs/>
          <w:sz w:val="28"/>
          <w:szCs w:val="28"/>
        </w:rPr>
        <w:t>マルシェの様子</w:t>
      </w:r>
    </w:p>
    <w:p w14:paraId="66B119FD" w14:textId="002EBF55" w:rsidR="00C37896" w:rsidRPr="00ED1412" w:rsidRDefault="00ED1412" w:rsidP="00912F5B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5/25(</w:t>
      </w:r>
      <w:r>
        <w:rPr>
          <w:rFonts w:hint="eastAsia"/>
          <w:sz w:val="22"/>
          <w:szCs w:val="22"/>
        </w:rPr>
        <w:t>日</w:t>
      </w:r>
      <w:r>
        <w:rPr>
          <w:rFonts w:hint="eastAsia"/>
          <w:sz w:val="22"/>
          <w:szCs w:val="22"/>
        </w:rPr>
        <w:t>)</w:t>
      </w:r>
    </w:p>
    <w:p w14:paraId="10442A70" w14:textId="77777777" w:rsidR="00C37896" w:rsidRDefault="00C37896" w:rsidP="00912F5B">
      <w:pPr>
        <w:rPr>
          <w:sz w:val="22"/>
          <w:szCs w:val="22"/>
        </w:rPr>
      </w:pPr>
    </w:p>
    <w:p w14:paraId="453F1157" w14:textId="1EA3508E" w:rsidR="00C37896" w:rsidRDefault="008C1F4C" w:rsidP="00F10635">
      <w:pPr>
        <w:ind w:firstLineChars="100" w:firstLine="220"/>
        <w:rPr>
          <w:rFonts w:hint="eastAsia"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7F02D4B1" wp14:editId="2AE1B5BD">
            <wp:extent cx="2948305" cy="2212961"/>
            <wp:effectExtent l="0" t="0" r="4445" b="0"/>
            <wp:docPr id="615817300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420" cy="2259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2"/>
          <w:szCs w:val="22"/>
        </w:rPr>
        <w:t xml:space="preserve">    </w:t>
      </w:r>
      <w:r>
        <w:rPr>
          <w:noProof/>
          <w:sz w:val="22"/>
          <w:szCs w:val="22"/>
        </w:rPr>
        <w:drawing>
          <wp:inline distT="0" distB="0" distL="0" distR="0" wp14:anchorId="28BF19C3" wp14:editId="6E576C46">
            <wp:extent cx="2917825" cy="2190085"/>
            <wp:effectExtent l="0" t="0" r="0" b="1270"/>
            <wp:docPr id="1170579575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372" cy="2194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65DFF" w14:textId="77777777" w:rsidR="00C37896" w:rsidRDefault="00C37896" w:rsidP="00912F5B">
      <w:pPr>
        <w:rPr>
          <w:sz w:val="22"/>
          <w:szCs w:val="22"/>
        </w:rPr>
      </w:pPr>
    </w:p>
    <w:p w14:paraId="6E7E6529" w14:textId="77777777" w:rsidR="00C37896" w:rsidRDefault="00C37896" w:rsidP="00912F5B">
      <w:pPr>
        <w:rPr>
          <w:sz w:val="22"/>
          <w:szCs w:val="22"/>
        </w:rPr>
      </w:pPr>
    </w:p>
    <w:p w14:paraId="344E9A78" w14:textId="21C94A47" w:rsidR="00C37896" w:rsidRDefault="00E30B88" w:rsidP="00E30B88">
      <w:pPr>
        <w:ind w:firstLineChars="100" w:firstLine="220"/>
        <w:rPr>
          <w:rFonts w:hint="eastAsia"/>
          <w:sz w:val="22"/>
          <w:szCs w:val="22"/>
        </w:rPr>
      </w:pPr>
      <w:r>
        <w:rPr>
          <w:rFonts w:hint="eastAsia"/>
          <w:noProof/>
          <w:sz w:val="22"/>
          <w:szCs w:val="22"/>
        </w:rPr>
        <w:drawing>
          <wp:inline distT="0" distB="0" distL="0" distR="0" wp14:anchorId="2435F887" wp14:editId="7D312AEE">
            <wp:extent cx="2971165" cy="2230121"/>
            <wp:effectExtent l="0" t="0" r="635" b="0"/>
            <wp:docPr id="1766422243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84" cy="223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2"/>
          <w:szCs w:val="22"/>
        </w:rPr>
        <w:t xml:space="preserve">    </w:t>
      </w:r>
      <w:r>
        <w:rPr>
          <w:rFonts w:hint="eastAsia"/>
          <w:noProof/>
          <w:sz w:val="22"/>
          <w:szCs w:val="22"/>
        </w:rPr>
        <w:drawing>
          <wp:inline distT="0" distB="0" distL="0" distR="0" wp14:anchorId="4197880E" wp14:editId="6735274A">
            <wp:extent cx="2973609" cy="2231957"/>
            <wp:effectExtent l="0" t="0" r="0" b="0"/>
            <wp:docPr id="363933179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043" cy="2239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940BD" w14:textId="77777777" w:rsidR="00C37896" w:rsidRDefault="00C37896" w:rsidP="00912F5B">
      <w:pPr>
        <w:rPr>
          <w:sz w:val="22"/>
          <w:szCs w:val="22"/>
        </w:rPr>
      </w:pPr>
    </w:p>
    <w:p w14:paraId="53D7D45F" w14:textId="77777777" w:rsidR="00C37896" w:rsidRDefault="00C37896" w:rsidP="00912F5B">
      <w:pPr>
        <w:rPr>
          <w:sz w:val="22"/>
          <w:szCs w:val="22"/>
        </w:rPr>
      </w:pPr>
    </w:p>
    <w:p w14:paraId="529EAFD0" w14:textId="43889871" w:rsidR="00C37896" w:rsidRDefault="00E30B88" w:rsidP="00E30B88">
      <w:pPr>
        <w:ind w:firstLineChars="100" w:firstLine="220"/>
        <w:rPr>
          <w:rFonts w:hint="eastAsia"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6B0167E8" wp14:editId="639F0950">
            <wp:extent cx="2968625" cy="2228215"/>
            <wp:effectExtent l="0" t="0" r="3175" b="635"/>
            <wp:docPr id="516665376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399" cy="2233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2"/>
          <w:szCs w:val="22"/>
        </w:rPr>
        <w:t xml:space="preserve">   </w:t>
      </w:r>
      <w:r>
        <w:rPr>
          <w:rFonts w:hint="eastAsia"/>
          <w:noProof/>
          <w:sz w:val="22"/>
          <w:szCs w:val="22"/>
        </w:rPr>
        <w:drawing>
          <wp:inline distT="0" distB="0" distL="0" distR="0" wp14:anchorId="0274ADE3" wp14:editId="74FE8772">
            <wp:extent cx="2968989" cy="2228488"/>
            <wp:effectExtent l="0" t="0" r="3175" b="635"/>
            <wp:docPr id="309834112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324" cy="223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12951" w14:textId="77777777" w:rsidR="00C37896" w:rsidRDefault="00C37896" w:rsidP="00912F5B">
      <w:pPr>
        <w:rPr>
          <w:sz w:val="22"/>
          <w:szCs w:val="22"/>
        </w:rPr>
      </w:pPr>
    </w:p>
    <w:p w14:paraId="487AE659" w14:textId="77777777" w:rsidR="00C37896" w:rsidRDefault="00C37896" w:rsidP="00912F5B">
      <w:pPr>
        <w:rPr>
          <w:sz w:val="22"/>
          <w:szCs w:val="22"/>
        </w:rPr>
      </w:pPr>
    </w:p>
    <w:p w14:paraId="178192F3" w14:textId="77777777" w:rsidR="00C37896" w:rsidRDefault="00C37896" w:rsidP="00912F5B">
      <w:pPr>
        <w:rPr>
          <w:sz w:val="22"/>
          <w:szCs w:val="22"/>
        </w:rPr>
      </w:pPr>
    </w:p>
    <w:p w14:paraId="59271E72" w14:textId="4CC7DCBF" w:rsidR="00E30B88" w:rsidRDefault="00DE7409" w:rsidP="00E30B88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よってこりん</w:t>
      </w:r>
      <w:r w:rsidR="00C73C9C" w:rsidRPr="00912F5B">
        <w:rPr>
          <w:rFonts w:hint="eastAsia"/>
          <w:b/>
          <w:bCs/>
          <w:sz w:val="28"/>
          <w:szCs w:val="28"/>
        </w:rPr>
        <w:t>マルシェの様子</w:t>
      </w:r>
    </w:p>
    <w:p w14:paraId="337BBB0A" w14:textId="77777777" w:rsidR="00E30B88" w:rsidRDefault="00E30B88" w:rsidP="00E30B88">
      <w:pPr>
        <w:rPr>
          <w:sz w:val="22"/>
          <w:szCs w:val="22"/>
        </w:rPr>
      </w:pPr>
    </w:p>
    <w:p w14:paraId="2CC34720" w14:textId="77777777" w:rsidR="00E30B88" w:rsidRDefault="00E30B88" w:rsidP="00E30B88">
      <w:pPr>
        <w:rPr>
          <w:sz w:val="22"/>
          <w:szCs w:val="22"/>
        </w:rPr>
      </w:pPr>
    </w:p>
    <w:p w14:paraId="72F98A50" w14:textId="4450784E" w:rsidR="00E30B88" w:rsidRDefault="00E30B88" w:rsidP="00E30B88">
      <w:pPr>
        <w:ind w:firstLineChars="100" w:firstLine="220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7FD6985C" wp14:editId="222EB5BB">
            <wp:extent cx="2948305" cy="2212962"/>
            <wp:effectExtent l="0" t="0" r="4445" b="0"/>
            <wp:docPr id="1700253647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371" cy="2216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2"/>
          <w:szCs w:val="22"/>
        </w:rPr>
        <w:t xml:space="preserve">   </w:t>
      </w:r>
      <w:r>
        <w:rPr>
          <w:noProof/>
          <w:sz w:val="22"/>
          <w:szCs w:val="22"/>
        </w:rPr>
        <w:drawing>
          <wp:inline distT="0" distB="0" distL="0" distR="0" wp14:anchorId="3E830D75" wp14:editId="491ABF6E">
            <wp:extent cx="2986405" cy="2241561"/>
            <wp:effectExtent l="0" t="0" r="4445" b="6350"/>
            <wp:docPr id="1334029116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583" cy="224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A14FE" w14:textId="77777777" w:rsidR="00E30B88" w:rsidRDefault="00E30B88" w:rsidP="00E30B88">
      <w:pPr>
        <w:rPr>
          <w:sz w:val="22"/>
          <w:szCs w:val="22"/>
        </w:rPr>
      </w:pPr>
    </w:p>
    <w:p w14:paraId="087FAEC2" w14:textId="72513884" w:rsidR="00E30B88" w:rsidRDefault="00E30B88" w:rsidP="00E30B88">
      <w:pPr>
        <w:rPr>
          <w:sz w:val="22"/>
          <w:szCs w:val="22"/>
        </w:rPr>
      </w:pPr>
    </w:p>
    <w:p w14:paraId="6BD92DC3" w14:textId="5E05163E" w:rsidR="00E30B88" w:rsidRDefault="00E30B88" w:rsidP="00BF60BF">
      <w:pPr>
        <w:ind w:firstLineChars="100" w:firstLine="220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6224114B" wp14:editId="0907EE17">
            <wp:extent cx="2948305" cy="2212962"/>
            <wp:effectExtent l="0" t="0" r="4445" b="0"/>
            <wp:docPr id="1258204754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147" cy="222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60BF">
        <w:rPr>
          <w:rFonts w:hint="eastAsia"/>
          <w:sz w:val="22"/>
          <w:szCs w:val="22"/>
        </w:rPr>
        <w:t xml:space="preserve">   </w:t>
      </w:r>
      <w:r w:rsidR="00BF60BF">
        <w:rPr>
          <w:noProof/>
          <w:sz w:val="22"/>
          <w:szCs w:val="22"/>
        </w:rPr>
        <w:drawing>
          <wp:inline distT="0" distB="0" distL="0" distR="0" wp14:anchorId="488D3960" wp14:editId="3586A22A">
            <wp:extent cx="2971165" cy="2230121"/>
            <wp:effectExtent l="0" t="0" r="635" b="0"/>
            <wp:docPr id="704118436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84" cy="223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2EB7B" w14:textId="77777777" w:rsidR="00BF60BF" w:rsidRDefault="00BF60BF" w:rsidP="00BF60BF">
      <w:pPr>
        <w:ind w:firstLineChars="100" w:firstLine="220"/>
        <w:rPr>
          <w:sz w:val="22"/>
          <w:szCs w:val="22"/>
        </w:rPr>
      </w:pPr>
    </w:p>
    <w:p w14:paraId="1BCE8131" w14:textId="70622EA8" w:rsidR="00BF60BF" w:rsidRDefault="00BF60BF" w:rsidP="00BF60BF">
      <w:pPr>
        <w:ind w:firstLineChars="100" w:firstLine="220"/>
        <w:rPr>
          <w:sz w:val="22"/>
          <w:szCs w:val="22"/>
        </w:rPr>
      </w:pPr>
    </w:p>
    <w:p w14:paraId="75111593" w14:textId="4840E195" w:rsidR="00BF60BF" w:rsidRDefault="00BF60BF" w:rsidP="00BF60BF">
      <w:pPr>
        <w:ind w:firstLineChars="100" w:firstLine="220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2A332EA3" wp14:editId="3D1A5048">
            <wp:extent cx="2865066" cy="2150484"/>
            <wp:effectExtent l="0" t="4762" r="7302" b="7303"/>
            <wp:docPr id="1129592350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89998" cy="2169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2"/>
          <w:szCs w:val="22"/>
        </w:rPr>
        <w:t xml:space="preserve">     </w:t>
      </w:r>
      <w:r>
        <w:rPr>
          <w:rFonts w:hint="eastAsia"/>
          <w:noProof/>
          <w:sz w:val="22"/>
          <w:szCs w:val="22"/>
        </w:rPr>
        <w:drawing>
          <wp:inline distT="0" distB="0" distL="0" distR="0" wp14:anchorId="2BE1CA16" wp14:editId="3A507EB9">
            <wp:extent cx="3741872" cy="2808605"/>
            <wp:effectExtent l="0" t="0" r="0" b="0"/>
            <wp:docPr id="493739062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288" cy="2814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65ED2" w14:textId="77777777" w:rsidR="00BF60BF" w:rsidRDefault="00BF60BF" w:rsidP="00BF60BF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よってこりん</w:t>
      </w:r>
      <w:r w:rsidRPr="00912F5B">
        <w:rPr>
          <w:rFonts w:hint="eastAsia"/>
          <w:b/>
          <w:bCs/>
          <w:sz w:val="28"/>
          <w:szCs w:val="28"/>
        </w:rPr>
        <w:t>マルシェの様子</w:t>
      </w:r>
    </w:p>
    <w:p w14:paraId="4D485947" w14:textId="77777777" w:rsidR="00BF60BF" w:rsidRPr="00BF60BF" w:rsidRDefault="00BF60BF" w:rsidP="00BF60BF">
      <w:pPr>
        <w:rPr>
          <w:sz w:val="22"/>
          <w:szCs w:val="22"/>
        </w:rPr>
      </w:pPr>
    </w:p>
    <w:p w14:paraId="5865C30D" w14:textId="5959E4D3" w:rsidR="00BF60BF" w:rsidRDefault="006830FE" w:rsidP="006830FE">
      <w:pPr>
        <w:ind w:firstLineChars="150" w:firstLine="330"/>
        <w:rPr>
          <w:rFonts w:hint="eastAsia"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48453939" wp14:editId="217E62E3">
            <wp:extent cx="2879725" cy="2161490"/>
            <wp:effectExtent l="0" t="0" r="0" b="0"/>
            <wp:docPr id="1017296491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288" cy="2167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2"/>
          <w:szCs w:val="22"/>
        </w:rPr>
        <w:t xml:space="preserve">    </w:t>
      </w:r>
      <w:r>
        <w:rPr>
          <w:noProof/>
          <w:sz w:val="22"/>
          <w:szCs w:val="22"/>
        </w:rPr>
        <w:drawing>
          <wp:inline distT="0" distB="0" distL="0" distR="0" wp14:anchorId="069F7346" wp14:editId="51A0D0FD">
            <wp:extent cx="2878948" cy="2160905"/>
            <wp:effectExtent l="0" t="0" r="0" b="0"/>
            <wp:docPr id="1758425584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312" cy="21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CFB4E" w14:textId="77777777" w:rsidR="00BF60BF" w:rsidRDefault="00BF60BF" w:rsidP="00BF60BF">
      <w:pPr>
        <w:rPr>
          <w:sz w:val="22"/>
          <w:szCs w:val="22"/>
        </w:rPr>
      </w:pPr>
    </w:p>
    <w:p w14:paraId="6F61000C" w14:textId="77777777" w:rsidR="00BF60BF" w:rsidRDefault="00BF60BF" w:rsidP="00BF60BF">
      <w:pPr>
        <w:rPr>
          <w:sz w:val="22"/>
          <w:szCs w:val="22"/>
        </w:rPr>
      </w:pPr>
    </w:p>
    <w:p w14:paraId="2EBD670C" w14:textId="1DD20395" w:rsidR="00BF60BF" w:rsidRDefault="006830FE" w:rsidP="00BF60BF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</w:t>
      </w:r>
      <w:r>
        <w:rPr>
          <w:rFonts w:hint="eastAsia"/>
          <w:noProof/>
          <w:sz w:val="22"/>
          <w:szCs w:val="22"/>
        </w:rPr>
        <w:drawing>
          <wp:inline distT="0" distB="0" distL="0" distR="0" wp14:anchorId="568D0C14" wp14:editId="3A5107B0">
            <wp:extent cx="2015179" cy="1512570"/>
            <wp:effectExtent l="0" t="0" r="4445" b="0"/>
            <wp:docPr id="947552182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741" cy="1512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2"/>
          <w:szCs w:val="22"/>
        </w:rPr>
        <w:t xml:space="preserve">  </w:t>
      </w:r>
      <w:r>
        <w:rPr>
          <w:noProof/>
          <w:sz w:val="22"/>
          <w:szCs w:val="22"/>
        </w:rPr>
        <w:drawing>
          <wp:inline distT="0" distB="0" distL="0" distR="0" wp14:anchorId="11A65E34" wp14:editId="4B1D3397">
            <wp:extent cx="2014698" cy="1512208"/>
            <wp:effectExtent l="0" t="0" r="5080" b="0"/>
            <wp:docPr id="156923886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37" cy="151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2"/>
          <w:szCs w:val="22"/>
        </w:rPr>
        <w:t xml:space="preserve">  </w:t>
      </w:r>
      <w:r>
        <w:rPr>
          <w:noProof/>
          <w:sz w:val="22"/>
          <w:szCs w:val="22"/>
        </w:rPr>
        <w:drawing>
          <wp:inline distT="0" distB="0" distL="0" distR="0" wp14:anchorId="6FBD9BD5" wp14:editId="6E83A350">
            <wp:extent cx="2003336" cy="1503680"/>
            <wp:effectExtent l="0" t="0" r="0" b="1270"/>
            <wp:docPr id="2048341064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106" cy="1505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26C06" w14:textId="376BFA66" w:rsidR="006830FE" w:rsidRDefault="006830FE" w:rsidP="00BF60BF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  </w:t>
      </w:r>
      <w:r>
        <w:rPr>
          <w:noProof/>
          <w:sz w:val="22"/>
          <w:szCs w:val="22"/>
        </w:rPr>
        <w:drawing>
          <wp:inline distT="0" distB="0" distL="0" distR="0" wp14:anchorId="4AE44B49" wp14:editId="7D4A4780">
            <wp:extent cx="1805305" cy="1355040"/>
            <wp:effectExtent l="0" t="0" r="0" b="0"/>
            <wp:docPr id="1271905049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305" cy="13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2"/>
          <w:szCs w:val="22"/>
        </w:rPr>
        <w:t xml:space="preserve">    </w:t>
      </w:r>
      <w:r w:rsidR="00F649BC">
        <w:rPr>
          <w:noProof/>
          <w:sz w:val="22"/>
          <w:szCs w:val="22"/>
        </w:rPr>
        <w:drawing>
          <wp:inline distT="0" distB="0" distL="0" distR="0" wp14:anchorId="0758D4AF" wp14:editId="64326B46">
            <wp:extent cx="1774825" cy="1332163"/>
            <wp:effectExtent l="0" t="0" r="0" b="1905"/>
            <wp:docPr id="1895918922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960" cy="1354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14F0">
        <w:rPr>
          <w:rFonts w:hint="eastAsia"/>
          <w:sz w:val="22"/>
          <w:szCs w:val="22"/>
        </w:rPr>
        <w:t xml:space="preserve">   </w:t>
      </w:r>
      <w:r w:rsidR="009114F0">
        <w:rPr>
          <w:noProof/>
          <w:sz w:val="22"/>
          <w:szCs w:val="22"/>
        </w:rPr>
        <w:drawing>
          <wp:inline distT="0" distB="0" distL="0" distR="0" wp14:anchorId="0F392564" wp14:editId="2BE6CBB6">
            <wp:extent cx="2253753" cy="1691640"/>
            <wp:effectExtent l="0" t="0" r="0" b="3810"/>
            <wp:docPr id="671075858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794" cy="170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A0293" w14:textId="441004AE" w:rsidR="00F649BC" w:rsidRDefault="009114F0" w:rsidP="00BF60BF">
      <w:pPr>
        <w:rPr>
          <w:rFonts w:hint="eastAsia"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08DAC5F1" wp14:editId="4BE86D91">
            <wp:extent cx="3047365" cy="2287316"/>
            <wp:effectExtent l="0" t="0" r="635" b="0"/>
            <wp:docPr id="261585290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813" cy="2307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2"/>
          <w:szCs w:val="22"/>
        </w:rPr>
        <w:t xml:space="preserve">  </w:t>
      </w:r>
      <w:r>
        <w:rPr>
          <w:noProof/>
          <w:sz w:val="22"/>
          <w:szCs w:val="22"/>
        </w:rPr>
        <w:drawing>
          <wp:inline distT="0" distB="0" distL="0" distR="0" wp14:anchorId="359060C0" wp14:editId="40843B61">
            <wp:extent cx="2872105" cy="2155770"/>
            <wp:effectExtent l="0" t="0" r="4445" b="0"/>
            <wp:docPr id="235355879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829" cy="2186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5451A" w14:textId="758020EE" w:rsidR="00605CE8" w:rsidRPr="009114F0" w:rsidRDefault="00F649BC" w:rsidP="009114F0">
      <w:pPr>
        <w:ind w:firstLineChars="1500" w:firstLine="3300"/>
        <w:rPr>
          <w:rFonts w:hint="eastAsia"/>
          <w:b/>
          <w:bCs/>
          <w:sz w:val="28"/>
          <w:szCs w:val="28"/>
        </w:rPr>
      </w:pPr>
      <w:r>
        <w:rPr>
          <w:rFonts w:hint="eastAsia"/>
          <w:sz w:val="22"/>
          <w:szCs w:val="22"/>
        </w:rPr>
        <w:lastRenderedPageBreak/>
        <w:t xml:space="preserve">   </w:t>
      </w:r>
      <w:r w:rsidR="00605CE8">
        <w:rPr>
          <w:rFonts w:hint="eastAsia"/>
          <w:b/>
          <w:bCs/>
          <w:sz w:val="28"/>
          <w:szCs w:val="28"/>
        </w:rPr>
        <w:t>よってこりん</w:t>
      </w:r>
      <w:r w:rsidR="00605CE8" w:rsidRPr="00912F5B">
        <w:rPr>
          <w:rFonts w:hint="eastAsia"/>
          <w:b/>
          <w:bCs/>
          <w:sz w:val="28"/>
          <w:szCs w:val="28"/>
        </w:rPr>
        <w:t>マルシェの様子</w:t>
      </w:r>
    </w:p>
    <w:p w14:paraId="43A1B05A" w14:textId="64A8713F" w:rsidR="006830FE" w:rsidRDefault="00605CE8" w:rsidP="00F649BC">
      <w:pPr>
        <w:ind w:left="330" w:hangingChars="150" w:hanging="33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</w:t>
      </w:r>
      <w:r w:rsidR="00F649BC">
        <w:rPr>
          <w:noProof/>
          <w:sz w:val="22"/>
          <w:szCs w:val="22"/>
        </w:rPr>
        <w:drawing>
          <wp:inline distT="0" distB="0" distL="0" distR="0" wp14:anchorId="08805765" wp14:editId="2EAD117A">
            <wp:extent cx="2827020" cy="2121930"/>
            <wp:effectExtent l="0" t="0" r="0" b="0"/>
            <wp:docPr id="30301741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43" cy="2148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49BC">
        <w:rPr>
          <w:noProof/>
          <w:sz w:val="22"/>
          <w:szCs w:val="22"/>
        </w:rPr>
        <w:drawing>
          <wp:inline distT="0" distB="0" distL="0" distR="0" wp14:anchorId="53223D3A" wp14:editId="50275FF5">
            <wp:extent cx="2823845" cy="2119546"/>
            <wp:effectExtent l="0" t="0" r="0" b="0"/>
            <wp:docPr id="918190553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064" cy="213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49BC">
        <w:rPr>
          <w:rFonts w:hint="eastAsia"/>
          <w:sz w:val="22"/>
          <w:szCs w:val="22"/>
        </w:rPr>
        <w:t xml:space="preserve">                    </w:t>
      </w:r>
      <w:r>
        <w:rPr>
          <w:rFonts w:hint="eastAsia"/>
          <w:sz w:val="22"/>
          <w:szCs w:val="22"/>
        </w:rPr>
        <w:t xml:space="preserve">   </w:t>
      </w:r>
      <w:r>
        <w:rPr>
          <w:noProof/>
          <w:sz w:val="22"/>
          <w:szCs w:val="22"/>
        </w:rPr>
        <w:drawing>
          <wp:inline distT="0" distB="0" distL="0" distR="0" wp14:anchorId="495C5B75" wp14:editId="0FFF4C86">
            <wp:extent cx="2969468" cy="2228850"/>
            <wp:effectExtent l="0" t="0" r="2540" b="0"/>
            <wp:docPr id="435142699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643" cy="224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2"/>
          <w:szCs w:val="22"/>
        </w:rPr>
        <w:t xml:space="preserve">  </w:t>
      </w:r>
      <w:r w:rsidR="009114F0">
        <w:rPr>
          <w:noProof/>
          <w:sz w:val="22"/>
          <w:szCs w:val="22"/>
        </w:rPr>
        <w:drawing>
          <wp:inline distT="0" distB="0" distL="0" distR="0" wp14:anchorId="2D0D7D6B" wp14:editId="0D3B154E">
            <wp:extent cx="2938145" cy="2205339"/>
            <wp:effectExtent l="0" t="0" r="0" b="5080"/>
            <wp:docPr id="1067202884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320" cy="222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02236" w14:textId="41F08E62" w:rsidR="00605CE8" w:rsidRDefault="009114F0" w:rsidP="009114F0">
      <w:pPr>
        <w:ind w:firstLineChars="50" w:firstLine="11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  </w:t>
      </w:r>
      <w:r>
        <w:rPr>
          <w:noProof/>
          <w:sz w:val="22"/>
          <w:szCs w:val="22"/>
        </w:rPr>
        <w:drawing>
          <wp:inline distT="0" distB="0" distL="0" distR="0" wp14:anchorId="45ED4B1D" wp14:editId="63D56972">
            <wp:extent cx="2651125" cy="1989902"/>
            <wp:effectExtent l="0" t="0" r="0" b="0"/>
            <wp:docPr id="1793848202" name="図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169" cy="199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2"/>
          <w:szCs w:val="22"/>
        </w:rPr>
        <w:t xml:space="preserve">       </w:t>
      </w:r>
      <w:r>
        <w:rPr>
          <w:noProof/>
          <w:sz w:val="22"/>
          <w:szCs w:val="22"/>
        </w:rPr>
        <w:drawing>
          <wp:inline distT="0" distB="0" distL="0" distR="0" wp14:anchorId="79F20437" wp14:editId="294C012A">
            <wp:extent cx="2964180" cy="1980614"/>
            <wp:effectExtent l="0" t="0" r="7620" b="635"/>
            <wp:docPr id="266122149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134" cy="198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64F23" w14:textId="0FD71B13" w:rsidR="00605CE8" w:rsidRPr="00605CE8" w:rsidRDefault="009114F0" w:rsidP="009114F0">
      <w:pPr>
        <w:ind w:firstLineChars="350" w:firstLine="770"/>
        <w:rPr>
          <w:rFonts w:hint="eastAsia"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6D87C530" wp14:editId="684B3C0F">
            <wp:extent cx="2675060" cy="2007870"/>
            <wp:effectExtent l="0" t="0" r="0" b="0"/>
            <wp:docPr id="1113537137" name="図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116" cy="2010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2"/>
          <w:szCs w:val="22"/>
        </w:rPr>
        <w:t xml:space="preserve"> </w:t>
      </w:r>
      <w:r>
        <w:rPr>
          <w:noProof/>
          <w:sz w:val="22"/>
          <w:szCs w:val="22"/>
        </w:rPr>
        <w:drawing>
          <wp:inline distT="0" distB="0" distL="0" distR="0" wp14:anchorId="31B81E47" wp14:editId="5484089C">
            <wp:extent cx="3029585" cy="2273968"/>
            <wp:effectExtent l="0" t="0" r="0" b="0"/>
            <wp:docPr id="1269412436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636" cy="2292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5CE8" w:rsidRPr="00605CE8" w:rsidSect="00001A96">
      <w:pgSz w:w="11906" w:h="16838" w:code="9"/>
      <w:pgMar w:top="1134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DBC51" w14:textId="77777777" w:rsidR="00204D22" w:rsidRDefault="00204D22" w:rsidP="00E70B64">
      <w:r>
        <w:separator/>
      </w:r>
    </w:p>
  </w:endnote>
  <w:endnote w:type="continuationSeparator" w:id="0">
    <w:p w14:paraId="4839C9B4" w14:textId="77777777" w:rsidR="00204D22" w:rsidRDefault="00204D22" w:rsidP="00E70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E12D3" w14:textId="77777777" w:rsidR="00204D22" w:rsidRDefault="00204D22" w:rsidP="00E70B64">
      <w:r>
        <w:separator/>
      </w:r>
    </w:p>
  </w:footnote>
  <w:footnote w:type="continuationSeparator" w:id="0">
    <w:p w14:paraId="032F3374" w14:textId="77777777" w:rsidR="00204D22" w:rsidRDefault="00204D22" w:rsidP="00E70B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8EC"/>
    <w:rsid w:val="00000CBA"/>
    <w:rsid w:val="00001A96"/>
    <w:rsid w:val="00006040"/>
    <w:rsid w:val="000107E4"/>
    <w:rsid w:val="00021D86"/>
    <w:rsid w:val="00041F77"/>
    <w:rsid w:val="0004232E"/>
    <w:rsid w:val="000517E3"/>
    <w:rsid w:val="00061592"/>
    <w:rsid w:val="00063D40"/>
    <w:rsid w:val="00064D2C"/>
    <w:rsid w:val="00073D21"/>
    <w:rsid w:val="00081F36"/>
    <w:rsid w:val="00084B9D"/>
    <w:rsid w:val="0009129C"/>
    <w:rsid w:val="0009692C"/>
    <w:rsid w:val="000A21FC"/>
    <w:rsid w:val="000A70FA"/>
    <w:rsid w:val="000B0800"/>
    <w:rsid w:val="000B22FD"/>
    <w:rsid w:val="000B34FC"/>
    <w:rsid w:val="000B4FF6"/>
    <w:rsid w:val="000C16EE"/>
    <w:rsid w:val="000C3817"/>
    <w:rsid w:val="000C61A2"/>
    <w:rsid w:val="000D5B27"/>
    <w:rsid w:val="000E0860"/>
    <w:rsid w:val="000E52B2"/>
    <w:rsid w:val="000E57D4"/>
    <w:rsid w:val="000F5314"/>
    <w:rsid w:val="000F5F05"/>
    <w:rsid w:val="00103CE6"/>
    <w:rsid w:val="00111108"/>
    <w:rsid w:val="00113F84"/>
    <w:rsid w:val="001204F7"/>
    <w:rsid w:val="00130BCC"/>
    <w:rsid w:val="00130E89"/>
    <w:rsid w:val="00132AF9"/>
    <w:rsid w:val="00144C99"/>
    <w:rsid w:val="001452D0"/>
    <w:rsid w:val="00145CAF"/>
    <w:rsid w:val="00147110"/>
    <w:rsid w:val="00154038"/>
    <w:rsid w:val="00155FAB"/>
    <w:rsid w:val="0016288A"/>
    <w:rsid w:val="00171A63"/>
    <w:rsid w:val="001740C0"/>
    <w:rsid w:val="00176B7C"/>
    <w:rsid w:val="00177848"/>
    <w:rsid w:val="001858FE"/>
    <w:rsid w:val="00191086"/>
    <w:rsid w:val="00191BFF"/>
    <w:rsid w:val="00194467"/>
    <w:rsid w:val="00195501"/>
    <w:rsid w:val="001A060E"/>
    <w:rsid w:val="001A5A51"/>
    <w:rsid w:val="001A73D2"/>
    <w:rsid w:val="001B1D6C"/>
    <w:rsid w:val="001B26EF"/>
    <w:rsid w:val="001B6108"/>
    <w:rsid w:val="001C66CA"/>
    <w:rsid w:val="001E3E1C"/>
    <w:rsid w:val="001F5DFD"/>
    <w:rsid w:val="001F69D2"/>
    <w:rsid w:val="00202501"/>
    <w:rsid w:val="00204D22"/>
    <w:rsid w:val="00210F45"/>
    <w:rsid w:val="00211AF2"/>
    <w:rsid w:val="00211E1F"/>
    <w:rsid w:val="00212C8D"/>
    <w:rsid w:val="00213941"/>
    <w:rsid w:val="00215CF2"/>
    <w:rsid w:val="002179D4"/>
    <w:rsid w:val="0022487D"/>
    <w:rsid w:val="002269A3"/>
    <w:rsid w:val="002314D9"/>
    <w:rsid w:val="002336EE"/>
    <w:rsid w:val="00236977"/>
    <w:rsid w:val="00236C5E"/>
    <w:rsid w:val="00237006"/>
    <w:rsid w:val="00250CFC"/>
    <w:rsid w:val="00254328"/>
    <w:rsid w:val="002617E6"/>
    <w:rsid w:val="00261D00"/>
    <w:rsid w:val="00263BCA"/>
    <w:rsid w:val="00266FD5"/>
    <w:rsid w:val="00275918"/>
    <w:rsid w:val="00280AE7"/>
    <w:rsid w:val="00283714"/>
    <w:rsid w:val="002846A1"/>
    <w:rsid w:val="00285413"/>
    <w:rsid w:val="00286405"/>
    <w:rsid w:val="00291301"/>
    <w:rsid w:val="002961B9"/>
    <w:rsid w:val="002A3BF1"/>
    <w:rsid w:val="002B42D4"/>
    <w:rsid w:val="002B54AE"/>
    <w:rsid w:val="002C0754"/>
    <w:rsid w:val="002C2634"/>
    <w:rsid w:val="002C3BB4"/>
    <w:rsid w:val="002D01B2"/>
    <w:rsid w:val="002D25B7"/>
    <w:rsid w:val="002E16E9"/>
    <w:rsid w:val="002E1B0F"/>
    <w:rsid w:val="002E1D1D"/>
    <w:rsid w:val="002E5E00"/>
    <w:rsid w:val="002E61C7"/>
    <w:rsid w:val="002F1287"/>
    <w:rsid w:val="002F6FA9"/>
    <w:rsid w:val="00300B31"/>
    <w:rsid w:val="00304079"/>
    <w:rsid w:val="003165FE"/>
    <w:rsid w:val="003177D8"/>
    <w:rsid w:val="00332A19"/>
    <w:rsid w:val="00334EA9"/>
    <w:rsid w:val="003401FB"/>
    <w:rsid w:val="0034104D"/>
    <w:rsid w:val="00343210"/>
    <w:rsid w:val="00350894"/>
    <w:rsid w:val="003511ED"/>
    <w:rsid w:val="00364715"/>
    <w:rsid w:val="00366BE9"/>
    <w:rsid w:val="00374514"/>
    <w:rsid w:val="003823A5"/>
    <w:rsid w:val="00385FB9"/>
    <w:rsid w:val="00386A09"/>
    <w:rsid w:val="00391F9A"/>
    <w:rsid w:val="00392B57"/>
    <w:rsid w:val="00394B79"/>
    <w:rsid w:val="00395E0B"/>
    <w:rsid w:val="003A2C1E"/>
    <w:rsid w:val="003A3447"/>
    <w:rsid w:val="003B5271"/>
    <w:rsid w:val="003C1050"/>
    <w:rsid w:val="003C67D1"/>
    <w:rsid w:val="003C6AF7"/>
    <w:rsid w:val="003D0BC9"/>
    <w:rsid w:val="003D3F42"/>
    <w:rsid w:val="003D5314"/>
    <w:rsid w:val="003E2A92"/>
    <w:rsid w:val="003E5A7A"/>
    <w:rsid w:val="003F4F17"/>
    <w:rsid w:val="003F5BD6"/>
    <w:rsid w:val="003F6D3C"/>
    <w:rsid w:val="003F766C"/>
    <w:rsid w:val="004035A8"/>
    <w:rsid w:val="00406C41"/>
    <w:rsid w:val="00407397"/>
    <w:rsid w:val="00410441"/>
    <w:rsid w:val="00411DFF"/>
    <w:rsid w:val="00412A41"/>
    <w:rsid w:val="00416F52"/>
    <w:rsid w:val="0042051F"/>
    <w:rsid w:val="00420710"/>
    <w:rsid w:val="004222D2"/>
    <w:rsid w:val="0042342E"/>
    <w:rsid w:val="00436B16"/>
    <w:rsid w:val="004439FD"/>
    <w:rsid w:val="00451150"/>
    <w:rsid w:val="00452619"/>
    <w:rsid w:val="00456D00"/>
    <w:rsid w:val="00465C35"/>
    <w:rsid w:val="00465DAF"/>
    <w:rsid w:val="004677A3"/>
    <w:rsid w:val="00470823"/>
    <w:rsid w:val="004709C5"/>
    <w:rsid w:val="00473FFD"/>
    <w:rsid w:val="00482F45"/>
    <w:rsid w:val="00483981"/>
    <w:rsid w:val="00496A23"/>
    <w:rsid w:val="00497583"/>
    <w:rsid w:val="004A1A74"/>
    <w:rsid w:val="004A3114"/>
    <w:rsid w:val="004A3B00"/>
    <w:rsid w:val="004A6F4A"/>
    <w:rsid w:val="004B012D"/>
    <w:rsid w:val="004B634D"/>
    <w:rsid w:val="004C2730"/>
    <w:rsid w:val="004C573A"/>
    <w:rsid w:val="004C7987"/>
    <w:rsid w:val="004C7E2E"/>
    <w:rsid w:val="004D1A68"/>
    <w:rsid w:val="004E33A7"/>
    <w:rsid w:val="004E3671"/>
    <w:rsid w:val="004E3F00"/>
    <w:rsid w:val="004E7AAD"/>
    <w:rsid w:val="004F0963"/>
    <w:rsid w:val="004F1131"/>
    <w:rsid w:val="004F2836"/>
    <w:rsid w:val="004F425E"/>
    <w:rsid w:val="00500D0B"/>
    <w:rsid w:val="005043B8"/>
    <w:rsid w:val="00513249"/>
    <w:rsid w:val="00515DDC"/>
    <w:rsid w:val="00516306"/>
    <w:rsid w:val="0053348F"/>
    <w:rsid w:val="00547CD9"/>
    <w:rsid w:val="005510F7"/>
    <w:rsid w:val="00553997"/>
    <w:rsid w:val="005576FC"/>
    <w:rsid w:val="00562A34"/>
    <w:rsid w:val="00565670"/>
    <w:rsid w:val="00570694"/>
    <w:rsid w:val="00573812"/>
    <w:rsid w:val="00577976"/>
    <w:rsid w:val="005850C7"/>
    <w:rsid w:val="00587B98"/>
    <w:rsid w:val="00587BC4"/>
    <w:rsid w:val="00594084"/>
    <w:rsid w:val="005B3C8E"/>
    <w:rsid w:val="005C1362"/>
    <w:rsid w:val="005C20FA"/>
    <w:rsid w:val="005C2141"/>
    <w:rsid w:val="005D1251"/>
    <w:rsid w:val="005D25EE"/>
    <w:rsid w:val="005D313D"/>
    <w:rsid w:val="005D5B0A"/>
    <w:rsid w:val="005D7961"/>
    <w:rsid w:val="005E09B1"/>
    <w:rsid w:val="005E67F1"/>
    <w:rsid w:val="005E77A3"/>
    <w:rsid w:val="005F7D19"/>
    <w:rsid w:val="00602142"/>
    <w:rsid w:val="00605CE8"/>
    <w:rsid w:val="00610AAE"/>
    <w:rsid w:val="00614411"/>
    <w:rsid w:val="00617370"/>
    <w:rsid w:val="0062134C"/>
    <w:rsid w:val="00622689"/>
    <w:rsid w:val="00622CC8"/>
    <w:rsid w:val="00630C9E"/>
    <w:rsid w:val="00633792"/>
    <w:rsid w:val="006345B9"/>
    <w:rsid w:val="00640EA6"/>
    <w:rsid w:val="0064441B"/>
    <w:rsid w:val="00646F02"/>
    <w:rsid w:val="00652453"/>
    <w:rsid w:val="00652A12"/>
    <w:rsid w:val="0065347E"/>
    <w:rsid w:val="006539C2"/>
    <w:rsid w:val="0065525E"/>
    <w:rsid w:val="00667173"/>
    <w:rsid w:val="006755FE"/>
    <w:rsid w:val="0067792B"/>
    <w:rsid w:val="00677AD6"/>
    <w:rsid w:val="00680344"/>
    <w:rsid w:val="00680E37"/>
    <w:rsid w:val="006810A2"/>
    <w:rsid w:val="00681101"/>
    <w:rsid w:val="006830FE"/>
    <w:rsid w:val="00686708"/>
    <w:rsid w:val="006945B0"/>
    <w:rsid w:val="006962F3"/>
    <w:rsid w:val="006A2E3F"/>
    <w:rsid w:val="006A731A"/>
    <w:rsid w:val="006A7E06"/>
    <w:rsid w:val="006B0206"/>
    <w:rsid w:val="006B0460"/>
    <w:rsid w:val="006B26DB"/>
    <w:rsid w:val="006B34B1"/>
    <w:rsid w:val="006B629F"/>
    <w:rsid w:val="006B79A1"/>
    <w:rsid w:val="006C0725"/>
    <w:rsid w:val="006C1C15"/>
    <w:rsid w:val="006C5BEE"/>
    <w:rsid w:val="006C5D6B"/>
    <w:rsid w:val="006D666D"/>
    <w:rsid w:val="006E639C"/>
    <w:rsid w:val="006E772C"/>
    <w:rsid w:val="006F0569"/>
    <w:rsid w:val="006F27FA"/>
    <w:rsid w:val="00701FA7"/>
    <w:rsid w:val="007075B0"/>
    <w:rsid w:val="00710C14"/>
    <w:rsid w:val="00711A68"/>
    <w:rsid w:val="00714970"/>
    <w:rsid w:val="0072014C"/>
    <w:rsid w:val="00721CA6"/>
    <w:rsid w:val="00722B3A"/>
    <w:rsid w:val="007261BD"/>
    <w:rsid w:val="007276E4"/>
    <w:rsid w:val="00734B65"/>
    <w:rsid w:val="00735B44"/>
    <w:rsid w:val="00737C99"/>
    <w:rsid w:val="00744DB6"/>
    <w:rsid w:val="007452E0"/>
    <w:rsid w:val="00760252"/>
    <w:rsid w:val="00760DC1"/>
    <w:rsid w:val="0077014C"/>
    <w:rsid w:val="00773B74"/>
    <w:rsid w:val="00775576"/>
    <w:rsid w:val="007800FE"/>
    <w:rsid w:val="0078337B"/>
    <w:rsid w:val="0078346D"/>
    <w:rsid w:val="007867D9"/>
    <w:rsid w:val="00794522"/>
    <w:rsid w:val="007A2FDB"/>
    <w:rsid w:val="007A6B46"/>
    <w:rsid w:val="007B074D"/>
    <w:rsid w:val="007B1863"/>
    <w:rsid w:val="007B608D"/>
    <w:rsid w:val="007B65F2"/>
    <w:rsid w:val="007C45B3"/>
    <w:rsid w:val="007D79E1"/>
    <w:rsid w:val="007E0288"/>
    <w:rsid w:val="007E0335"/>
    <w:rsid w:val="007E765F"/>
    <w:rsid w:val="007F4738"/>
    <w:rsid w:val="007F708C"/>
    <w:rsid w:val="00801A1C"/>
    <w:rsid w:val="00801F76"/>
    <w:rsid w:val="00804305"/>
    <w:rsid w:val="00811FF2"/>
    <w:rsid w:val="008137B8"/>
    <w:rsid w:val="00830DA0"/>
    <w:rsid w:val="00831460"/>
    <w:rsid w:val="00833620"/>
    <w:rsid w:val="00834424"/>
    <w:rsid w:val="008351F2"/>
    <w:rsid w:val="00841141"/>
    <w:rsid w:val="008426D7"/>
    <w:rsid w:val="008436BA"/>
    <w:rsid w:val="008471BE"/>
    <w:rsid w:val="008511F1"/>
    <w:rsid w:val="0085793A"/>
    <w:rsid w:val="00862C20"/>
    <w:rsid w:val="008638BD"/>
    <w:rsid w:val="0086659D"/>
    <w:rsid w:val="00871D21"/>
    <w:rsid w:val="00873536"/>
    <w:rsid w:val="00881D75"/>
    <w:rsid w:val="00882296"/>
    <w:rsid w:val="00884B1A"/>
    <w:rsid w:val="00887322"/>
    <w:rsid w:val="00891843"/>
    <w:rsid w:val="00892202"/>
    <w:rsid w:val="00894687"/>
    <w:rsid w:val="00895984"/>
    <w:rsid w:val="008A1664"/>
    <w:rsid w:val="008A2DD6"/>
    <w:rsid w:val="008A6086"/>
    <w:rsid w:val="008A63E7"/>
    <w:rsid w:val="008B0DA4"/>
    <w:rsid w:val="008B227A"/>
    <w:rsid w:val="008B28FC"/>
    <w:rsid w:val="008B4CB4"/>
    <w:rsid w:val="008B5123"/>
    <w:rsid w:val="008B58E7"/>
    <w:rsid w:val="008C1F4C"/>
    <w:rsid w:val="008C2F47"/>
    <w:rsid w:val="008C5E34"/>
    <w:rsid w:val="008D083B"/>
    <w:rsid w:val="008D0D38"/>
    <w:rsid w:val="008D53D6"/>
    <w:rsid w:val="008D679F"/>
    <w:rsid w:val="008E3439"/>
    <w:rsid w:val="008E732C"/>
    <w:rsid w:val="008F7832"/>
    <w:rsid w:val="00903637"/>
    <w:rsid w:val="00905F35"/>
    <w:rsid w:val="009114F0"/>
    <w:rsid w:val="00912763"/>
    <w:rsid w:val="00912F5B"/>
    <w:rsid w:val="009134D6"/>
    <w:rsid w:val="0091354A"/>
    <w:rsid w:val="009138C8"/>
    <w:rsid w:val="009158DB"/>
    <w:rsid w:val="0091669F"/>
    <w:rsid w:val="00916BDA"/>
    <w:rsid w:val="009213AF"/>
    <w:rsid w:val="009233C8"/>
    <w:rsid w:val="00931A5D"/>
    <w:rsid w:val="00934B36"/>
    <w:rsid w:val="00947F95"/>
    <w:rsid w:val="00953DE2"/>
    <w:rsid w:val="00957E66"/>
    <w:rsid w:val="009601E7"/>
    <w:rsid w:val="0096248A"/>
    <w:rsid w:val="00962EE3"/>
    <w:rsid w:val="00965C0E"/>
    <w:rsid w:val="00966679"/>
    <w:rsid w:val="00970964"/>
    <w:rsid w:val="009723E2"/>
    <w:rsid w:val="009727A6"/>
    <w:rsid w:val="00976535"/>
    <w:rsid w:val="00977453"/>
    <w:rsid w:val="009817E6"/>
    <w:rsid w:val="009879D0"/>
    <w:rsid w:val="00991DBF"/>
    <w:rsid w:val="009939E2"/>
    <w:rsid w:val="00994309"/>
    <w:rsid w:val="009948E4"/>
    <w:rsid w:val="00995ADE"/>
    <w:rsid w:val="00995AEF"/>
    <w:rsid w:val="009A05F3"/>
    <w:rsid w:val="009A0C29"/>
    <w:rsid w:val="009A263A"/>
    <w:rsid w:val="009A3A7E"/>
    <w:rsid w:val="009A7369"/>
    <w:rsid w:val="009B0FB0"/>
    <w:rsid w:val="009B10A9"/>
    <w:rsid w:val="009B6B44"/>
    <w:rsid w:val="009B7BC6"/>
    <w:rsid w:val="009C097A"/>
    <w:rsid w:val="009C098D"/>
    <w:rsid w:val="009C366E"/>
    <w:rsid w:val="009D082B"/>
    <w:rsid w:val="009D1C32"/>
    <w:rsid w:val="009D4289"/>
    <w:rsid w:val="009D4B85"/>
    <w:rsid w:val="009D4E3F"/>
    <w:rsid w:val="009D7565"/>
    <w:rsid w:val="009E047E"/>
    <w:rsid w:val="009E32E6"/>
    <w:rsid w:val="009F1724"/>
    <w:rsid w:val="009F2355"/>
    <w:rsid w:val="009F2623"/>
    <w:rsid w:val="009F3FBB"/>
    <w:rsid w:val="009F6187"/>
    <w:rsid w:val="009F7C5C"/>
    <w:rsid w:val="00A00B5F"/>
    <w:rsid w:val="00A066DB"/>
    <w:rsid w:val="00A079E4"/>
    <w:rsid w:val="00A07E5C"/>
    <w:rsid w:val="00A121AA"/>
    <w:rsid w:val="00A22056"/>
    <w:rsid w:val="00A2458F"/>
    <w:rsid w:val="00A32419"/>
    <w:rsid w:val="00A334AB"/>
    <w:rsid w:val="00A33B3B"/>
    <w:rsid w:val="00A42AC1"/>
    <w:rsid w:val="00A4341A"/>
    <w:rsid w:val="00A43C1E"/>
    <w:rsid w:val="00A50FA1"/>
    <w:rsid w:val="00A56F99"/>
    <w:rsid w:val="00A6340A"/>
    <w:rsid w:val="00A66700"/>
    <w:rsid w:val="00A672EE"/>
    <w:rsid w:val="00A70A3C"/>
    <w:rsid w:val="00A70D79"/>
    <w:rsid w:val="00A723AD"/>
    <w:rsid w:val="00A746FC"/>
    <w:rsid w:val="00A75441"/>
    <w:rsid w:val="00A807B1"/>
    <w:rsid w:val="00A87D03"/>
    <w:rsid w:val="00AA5DB0"/>
    <w:rsid w:val="00AA6167"/>
    <w:rsid w:val="00AA66B9"/>
    <w:rsid w:val="00AB066C"/>
    <w:rsid w:val="00AB1618"/>
    <w:rsid w:val="00AB29EC"/>
    <w:rsid w:val="00AB583E"/>
    <w:rsid w:val="00AC2DA9"/>
    <w:rsid w:val="00AC356E"/>
    <w:rsid w:val="00AC4E29"/>
    <w:rsid w:val="00AC6A82"/>
    <w:rsid w:val="00AD50DE"/>
    <w:rsid w:val="00AE5C03"/>
    <w:rsid w:val="00AF49E6"/>
    <w:rsid w:val="00AF7706"/>
    <w:rsid w:val="00B001AD"/>
    <w:rsid w:val="00B00687"/>
    <w:rsid w:val="00B04EB5"/>
    <w:rsid w:val="00B25326"/>
    <w:rsid w:val="00B27592"/>
    <w:rsid w:val="00B34E7F"/>
    <w:rsid w:val="00B359D9"/>
    <w:rsid w:val="00B37249"/>
    <w:rsid w:val="00B37F9B"/>
    <w:rsid w:val="00B44A68"/>
    <w:rsid w:val="00B4675A"/>
    <w:rsid w:val="00B47A72"/>
    <w:rsid w:val="00B5055A"/>
    <w:rsid w:val="00B521C4"/>
    <w:rsid w:val="00B553F0"/>
    <w:rsid w:val="00B55D79"/>
    <w:rsid w:val="00B57247"/>
    <w:rsid w:val="00B66B95"/>
    <w:rsid w:val="00B74CC0"/>
    <w:rsid w:val="00B86364"/>
    <w:rsid w:val="00B87F9D"/>
    <w:rsid w:val="00B92D5E"/>
    <w:rsid w:val="00B94581"/>
    <w:rsid w:val="00BA0811"/>
    <w:rsid w:val="00BA0964"/>
    <w:rsid w:val="00BA0EEB"/>
    <w:rsid w:val="00BA47BD"/>
    <w:rsid w:val="00BA4FA5"/>
    <w:rsid w:val="00BA5437"/>
    <w:rsid w:val="00BB4940"/>
    <w:rsid w:val="00BB54EA"/>
    <w:rsid w:val="00BB5F96"/>
    <w:rsid w:val="00BC1357"/>
    <w:rsid w:val="00BC236B"/>
    <w:rsid w:val="00BC30D6"/>
    <w:rsid w:val="00BD3D7D"/>
    <w:rsid w:val="00BD3FC2"/>
    <w:rsid w:val="00BD5B3C"/>
    <w:rsid w:val="00BE1B09"/>
    <w:rsid w:val="00BE4787"/>
    <w:rsid w:val="00BE5032"/>
    <w:rsid w:val="00BE650C"/>
    <w:rsid w:val="00BE708D"/>
    <w:rsid w:val="00BE777E"/>
    <w:rsid w:val="00BF0566"/>
    <w:rsid w:val="00BF42D1"/>
    <w:rsid w:val="00BF60BF"/>
    <w:rsid w:val="00C055FE"/>
    <w:rsid w:val="00C07F83"/>
    <w:rsid w:val="00C10EEA"/>
    <w:rsid w:val="00C15270"/>
    <w:rsid w:val="00C2170B"/>
    <w:rsid w:val="00C21859"/>
    <w:rsid w:val="00C30E78"/>
    <w:rsid w:val="00C310AD"/>
    <w:rsid w:val="00C3174E"/>
    <w:rsid w:val="00C32B74"/>
    <w:rsid w:val="00C3671A"/>
    <w:rsid w:val="00C37896"/>
    <w:rsid w:val="00C4329E"/>
    <w:rsid w:val="00C51639"/>
    <w:rsid w:val="00C716BB"/>
    <w:rsid w:val="00C73C9C"/>
    <w:rsid w:val="00C74C7B"/>
    <w:rsid w:val="00C81A64"/>
    <w:rsid w:val="00C82003"/>
    <w:rsid w:val="00C82C2E"/>
    <w:rsid w:val="00C83A8C"/>
    <w:rsid w:val="00C86B6A"/>
    <w:rsid w:val="00C8780F"/>
    <w:rsid w:val="00C90CF0"/>
    <w:rsid w:val="00CA24D7"/>
    <w:rsid w:val="00CA431E"/>
    <w:rsid w:val="00CA610F"/>
    <w:rsid w:val="00CB33FC"/>
    <w:rsid w:val="00CB35A7"/>
    <w:rsid w:val="00CB3D90"/>
    <w:rsid w:val="00CB453E"/>
    <w:rsid w:val="00CB4E06"/>
    <w:rsid w:val="00CB55F3"/>
    <w:rsid w:val="00CB6283"/>
    <w:rsid w:val="00CB7494"/>
    <w:rsid w:val="00CC29AB"/>
    <w:rsid w:val="00CC32EE"/>
    <w:rsid w:val="00CD1B62"/>
    <w:rsid w:val="00CD22C5"/>
    <w:rsid w:val="00CE0357"/>
    <w:rsid w:val="00CE6A28"/>
    <w:rsid w:val="00CF0E98"/>
    <w:rsid w:val="00CF3889"/>
    <w:rsid w:val="00D00D58"/>
    <w:rsid w:val="00D02CEC"/>
    <w:rsid w:val="00D02E86"/>
    <w:rsid w:val="00D039CE"/>
    <w:rsid w:val="00D048AD"/>
    <w:rsid w:val="00D22DFF"/>
    <w:rsid w:val="00D242D2"/>
    <w:rsid w:val="00D33E5A"/>
    <w:rsid w:val="00D34FFD"/>
    <w:rsid w:val="00D3668F"/>
    <w:rsid w:val="00D41DAD"/>
    <w:rsid w:val="00D42272"/>
    <w:rsid w:val="00D43D55"/>
    <w:rsid w:val="00D4478D"/>
    <w:rsid w:val="00D61099"/>
    <w:rsid w:val="00D61241"/>
    <w:rsid w:val="00D63FCF"/>
    <w:rsid w:val="00D70DBD"/>
    <w:rsid w:val="00D74C32"/>
    <w:rsid w:val="00D82F51"/>
    <w:rsid w:val="00D84F35"/>
    <w:rsid w:val="00D86A1B"/>
    <w:rsid w:val="00D91D53"/>
    <w:rsid w:val="00D96FC0"/>
    <w:rsid w:val="00DA19D1"/>
    <w:rsid w:val="00DA37E7"/>
    <w:rsid w:val="00DA4BEE"/>
    <w:rsid w:val="00DB202D"/>
    <w:rsid w:val="00DC233C"/>
    <w:rsid w:val="00DC5AAD"/>
    <w:rsid w:val="00DC6E5B"/>
    <w:rsid w:val="00DD2BAC"/>
    <w:rsid w:val="00DD6DEB"/>
    <w:rsid w:val="00DE11D6"/>
    <w:rsid w:val="00DE31F9"/>
    <w:rsid w:val="00DE4B0C"/>
    <w:rsid w:val="00DE70E0"/>
    <w:rsid w:val="00DE7409"/>
    <w:rsid w:val="00DF40A8"/>
    <w:rsid w:val="00E04BCB"/>
    <w:rsid w:val="00E04E36"/>
    <w:rsid w:val="00E05367"/>
    <w:rsid w:val="00E0571F"/>
    <w:rsid w:val="00E2226D"/>
    <w:rsid w:val="00E228EC"/>
    <w:rsid w:val="00E24AD5"/>
    <w:rsid w:val="00E257DA"/>
    <w:rsid w:val="00E30B88"/>
    <w:rsid w:val="00E319BE"/>
    <w:rsid w:val="00E33E0C"/>
    <w:rsid w:val="00E43780"/>
    <w:rsid w:val="00E5059C"/>
    <w:rsid w:val="00E52543"/>
    <w:rsid w:val="00E536AE"/>
    <w:rsid w:val="00E558E3"/>
    <w:rsid w:val="00E6230C"/>
    <w:rsid w:val="00E62C1E"/>
    <w:rsid w:val="00E6523A"/>
    <w:rsid w:val="00E70B64"/>
    <w:rsid w:val="00E81CF7"/>
    <w:rsid w:val="00E82F56"/>
    <w:rsid w:val="00E93890"/>
    <w:rsid w:val="00EA147F"/>
    <w:rsid w:val="00EA5FE5"/>
    <w:rsid w:val="00EA60DE"/>
    <w:rsid w:val="00EB1D12"/>
    <w:rsid w:val="00EB2F9A"/>
    <w:rsid w:val="00EB36CE"/>
    <w:rsid w:val="00EC3643"/>
    <w:rsid w:val="00EC3F59"/>
    <w:rsid w:val="00EC4777"/>
    <w:rsid w:val="00ED036C"/>
    <w:rsid w:val="00ED0D5C"/>
    <w:rsid w:val="00ED1412"/>
    <w:rsid w:val="00ED249E"/>
    <w:rsid w:val="00ED33DB"/>
    <w:rsid w:val="00EF5423"/>
    <w:rsid w:val="00F05B30"/>
    <w:rsid w:val="00F10635"/>
    <w:rsid w:val="00F126D1"/>
    <w:rsid w:val="00F2190B"/>
    <w:rsid w:val="00F24F02"/>
    <w:rsid w:val="00F30CCC"/>
    <w:rsid w:val="00F31808"/>
    <w:rsid w:val="00F43626"/>
    <w:rsid w:val="00F44F45"/>
    <w:rsid w:val="00F5171B"/>
    <w:rsid w:val="00F54F95"/>
    <w:rsid w:val="00F649BC"/>
    <w:rsid w:val="00F73957"/>
    <w:rsid w:val="00F7588F"/>
    <w:rsid w:val="00F81F66"/>
    <w:rsid w:val="00F8211F"/>
    <w:rsid w:val="00F82C82"/>
    <w:rsid w:val="00F82EC3"/>
    <w:rsid w:val="00F83CCA"/>
    <w:rsid w:val="00F8412E"/>
    <w:rsid w:val="00F875AC"/>
    <w:rsid w:val="00F9039B"/>
    <w:rsid w:val="00F9124F"/>
    <w:rsid w:val="00F968F8"/>
    <w:rsid w:val="00FA0CCC"/>
    <w:rsid w:val="00FB10BD"/>
    <w:rsid w:val="00FC352F"/>
    <w:rsid w:val="00FC6E4F"/>
    <w:rsid w:val="00FD18A7"/>
    <w:rsid w:val="00FD2311"/>
    <w:rsid w:val="00FD5539"/>
    <w:rsid w:val="00FD5CCB"/>
    <w:rsid w:val="00FD704C"/>
    <w:rsid w:val="00FE0E79"/>
    <w:rsid w:val="00FE2160"/>
    <w:rsid w:val="00FE2D7A"/>
    <w:rsid w:val="00FE34A0"/>
    <w:rsid w:val="00FE7167"/>
    <w:rsid w:val="00FF3EDC"/>
    <w:rsid w:val="00FF53A3"/>
    <w:rsid w:val="00FF64BD"/>
    <w:rsid w:val="00FF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0F610F"/>
  <w15:docId w15:val="{FE65D6BD-A8DC-4D60-98CD-855BE5E92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821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rsid w:val="00F8211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rsid w:val="00E70B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E70B64"/>
    <w:rPr>
      <w:kern w:val="2"/>
      <w:sz w:val="21"/>
      <w:szCs w:val="24"/>
    </w:rPr>
  </w:style>
  <w:style w:type="paragraph" w:styleId="a7">
    <w:name w:val="footer"/>
    <w:basedOn w:val="a"/>
    <w:link w:val="a8"/>
    <w:rsid w:val="00E70B6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E70B6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マリンスポーツフェスタin碧南２００９</vt:lpstr>
      <vt:lpstr>マリンスポーツフェスタin碧南２００９</vt:lpstr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マリンスポーツフェスタin碧南２００９</dc:title>
  <dc:creator>inbe</dc:creator>
  <cp:lastModifiedBy>wsc ishikawa</cp:lastModifiedBy>
  <cp:revision>18</cp:revision>
  <cp:lastPrinted>2025-05-27T02:41:00Z</cp:lastPrinted>
  <dcterms:created xsi:type="dcterms:W3CDTF">2024-02-10T02:26:00Z</dcterms:created>
  <dcterms:modified xsi:type="dcterms:W3CDTF">2025-05-27T04:31:00Z</dcterms:modified>
</cp:coreProperties>
</file>