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275392" w:rsidP="0027539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インストラクター養成講座参加者名簿</w:t>
      </w:r>
    </w:p>
    <w:p w:rsidR="00275392" w:rsidRDefault="00275392" w:rsidP="002753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回　　実施日　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　場所　長瀬海岸</w:t>
      </w:r>
      <w:r w:rsidR="009F7F74">
        <w:rPr>
          <w:rFonts w:hint="eastAsia"/>
          <w:sz w:val="28"/>
          <w:szCs w:val="28"/>
        </w:rPr>
        <w:t xml:space="preserve">　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3"/>
        <w:gridCol w:w="2692"/>
        <w:gridCol w:w="2410"/>
        <w:gridCol w:w="2551"/>
      </w:tblGrid>
      <w:tr w:rsidR="00275392" w:rsidTr="009F7F74">
        <w:tc>
          <w:tcPr>
            <w:tcW w:w="2123" w:type="dxa"/>
          </w:tcPr>
          <w:p w:rsidR="00275392" w:rsidRPr="00275392" w:rsidRDefault="00275392" w:rsidP="002753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692" w:type="dxa"/>
          </w:tcPr>
          <w:p w:rsidR="00275392" w:rsidRPr="00275392" w:rsidRDefault="00275392" w:rsidP="00275392">
            <w:pPr>
              <w:jc w:val="center"/>
              <w:rPr>
                <w:rFonts w:hint="eastAsia"/>
                <w:sz w:val="24"/>
                <w:szCs w:val="24"/>
              </w:rPr>
            </w:pPr>
            <w:r w:rsidRPr="00275392"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10" w:type="dxa"/>
          </w:tcPr>
          <w:p w:rsidR="00275392" w:rsidRPr="00275392" w:rsidRDefault="00275392" w:rsidP="002753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</w:tcPr>
          <w:p w:rsidR="00275392" w:rsidRPr="00275392" w:rsidRDefault="00275392" w:rsidP="002753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</w:tr>
      <w:tr w:rsidR="00275392" w:rsidTr="009F7F74">
        <w:tc>
          <w:tcPr>
            <w:tcW w:w="2123" w:type="dxa"/>
          </w:tcPr>
          <w:p w:rsidR="00275392" w:rsidRPr="00275392" w:rsidRDefault="00275392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小西　博基</w:t>
            </w:r>
          </w:p>
        </w:tc>
        <w:tc>
          <w:tcPr>
            <w:tcW w:w="2692" w:type="dxa"/>
          </w:tcPr>
          <w:p w:rsidR="00275392" w:rsidRPr="00275392" w:rsidRDefault="00275392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</w:t>
            </w:r>
            <w:r w:rsidR="00FD739C">
              <w:rPr>
                <w:rFonts w:hint="eastAsia"/>
                <w:sz w:val="24"/>
                <w:szCs w:val="24"/>
              </w:rPr>
              <w:t>能美町</w:t>
            </w:r>
          </w:p>
        </w:tc>
        <w:tc>
          <w:tcPr>
            <w:tcW w:w="2410" w:type="dxa"/>
          </w:tcPr>
          <w:p w:rsidR="00275392" w:rsidRPr="00275392" w:rsidRDefault="001D4FEF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金子　士朗</w:t>
            </w:r>
          </w:p>
        </w:tc>
        <w:tc>
          <w:tcPr>
            <w:tcW w:w="2551" w:type="dxa"/>
          </w:tcPr>
          <w:p w:rsidR="00275392" w:rsidRPr="00275392" w:rsidRDefault="001D4FEF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</w:t>
            </w:r>
            <w:r w:rsidR="00FF5436">
              <w:rPr>
                <w:rFonts w:hint="eastAsia"/>
                <w:sz w:val="24"/>
                <w:szCs w:val="24"/>
              </w:rPr>
              <w:t>佐伯区</w:t>
            </w:r>
          </w:p>
        </w:tc>
      </w:tr>
      <w:tr w:rsidR="00275392" w:rsidTr="009F7F74">
        <w:tc>
          <w:tcPr>
            <w:tcW w:w="2123" w:type="dxa"/>
          </w:tcPr>
          <w:p w:rsidR="00275392" w:rsidRPr="00275392" w:rsidRDefault="00275392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船岡　龍太郎</w:t>
            </w:r>
          </w:p>
        </w:tc>
        <w:tc>
          <w:tcPr>
            <w:tcW w:w="2692" w:type="dxa"/>
          </w:tcPr>
          <w:p w:rsidR="00275392" w:rsidRPr="00275392" w:rsidRDefault="00275392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</w:t>
            </w:r>
            <w:r w:rsidR="00FD739C">
              <w:rPr>
                <w:rFonts w:hint="eastAsia"/>
                <w:sz w:val="24"/>
                <w:szCs w:val="24"/>
              </w:rPr>
              <w:t>沖美町</w:t>
            </w:r>
          </w:p>
        </w:tc>
        <w:tc>
          <w:tcPr>
            <w:tcW w:w="2410" w:type="dxa"/>
          </w:tcPr>
          <w:p w:rsidR="00275392" w:rsidRPr="00275392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　浩</w:t>
            </w:r>
          </w:p>
        </w:tc>
        <w:tc>
          <w:tcPr>
            <w:tcW w:w="2551" w:type="dxa"/>
          </w:tcPr>
          <w:p w:rsidR="00275392" w:rsidRPr="00275392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広島市中区</w:t>
            </w:r>
          </w:p>
        </w:tc>
      </w:tr>
      <w:tr w:rsidR="00275392" w:rsidTr="009F7F74">
        <w:tc>
          <w:tcPr>
            <w:tcW w:w="2123" w:type="dxa"/>
          </w:tcPr>
          <w:p w:rsidR="00275392" w:rsidRPr="00275392" w:rsidRDefault="00275392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吉田　世一</w:t>
            </w:r>
          </w:p>
        </w:tc>
        <w:tc>
          <w:tcPr>
            <w:tcW w:w="2692" w:type="dxa"/>
          </w:tcPr>
          <w:p w:rsidR="00275392" w:rsidRPr="00275392" w:rsidRDefault="00275392" w:rsidP="002753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  <w:r w:rsidR="00837118"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2410" w:type="dxa"/>
          </w:tcPr>
          <w:p w:rsidR="00275392" w:rsidRPr="00275392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三島　義明</w:t>
            </w:r>
          </w:p>
        </w:tc>
        <w:tc>
          <w:tcPr>
            <w:tcW w:w="2551" w:type="dxa"/>
          </w:tcPr>
          <w:p w:rsidR="00275392" w:rsidRPr="00275392" w:rsidRDefault="00837118" w:rsidP="0083711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275392" w:rsidTr="009F7F74">
        <w:tc>
          <w:tcPr>
            <w:tcW w:w="2123" w:type="dxa"/>
          </w:tcPr>
          <w:p w:rsidR="00275392" w:rsidRPr="00275392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水野　昭二</w:t>
            </w:r>
          </w:p>
        </w:tc>
        <w:tc>
          <w:tcPr>
            <w:tcW w:w="2692" w:type="dxa"/>
          </w:tcPr>
          <w:p w:rsidR="00275392" w:rsidRPr="00275392" w:rsidRDefault="00FD739C" w:rsidP="00FD739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10" w:type="dxa"/>
          </w:tcPr>
          <w:p w:rsidR="00275392" w:rsidRPr="00275392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石田　俊彦</w:t>
            </w:r>
          </w:p>
        </w:tc>
        <w:tc>
          <w:tcPr>
            <w:tcW w:w="2551" w:type="dxa"/>
          </w:tcPr>
          <w:p w:rsidR="00275392" w:rsidRPr="00275392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廿日市市四季丘</w:t>
            </w:r>
          </w:p>
        </w:tc>
      </w:tr>
      <w:tr w:rsidR="00275392" w:rsidTr="009F7F74">
        <w:tc>
          <w:tcPr>
            <w:tcW w:w="2123" w:type="dxa"/>
          </w:tcPr>
          <w:p w:rsidR="00275392" w:rsidRPr="00275392" w:rsidRDefault="001D4FEF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小松　寛</w:t>
            </w:r>
          </w:p>
        </w:tc>
        <w:tc>
          <w:tcPr>
            <w:tcW w:w="2692" w:type="dxa"/>
          </w:tcPr>
          <w:p w:rsidR="00275392" w:rsidRPr="00275392" w:rsidRDefault="001D4FEF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10" w:type="dxa"/>
          </w:tcPr>
          <w:p w:rsidR="00275392" w:rsidRPr="00275392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551" w:type="dxa"/>
          </w:tcPr>
          <w:p w:rsidR="00275392" w:rsidRPr="00275392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安芸郡熊野町</w:t>
            </w:r>
          </w:p>
        </w:tc>
      </w:tr>
      <w:tr w:rsidR="00275392" w:rsidTr="009F7F74">
        <w:tc>
          <w:tcPr>
            <w:tcW w:w="2123" w:type="dxa"/>
          </w:tcPr>
          <w:p w:rsidR="00275392" w:rsidRPr="00275392" w:rsidRDefault="001D4FEF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平野　雅彦</w:t>
            </w:r>
          </w:p>
        </w:tc>
        <w:tc>
          <w:tcPr>
            <w:tcW w:w="2692" w:type="dxa"/>
          </w:tcPr>
          <w:p w:rsidR="00275392" w:rsidRPr="00275392" w:rsidRDefault="001D4FEF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広島市東区</w:t>
            </w:r>
          </w:p>
        </w:tc>
        <w:tc>
          <w:tcPr>
            <w:tcW w:w="2410" w:type="dxa"/>
          </w:tcPr>
          <w:p w:rsidR="00275392" w:rsidRPr="00275392" w:rsidRDefault="00275392" w:rsidP="0027539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275392" w:rsidRPr="00275392" w:rsidRDefault="00275392" w:rsidP="0027539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FF5436" w:rsidRDefault="00FF5436" w:rsidP="002753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回　　実施日　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　場所　サンビーチおきみ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3"/>
        <w:gridCol w:w="2692"/>
        <w:gridCol w:w="2410"/>
        <w:gridCol w:w="2551"/>
      </w:tblGrid>
      <w:tr w:rsidR="00FF5436" w:rsidTr="009F7F74">
        <w:tc>
          <w:tcPr>
            <w:tcW w:w="2123" w:type="dxa"/>
          </w:tcPr>
          <w:p w:rsidR="00FF5436" w:rsidRDefault="00FF5436" w:rsidP="00FF543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692" w:type="dxa"/>
          </w:tcPr>
          <w:p w:rsidR="00FF5436" w:rsidRDefault="00FF5436" w:rsidP="00FF543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10" w:type="dxa"/>
          </w:tcPr>
          <w:p w:rsidR="00FF5436" w:rsidRDefault="00FF5436" w:rsidP="00FF543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</w:tcPr>
          <w:p w:rsidR="00FF5436" w:rsidRDefault="00FF5436" w:rsidP="00FF543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</w:tr>
      <w:tr w:rsidR="00FF5436" w:rsidTr="009F7F74">
        <w:tc>
          <w:tcPr>
            <w:tcW w:w="2123" w:type="dxa"/>
          </w:tcPr>
          <w:p w:rsidR="00FF5436" w:rsidRDefault="00FF543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　勝弘</w:t>
            </w:r>
          </w:p>
        </w:tc>
        <w:tc>
          <w:tcPr>
            <w:tcW w:w="2692" w:type="dxa"/>
          </w:tcPr>
          <w:p w:rsidR="00FF5436" w:rsidRDefault="00FF543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広島市中区</w:t>
            </w:r>
          </w:p>
        </w:tc>
        <w:tc>
          <w:tcPr>
            <w:tcW w:w="2410" w:type="dxa"/>
          </w:tcPr>
          <w:p w:rsidR="00FF5436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平野　常明</w:t>
            </w:r>
          </w:p>
        </w:tc>
        <w:tc>
          <w:tcPr>
            <w:tcW w:w="2551" w:type="dxa"/>
          </w:tcPr>
          <w:p w:rsidR="00FF5436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呉市広</w:t>
            </w:r>
          </w:p>
        </w:tc>
      </w:tr>
      <w:tr w:rsidR="00FF5436" w:rsidTr="009F7F74">
        <w:tc>
          <w:tcPr>
            <w:tcW w:w="2123" w:type="dxa"/>
          </w:tcPr>
          <w:p w:rsidR="00FF5436" w:rsidRDefault="00FF543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安藤　友幸</w:t>
            </w:r>
          </w:p>
        </w:tc>
        <w:tc>
          <w:tcPr>
            <w:tcW w:w="2692" w:type="dxa"/>
          </w:tcPr>
          <w:p w:rsidR="00FF5436" w:rsidRDefault="00FF543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410" w:type="dxa"/>
          </w:tcPr>
          <w:p w:rsidR="00FF5436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551" w:type="dxa"/>
          </w:tcPr>
          <w:p w:rsidR="00FF5436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安芸郡熊野町</w:t>
            </w:r>
          </w:p>
        </w:tc>
      </w:tr>
      <w:tr w:rsidR="00FF5436" w:rsidTr="009F7F74">
        <w:tc>
          <w:tcPr>
            <w:tcW w:w="2123" w:type="dxa"/>
          </w:tcPr>
          <w:p w:rsidR="00FF5436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金子　士朗</w:t>
            </w:r>
          </w:p>
        </w:tc>
        <w:tc>
          <w:tcPr>
            <w:tcW w:w="2692" w:type="dxa"/>
          </w:tcPr>
          <w:p w:rsidR="00FF5436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  <w:tc>
          <w:tcPr>
            <w:tcW w:w="2410" w:type="dxa"/>
          </w:tcPr>
          <w:p w:rsidR="00FF5436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玉山　義雄</w:t>
            </w:r>
          </w:p>
        </w:tc>
        <w:tc>
          <w:tcPr>
            <w:tcW w:w="2551" w:type="dxa"/>
          </w:tcPr>
          <w:p w:rsidR="00FF5436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</w:tr>
      <w:tr w:rsidR="00FF5436" w:rsidTr="009F7F74">
        <w:tc>
          <w:tcPr>
            <w:tcW w:w="2123" w:type="dxa"/>
          </w:tcPr>
          <w:p w:rsidR="00FF5436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田中　克廣</w:t>
            </w:r>
          </w:p>
        </w:tc>
        <w:tc>
          <w:tcPr>
            <w:tcW w:w="2692" w:type="dxa"/>
          </w:tcPr>
          <w:p w:rsidR="00FF5436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廿日市市阿品台</w:t>
            </w:r>
          </w:p>
        </w:tc>
        <w:tc>
          <w:tcPr>
            <w:tcW w:w="2410" w:type="dxa"/>
          </w:tcPr>
          <w:p w:rsidR="00FF5436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山戸　博志</w:t>
            </w:r>
          </w:p>
        </w:tc>
        <w:tc>
          <w:tcPr>
            <w:tcW w:w="2551" w:type="dxa"/>
          </w:tcPr>
          <w:p w:rsidR="00FF5436" w:rsidRDefault="00FD739C" w:rsidP="00FD739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FF5436" w:rsidTr="009F7F74">
        <w:tc>
          <w:tcPr>
            <w:tcW w:w="2123" w:type="dxa"/>
          </w:tcPr>
          <w:p w:rsidR="00FF5436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池田　博重</w:t>
            </w:r>
          </w:p>
        </w:tc>
        <w:tc>
          <w:tcPr>
            <w:tcW w:w="2692" w:type="dxa"/>
          </w:tcPr>
          <w:p w:rsidR="00FF5436" w:rsidRDefault="00837118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呉市平原町</w:t>
            </w:r>
          </w:p>
        </w:tc>
        <w:tc>
          <w:tcPr>
            <w:tcW w:w="2410" w:type="dxa"/>
          </w:tcPr>
          <w:p w:rsidR="00FF5436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西山　弘行</w:t>
            </w:r>
          </w:p>
        </w:tc>
        <w:tc>
          <w:tcPr>
            <w:tcW w:w="2551" w:type="dxa"/>
          </w:tcPr>
          <w:p w:rsidR="00FD739C" w:rsidRDefault="00FD739C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</w:tr>
    </w:tbl>
    <w:p w:rsidR="00FD739C" w:rsidRDefault="00FD739C" w:rsidP="002753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回　　実施日　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723AE5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　場所　長瀬海岸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551"/>
      </w:tblGrid>
      <w:tr w:rsidR="00FA3F26" w:rsidTr="009F7F74">
        <w:tc>
          <w:tcPr>
            <w:tcW w:w="2410" w:type="dxa"/>
          </w:tcPr>
          <w:p w:rsidR="00FA3F26" w:rsidRDefault="00FA3F26" w:rsidP="00FA3F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410" w:type="dxa"/>
          </w:tcPr>
          <w:p w:rsidR="00FA3F26" w:rsidRDefault="00FA3F26" w:rsidP="00FA3F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10" w:type="dxa"/>
          </w:tcPr>
          <w:p w:rsidR="00FA3F26" w:rsidRDefault="00FA3F26" w:rsidP="00FA3F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</w:tcPr>
          <w:p w:rsidR="00FA3F26" w:rsidRDefault="00FA3F26" w:rsidP="00FA3F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</w:tr>
      <w:tr w:rsidR="00FA3F26" w:rsidTr="009F7F74"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濱井　博行</w:t>
            </w:r>
          </w:p>
        </w:tc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広島市安芸区</w:t>
            </w:r>
          </w:p>
        </w:tc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賀茂　太</w:t>
            </w:r>
          </w:p>
        </w:tc>
        <w:tc>
          <w:tcPr>
            <w:tcW w:w="2551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</w:tr>
      <w:tr w:rsidR="00FA3F26" w:rsidTr="009F7F74"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乙田　剛</w:t>
            </w:r>
          </w:p>
        </w:tc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広島市西区</w:t>
            </w:r>
          </w:p>
        </w:tc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福留　</w:t>
            </w:r>
            <w:r w:rsidR="00616793">
              <w:rPr>
                <w:rFonts w:hint="eastAsia"/>
                <w:sz w:val="24"/>
                <w:szCs w:val="24"/>
              </w:rPr>
              <w:t>智史</w:t>
            </w:r>
          </w:p>
        </w:tc>
        <w:tc>
          <w:tcPr>
            <w:tcW w:w="2551" w:type="dxa"/>
          </w:tcPr>
          <w:p w:rsidR="00FA3F26" w:rsidRDefault="00616793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東広島市高屋町</w:t>
            </w:r>
          </w:p>
        </w:tc>
      </w:tr>
      <w:tr w:rsidR="00FA3F26" w:rsidTr="009F7F74"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森井　明治</w:t>
            </w:r>
          </w:p>
        </w:tc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  <w:tc>
          <w:tcPr>
            <w:tcW w:w="2410" w:type="dxa"/>
          </w:tcPr>
          <w:p w:rsidR="00FA3F26" w:rsidRDefault="00616793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551" w:type="dxa"/>
          </w:tcPr>
          <w:p w:rsidR="00FA3F26" w:rsidRDefault="00616793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安芸郡熊野町</w:t>
            </w:r>
          </w:p>
        </w:tc>
      </w:tr>
      <w:tr w:rsidR="00FA3F26" w:rsidTr="009F7F74"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北本　常雄</w:t>
            </w:r>
          </w:p>
        </w:tc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410" w:type="dxa"/>
          </w:tcPr>
          <w:p w:rsidR="00FA3F26" w:rsidRDefault="00616793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戸田　宏</w:t>
            </w:r>
          </w:p>
        </w:tc>
        <w:tc>
          <w:tcPr>
            <w:tcW w:w="2551" w:type="dxa"/>
          </w:tcPr>
          <w:p w:rsidR="00FA3F26" w:rsidRDefault="00616793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呉市長ノ木町</w:t>
            </w:r>
          </w:p>
        </w:tc>
      </w:tr>
      <w:tr w:rsidR="00FA3F26" w:rsidTr="009F7F74">
        <w:tc>
          <w:tcPr>
            <w:tcW w:w="2410" w:type="dxa"/>
          </w:tcPr>
          <w:p w:rsidR="00FA3F26" w:rsidRDefault="00FA3F26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今井　龍太郎</w:t>
            </w:r>
          </w:p>
        </w:tc>
        <w:tc>
          <w:tcPr>
            <w:tcW w:w="2410" w:type="dxa"/>
          </w:tcPr>
          <w:p w:rsidR="00FA3F26" w:rsidRDefault="00FA3F26" w:rsidP="00FA3F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10" w:type="dxa"/>
          </w:tcPr>
          <w:p w:rsidR="00FA3F26" w:rsidRDefault="00616793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川口　厚</w:t>
            </w:r>
          </w:p>
        </w:tc>
        <w:tc>
          <w:tcPr>
            <w:tcW w:w="2551" w:type="dxa"/>
          </w:tcPr>
          <w:p w:rsidR="00FA3F26" w:rsidRDefault="00616793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呉市焼山</w:t>
            </w:r>
          </w:p>
        </w:tc>
      </w:tr>
    </w:tbl>
    <w:p w:rsidR="00723AE5" w:rsidRDefault="00723AE5" w:rsidP="00275392">
      <w:pPr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回　　実施日　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　場所　長瀬海岸</w:t>
      </w:r>
    </w:p>
    <w:p w:rsidR="00723AE5" w:rsidRDefault="00723AE5" w:rsidP="00275392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JRCA</w:t>
      </w:r>
      <w:r>
        <w:rPr>
          <w:rFonts w:hint="eastAsia"/>
          <w:sz w:val="24"/>
          <w:szCs w:val="24"/>
        </w:rPr>
        <w:t>インストラクター検定試験受講者）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23AE5" w:rsidTr="00723AE5">
        <w:tc>
          <w:tcPr>
            <w:tcW w:w="2614" w:type="dxa"/>
          </w:tcPr>
          <w:p w:rsidR="00723AE5" w:rsidRDefault="00723AE5" w:rsidP="00723A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614" w:type="dxa"/>
          </w:tcPr>
          <w:p w:rsidR="00723AE5" w:rsidRDefault="00723AE5" w:rsidP="00723A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614" w:type="dxa"/>
          </w:tcPr>
          <w:p w:rsidR="00723AE5" w:rsidRDefault="00723AE5" w:rsidP="00723A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614" w:type="dxa"/>
          </w:tcPr>
          <w:p w:rsidR="00723AE5" w:rsidRDefault="00723AE5" w:rsidP="00723A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</w:tr>
      <w:tr w:rsidR="00723AE5" w:rsidTr="00723AE5">
        <w:tc>
          <w:tcPr>
            <w:tcW w:w="2614" w:type="dxa"/>
          </w:tcPr>
          <w:p w:rsidR="00723AE5" w:rsidRDefault="00723AE5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玉山　義雄</w:t>
            </w:r>
          </w:p>
        </w:tc>
        <w:tc>
          <w:tcPr>
            <w:tcW w:w="2614" w:type="dxa"/>
          </w:tcPr>
          <w:p w:rsidR="00723AE5" w:rsidRDefault="00723AE5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</w:t>
            </w:r>
            <w:r w:rsidR="000A07F0">
              <w:rPr>
                <w:rFonts w:hint="eastAsia"/>
                <w:sz w:val="24"/>
                <w:szCs w:val="24"/>
              </w:rPr>
              <w:t>能美町</w:t>
            </w:r>
          </w:p>
        </w:tc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木村　尚樹</w:t>
            </w:r>
          </w:p>
        </w:tc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広島市安芸区</w:t>
            </w:r>
          </w:p>
        </w:tc>
      </w:tr>
      <w:tr w:rsidR="00723AE5" w:rsidTr="00723AE5"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山戸　博志</w:t>
            </w:r>
          </w:p>
        </w:tc>
        <w:tc>
          <w:tcPr>
            <w:tcW w:w="2614" w:type="dxa"/>
          </w:tcPr>
          <w:p w:rsidR="00723AE5" w:rsidRDefault="000A07F0" w:rsidP="000A07F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田尾　直人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東広島市黒瀬町</w:t>
            </w:r>
          </w:p>
        </w:tc>
      </w:tr>
      <w:tr w:rsidR="00723AE5" w:rsidTr="00723AE5"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水野　昭二</w:t>
            </w:r>
          </w:p>
        </w:tc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西原　敬治</w:t>
            </w:r>
          </w:p>
        </w:tc>
        <w:tc>
          <w:tcPr>
            <w:tcW w:w="2614" w:type="dxa"/>
          </w:tcPr>
          <w:p w:rsidR="00723AE5" w:rsidRDefault="009F7F74" w:rsidP="009F7F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723AE5" w:rsidTr="00723AE5"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大本　哲朗</w:t>
            </w:r>
          </w:p>
        </w:tc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江田島市大柿町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平野　常明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呉市広</w:t>
            </w:r>
          </w:p>
        </w:tc>
      </w:tr>
      <w:tr w:rsidR="00723AE5" w:rsidTr="00723AE5"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北本　常雄</w:t>
            </w:r>
          </w:p>
        </w:tc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田中　克廣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廿日市市阿品台</w:t>
            </w:r>
          </w:p>
        </w:tc>
      </w:tr>
      <w:tr w:rsidR="00723AE5" w:rsidTr="00723AE5"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森井　明治</w:t>
            </w:r>
          </w:p>
        </w:tc>
        <w:tc>
          <w:tcPr>
            <w:tcW w:w="2614" w:type="dxa"/>
          </w:tcPr>
          <w:p w:rsidR="00723AE5" w:rsidRDefault="000A07F0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614" w:type="dxa"/>
          </w:tcPr>
          <w:p w:rsidR="00723AE5" w:rsidRDefault="009F7F74" w:rsidP="0027539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安芸郡熊野町</w:t>
            </w:r>
          </w:p>
        </w:tc>
      </w:tr>
    </w:tbl>
    <w:p w:rsidR="00723AE5" w:rsidRPr="00723AE5" w:rsidRDefault="00723AE5" w:rsidP="00275392">
      <w:pPr>
        <w:jc w:val="left"/>
        <w:rPr>
          <w:rFonts w:hint="eastAsia"/>
          <w:sz w:val="24"/>
          <w:szCs w:val="24"/>
        </w:rPr>
      </w:pPr>
    </w:p>
    <w:p w:rsidR="00723AE5" w:rsidRPr="00723AE5" w:rsidRDefault="00723AE5" w:rsidP="0027539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　　　　</w:t>
      </w:r>
    </w:p>
    <w:sectPr w:rsidR="00723AE5" w:rsidRPr="00723AE5" w:rsidSect="000A07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92"/>
    <w:rsid w:val="000019D7"/>
    <w:rsid w:val="00027676"/>
    <w:rsid w:val="00034DC1"/>
    <w:rsid w:val="00067810"/>
    <w:rsid w:val="00067DA5"/>
    <w:rsid w:val="000A07F0"/>
    <w:rsid w:val="00112B1F"/>
    <w:rsid w:val="001953C4"/>
    <w:rsid w:val="001D4FEF"/>
    <w:rsid w:val="00200044"/>
    <w:rsid w:val="00201857"/>
    <w:rsid w:val="002345EE"/>
    <w:rsid w:val="0023508A"/>
    <w:rsid w:val="00253705"/>
    <w:rsid w:val="00275392"/>
    <w:rsid w:val="002D4B26"/>
    <w:rsid w:val="00321BD3"/>
    <w:rsid w:val="003968EE"/>
    <w:rsid w:val="003A6645"/>
    <w:rsid w:val="003A6AB5"/>
    <w:rsid w:val="00484FE7"/>
    <w:rsid w:val="00492AFD"/>
    <w:rsid w:val="004C228D"/>
    <w:rsid w:val="00571D7D"/>
    <w:rsid w:val="00573A24"/>
    <w:rsid w:val="005836F6"/>
    <w:rsid w:val="005A274F"/>
    <w:rsid w:val="00616793"/>
    <w:rsid w:val="006A173C"/>
    <w:rsid w:val="00712B9E"/>
    <w:rsid w:val="00723AE5"/>
    <w:rsid w:val="00752A19"/>
    <w:rsid w:val="007607CD"/>
    <w:rsid w:val="00760FF0"/>
    <w:rsid w:val="00774FED"/>
    <w:rsid w:val="00792F9F"/>
    <w:rsid w:val="007974EB"/>
    <w:rsid w:val="008077F3"/>
    <w:rsid w:val="00837118"/>
    <w:rsid w:val="008508F9"/>
    <w:rsid w:val="008613DC"/>
    <w:rsid w:val="00905BCD"/>
    <w:rsid w:val="009F7F74"/>
    <w:rsid w:val="00A14927"/>
    <w:rsid w:val="00A32143"/>
    <w:rsid w:val="00AD2736"/>
    <w:rsid w:val="00AE1F1E"/>
    <w:rsid w:val="00B02E0E"/>
    <w:rsid w:val="00BC68D0"/>
    <w:rsid w:val="00BD7107"/>
    <w:rsid w:val="00BE0153"/>
    <w:rsid w:val="00CF783C"/>
    <w:rsid w:val="00D1147B"/>
    <w:rsid w:val="00DA6BF7"/>
    <w:rsid w:val="00DF3F86"/>
    <w:rsid w:val="00E53437"/>
    <w:rsid w:val="00EB346A"/>
    <w:rsid w:val="00F02E14"/>
    <w:rsid w:val="00F103BB"/>
    <w:rsid w:val="00F23279"/>
    <w:rsid w:val="00F32070"/>
    <w:rsid w:val="00F35124"/>
    <w:rsid w:val="00F40143"/>
    <w:rsid w:val="00FA3F26"/>
    <w:rsid w:val="00FA6240"/>
    <w:rsid w:val="00FC4E6B"/>
    <w:rsid w:val="00FD6237"/>
    <w:rsid w:val="00FD739C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A313C0-E2B8-4F09-89E5-5CBE54A7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1</cp:revision>
  <dcterms:created xsi:type="dcterms:W3CDTF">2014-04-04T00:40:00Z</dcterms:created>
  <dcterms:modified xsi:type="dcterms:W3CDTF">2014-04-04T02:36:00Z</dcterms:modified>
</cp:coreProperties>
</file>