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F6" w:rsidRPr="0011234D" w:rsidRDefault="00CA59D8" w:rsidP="0011234D">
      <w:pPr>
        <w:jc w:val="center"/>
        <w:rPr>
          <w:sz w:val="24"/>
          <w:szCs w:val="24"/>
        </w:rPr>
      </w:pPr>
      <w:r w:rsidRPr="0011234D">
        <w:rPr>
          <w:rFonts w:hint="eastAsia"/>
          <w:sz w:val="24"/>
          <w:szCs w:val="24"/>
        </w:rPr>
        <w:t>ちびっこ無人島探検班別編成</w:t>
      </w:r>
    </w:p>
    <w:p w:rsidR="005C74F9" w:rsidRDefault="00CA59D8" w:rsidP="0011234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第１班</w:t>
      </w:r>
      <w:r w:rsidR="005C74F9">
        <w:rPr>
          <w:rFonts w:hint="eastAsia"/>
          <w:sz w:val="24"/>
          <w:szCs w:val="24"/>
        </w:rPr>
        <w:t>(</w:t>
      </w:r>
      <w:r w:rsidR="005C74F9">
        <w:rPr>
          <w:rFonts w:hint="eastAsia"/>
          <w:sz w:val="24"/>
          <w:szCs w:val="24"/>
        </w:rPr>
        <w:t>二矢川</w:t>
      </w:r>
      <w:r w:rsidR="005C74F9">
        <w:rPr>
          <w:rFonts w:hint="eastAsia"/>
          <w:sz w:val="24"/>
          <w:szCs w:val="24"/>
        </w:rPr>
        <w:t>)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西村　厚志（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）（呉市焼山）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西村　陽輝（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）（呉市焼山）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山本　裕次郎（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）（呉市焼山）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住𠮷　晃静（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）（呉市焼山）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三浦　悠（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）（呉市焼山）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上田　海晴（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）（呉市阿賀）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北崎　智也（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）（呉市阿賀）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第２班</w:t>
      </w:r>
      <w:r w:rsidR="005C74F9">
        <w:rPr>
          <w:rFonts w:hint="eastAsia"/>
          <w:sz w:val="24"/>
          <w:szCs w:val="24"/>
        </w:rPr>
        <w:t>（濱本）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本田　佑貴（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）（呉市広）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本多　大空（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）（呉市広）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亀本　逸晴（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）（呉市広）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亀本　宗佐（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）（呉市広）</w:t>
      </w:r>
    </w:p>
    <w:p w:rsidR="00CA59D8" w:rsidRDefault="00CA59D8" w:rsidP="0011234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川戸　呼春（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）（呉市吉浦）</w:t>
      </w:r>
    </w:p>
    <w:p w:rsidR="00CA59D8" w:rsidRDefault="00CA59D8" w:rsidP="0011234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庄原　あぐり（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）（呉市吉浦）</w:t>
      </w:r>
    </w:p>
    <w:p w:rsidR="00CA59D8" w:rsidRDefault="00CA59D8" w:rsidP="0011234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岩見　咲良（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）（呉市海岸）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第３班</w:t>
      </w:r>
      <w:r w:rsidR="005C74F9">
        <w:rPr>
          <w:rFonts w:hint="eastAsia"/>
          <w:sz w:val="24"/>
          <w:szCs w:val="24"/>
        </w:rPr>
        <w:t>（下西）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藤村　摩耶（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）（江田島町小用）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條島　ほのか（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）（広島市南区）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條島　瑛太（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）（広島市南区）</w:t>
      </w:r>
    </w:p>
    <w:p w:rsidR="00CA59D8" w:rsidRDefault="00CA59D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條島　勇輝（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</w:t>
      </w:r>
      <w:r w:rsidR="00964207">
        <w:rPr>
          <w:rFonts w:hint="eastAsia"/>
          <w:sz w:val="24"/>
          <w:szCs w:val="24"/>
        </w:rPr>
        <w:t>広島市安佐南区）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下井田　裕太（９）（能美町高田）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吉田　彩乃（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）（江田島町）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第４班</w:t>
      </w:r>
      <w:r w:rsidR="005C74F9">
        <w:rPr>
          <w:rFonts w:hint="eastAsia"/>
          <w:sz w:val="24"/>
          <w:szCs w:val="24"/>
        </w:rPr>
        <w:t>（内村）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山本　康平（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）（能美町高田）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山本　哲平（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）（能美町高田）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川崎　昭真（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）（沖美町高祖）</w:t>
      </w:r>
    </w:p>
    <w:p w:rsidR="00964207" w:rsidRDefault="00964207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濱西　光輔（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）（</w:t>
      </w:r>
      <w:r w:rsidR="00024CE8">
        <w:rPr>
          <w:rFonts w:hint="eastAsia"/>
          <w:sz w:val="24"/>
          <w:szCs w:val="24"/>
        </w:rPr>
        <w:t>大柿町飛渡瀬）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濱西　秀都（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）（大柿町飛渡瀬）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田中　葵（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）（佐伯区五日市）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第５班</w:t>
      </w:r>
      <w:r w:rsidR="005C74F9">
        <w:rPr>
          <w:rFonts w:hint="eastAsia"/>
          <w:sz w:val="24"/>
          <w:szCs w:val="24"/>
        </w:rPr>
        <w:t>（南川）</w:t>
      </w:r>
      <w:bookmarkStart w:id="0" w:name="_GoBack"/>
      <w:bookmarkEnd w:id="0"/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鈴木　悠（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）（安芸郡府中町）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鈴木　諒（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）（安芸郡府中町）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荻　弥音斗（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）（安芸郡府中町）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益永　采奈（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）（安芸郡府中町）</w:t>
      </w:r>
    </w:p>
    <w:p w:rsidR="00024CE8" w:rsidRDefault="00024CE8" w:rsidP="001123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吉宗　沙優（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）（広島市</w:t>
      </w:r>
      <w:r w:rsidR="0011234D">
        <w:rPr>
          <w:rFonts w:hint="eastAsia"/>
          <w:sz w:val="24"/>
          <w:szCs w:val="24"/>
        </w:rPr>
        <w:t>戸坂山根）</w:t>
      </w:r>
    </w:p>
    <w:p w:rsidR="00CA59D8" w:rsidRPr="00CA59D8" w:rsidRDefault="0011234D" w:rsidP="00B719F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寺口　心文（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）（江田島町江南）</w:t>
      </w:r>
    </w:p>
    <w:sectPr w:rsidR="00CA59D8" w:rsidRPr="00CA59D8" w:rsidSect="00024C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D8"/>
    <w:rsid w:val="000055B2"/>
    <w:rsid w:val="00005FD1"/>
    <w:rsid w:val="00024CE8"/>
    <w:rsid w:val="00084D8F"/>
    <w:rsid w:val="000A6946"/>
    <w:rsid w:val="000B0EB5"/>
    <w:rsid w:val="0011234D"/>
    <w:rsid w:val="00177FB8"/>
    <w:rsid w:val="001F5230"/>
    <w:rsid w:val="00281401"/>
    <w:rsid w:val="003B02A4"/>
    <w:rsid w:val="003F54BC"/>
    <w:rsid w:val="00454CDA"/>
    <w:rsid w:val="004C3996"/>
    <w:rsid w:val="00577250"/>
    <w:rsid w:val="005C74F9"/>
    <w:rsid w:val="006842B8"/>
    <w:rsid w:val="00784522"/>
    <w:rsid w:val="007C530E"/>
    <w:rsid w:val="00902CA1"/>
    <w:rsid w:val="00904F78"/>
    <w:rsid w:val="00964207"/>
    <w:rsid w:val="0099383B"/>
    <w:rsid w:val="009A4E7F"/>
    <w:rsid w:val="009B39F8"/>
    <w:rsid w:val="009F586A"/>
    <w:rsid w:val="00A416F6"/>
    <w:rsid w:val="00A455AC"/>
    <w:rsid w:val="00B04F06"/>
    <w:rsid w:val="00B719FB"/>
    <w:rsid w:val="00B903D9"/>
    <w:rsid w:val="00B94C6A"/>
    <w:rsid w:val="00BA239A"/>
    <w:rsid w:val="00BB7D54"/>
    <w:rsid w:val="00C10030"/>
    <w:rsid w:val="00C631BA"/>
    <w:rsid w:val="00CA59D8"/>
    <w:rsid w:val="00D803FE"/>
    <w:rsid w:val="00DD5EE8"/>
    <w:rsid w:val="00DE21B9"/>
    <w:rsid w:val="00F00BE6"/>
    <w:rsid w:val="00F1038D"/>
    <w:rsid w:val="00F56C3E"/>
    <w:rsid w:val="00F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4D111-9F79-4596-92F4-6DD27A8A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3</cp:revision>
  <cp:lastPrinted>2013-07-06T15:28:00Z</cp:lastPrinted>
  <dcterms:created xsi:type="dcterms:W3CDTF">2013-07-05T07:53:00Z</dcterms:created>
  <dcterms:modified xsi:type="dcterms:W3CDTF">2013-07-06T15:28:00Z</dcterms:modified>
</cp:coreProperties>
</file>