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14" w:rsidRPr="00851DEB" w:rsidRDefault="00851DEB">
      <w:pPr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 w:rsidRPr="00851DEB">
        <w:rPr>
          <w:rFonts w:ascii="HGP創英角ﾎﾟｯﾌﾟ体" w:eastAsia="HGP創英角ﾎﾟｯﾌﾟ体" w:hAnsi="HGP創英角ﾎﾟｯﾌﾟ体"/>
          <w:b/>
          <w:noProof/>
          <w:color w:val="0070C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BE04B" wp14:editId="65F87B94">
                <wp:simplePos x="0" y="0"/>
                <wp:positionH relativeFrom="column">
                  <wp:posOffset>2188713</wp:posOffset>
                </wp:positionH>
                <wp:positionV relativeFrom="paragraph">
                  <wp:posOffset>645700</wp:posOffset>
                </wp:positionV>
                <wp:extent cx="854015" cy="1638300"/>
                <wp:effectExtent l="114300" t="133350" r="137160" b="1333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16383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2.35pt;margin-top:50.85pt;width:67.2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" adj="938" strokecolor="#0070c0" strokeweight="3pt"/>
            </w:pict>
          </mc:Fallback>
        </mc:AlternateContent>
      </w:r>
      <w:r w:rsidRPr="00851DEB"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  <w:t>食べこぼし</w:t>
      </w:r>
      <w:r w:rsidR="001C25C8"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  <w:t xml:space="preserve">　　　　　　　　　　　　</w:t>
      </w:r>
      <w:r w:rsidR="001C25C8">
        <w:rPr>
          <w:rFonts w:ascii="HGP創英角ﾎﾟｯﾌﾟ体" w:eastAsia="HGP創英角ﾎﾟｯﾌﾟ体" w:hAnsi="HGP創英角ﾎﾟｯﾌﾟ体"/>
          <w:b/>
          <w:noProof/>
          <w:color w:val="0070C0"/>
          <w:sz w:val="22"/>
        </w:rPr>
        <w:drawing>
          <wp:inline distT="0" distB="0" distL="0" distR="0" wp14:anchorId="74EC4C41" wp14:editId="28365F5D">
            <wp:extent cx="785004" cy="793630"/>
            <wp:effectExtent l="0" t="0" r="0" b="698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79" cy="7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EB" w:rsidRPr="00851DEB" w:rsidRDefault="00851DEB">
      <w:pPr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 w:rsidRPr="00851DEB"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むせ　　　　　　　　　　　の予防に！</w:t>
      </w:r>
    </w:p>
    <w:p w:rsidR="00851DEB" w:rsidRDefault="00851DEB">
      <w:pPr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 w:rsidRPr="00851DEB"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肺炎</w:t>
      </w:r>
      <w:bookmarkStart w:id="0" w:name="_GoBack"/>
      <w:bookmarkEnd w:id="0"/>
    </w:p>
    <w:p w:rsidR="00D14FD7" w:rsidRDefault="00D14FD7" w:rsidP="00D14FD7">
      <w:pPr>
        <w:rPr>
          <w:rFonts w:ascii="HGP創英角ﾎﾟｯﾌﾟ体" w:eastAsia="HGP創英角ﾎﾟｯﾌﾟ体" w:hAnsi="HGP創英角ﾎﾟｯﾌﾟ体"/>
          <w:b/>
          <w:color w:val="FF0000"/>
          <w:sz w:val="96"/>
          <w:szCs w:val="96"/>
        </w:rPr>
      </w:pPr>
      <w:r>
        <w:rPr>
          <w:rFonts w:ascii="HGP創英角ﾎﾟｯﾌﾟ体" w:eastAsia="HGP創英角ﾎﾟｯﾌﾟ体" w:hAnsi="HGP創英角ﾎﾟｯﾌﾟ体"/>
          <w:b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D14FD7" w:rsidRPr="00D14FD7">
              <w:rPr>
                <w:rFonts w:ascii="HGP創英角ﾎﾟｯﾌﾟ体" w:eastAsia="HGP創英角ﾎﾟｯﾌﾟ体" w:hAnsi="HGP創英角ﾎﾟｯﾌﾟ体"/>
                <w:b/>
                <w:color w:val="FF0000"/>
                <w:sz w:val="48"/>
                <w:szCs w:val="96"/>
              </w:rPr>
              <w:t>けん</w:t>
            </w:r>
          </w:rt>
          <w:rubyBase>
            <w:r w:rsidR="00D14FD7">
              <w:rPr>
                <w:rFonts w:ascii="HGP創英角ﾎﾟｯﾌﾟ体" w:eastAsia="HGP創英角ﾎﾟｯﾌﾟ体" w:hAnsi="HGP創英角ﾎﾟｯﾌﾟ体"/>
                <w:b/>
                <w:color w:val="FF0000"/>
                <w:sz w:val="96"/>
                <w:szCs w:val="96"/>
              </w:rPr>
              <w:t>健</w:t>
            </w:r>
          </w:rubyBase>
        </w:ruby>
      </w:r>
      <w:r>
        <w:rPr>
          <w:rFonts w:ascii="HGP創英角ﾎﾟｯﾌﾟ体" w:eastAsia="HGP創英角ﾎﾟｯﾌﾟ体" w:hAnsi="HGP創英角ﾎﾟｯﾌﾟ体"/>
          <w:b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D14FD7" w:rsidRPr="00D14FD7">
              <w:rPr>
                <w:rFonts w:ascii="HGP創英角ﾎﾟｯﾌﾟ体" w:eastAsia="HGP創英角ﾎﾟｯﾌﾟ体" w:hAnsi="HGP創英角ﾎﾟｯﾌﾟ体"/>
                <w:b/>
                <w:color w:val="FF0000"/>
                <w:sz w:val="48"/>
                <w:szCs w:val="96"/>
              </w:rPr>
              <w:t>くち</w:t>
            </w:r>
          </w:rt>
          <w:rubyBase>
            <w:r w:rsidR="00D14FD7">
              <w:rPr>
                <w:rFonts w:ascii="HGP創英角ﾎﾟｯﾌﾟ体" w:eastAsia="HGP創英角ﾎﾟｯﾌﾟ体" w:hAnsi="HGP創英角ﾎﾟｯﾌﾟ体"/>
                <w:b/>
                <w:color w:val="FF0000"/>
                <w:sz w:val="96"/>
                <w:szCs w:val="96"/>
              </w:rPr>
              <w:t>口</w:t>
            </w:r>
          </w:rubyBase>
        </w:ruby>
      </w:r>
      <w:r w:rsidR="00851DEB" w:rsidRPr="006F51A9">
        <w:rPr>
          <w:rFonts w:ascii="HGP創英角ﾎﾟｯﾌﾟ体" w:eastAsia="HGP創英角ﾎﾟｯﾌﾟ体" w:hAnsi="HGP創英角ﾎﾟｯﾌﾟ体" w:hint="eastAsia"/>
          <w:b/>
          <w:color w:val="FF0000"/>
          <w:sz w:val="96"/>
          <w:szCs w:val="96"/>
        </w:rPr>
        <w:t>たいそう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szCs w:val="21"/>
        </w:rPr>
        <w:t xml:space="preserve">　　　　　　　</w:t>
      </w:r>
      <w:r>
        <w:rPr>
          <w:rFonts w:ascii="HGP創英角ﾎﾟｯﾌﾟ体" w:eastAsia="HGP創英角ﾎﾟｯﾌﾟ体" w:hAnsi="HGP創英角ﾎﾟｯﾌﾟ体" w:hint="eastAsia"/>
          <w:b/>
          <w:noProof/>
          <w:color w:val="0070C0"/>
          <w:sz w:val="56"/>
          <w:szCs w:val="56"/>
        </w:rPr>
        <w:drawing>
          <wp:inline distT="0" distB="0" distL="0" distR="0" wp14:anchorId="0DA5E119" wp14:editId="2FB93361">
            <wp:extent cx="1121410" cy="1104265"/>
            <wp:effectExtent l="0" t="0" r="254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FD7" w:rsidRDefault="00D14FD7" w:rsidP="00D14FD7">
      <w:pPr>
        <w:ind w:firstLineChars="800" w:firstLine="4498"/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やってみよう！</w:t>
      </w:r>
    </w:p>
    <w:p w:rsidR="00D14FD7" w:rsidRDefault="00D14FD7" w:rsidP="00D14FD7">
      <w:pPr>
        <w:ind w:firstLineChars="100" w:firstLine="562"/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4月2</w:t>
      </w:r>
      <w:r w:rsidR="00E50354"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７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日（金）に</w:t>
      </w:r>
    </w:p>
    <w:p w:rsidR="00D14FD7" w:rsidRDefault="00D14FD7" w:rsidP="00D14FD7">
      <w:pPr>
        <w:ind w:firstLineChars="200" w:firstLine="1124"/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米崎小学校</w:t>
      </w:r>
      <w:r w:rsidR="00E50354"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仮設住宅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集会室で</w:t>
      </w:r>
    </w:p>
    <w:p w:rsidR="00D14FD7" w:rsidRDefault="00D14FD7" w:rsidP="001C25C8">
      <w:pPr>
        <w:ind w:firstLineChars="300" w:firstLine="1687"/>
        <w:rPr>
          <w:rFonts w:ascii="HGP創英角ﾎﾟｯﾌﾟ体" w:eastAsia="HGP創英角ﾎﾟｯﾌﾟ体" w:hAnsi="HGP創英角ﾎﾟｯﾌﾟ体"/>
          <w:b/>
          <w:color w:val="0070C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1</w:t>
      </w:r>
      <w:r w:rsidR="00E50354"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３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時</w:t>
      </w:r>
      <w:r w:rsidR="00E50354"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半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56"/>
          <w:szCs w:val="56"/>
        </w:rPr>
        <w:t>から始めま～っす！</w:t>
      </w:r>
    </w:p>
    <w:p w:rsidR="00D14FD7" w:rsidRPr="00A71F1D" w:rsidRDefault="00D14FD7" w:rsidP="00D14FD7">
      <w:pPr>
        <w:rPr>
          <w:rFonts w:ascii="HGP創英角ﾎﾟｯﾌﾟ体" w:eastAsia="HGP創英角ﾎﾟｯﾌﾟ体" w:hAnsi="HGP創英角ﾎﾟｯﾌﾟ体"/>
          <w:b/>
          <w:color w:val="FF2DE6"/>
          <w:sz w:val="44"/>
          <w:szCs w:val="44"/>
        </w:rPr>
      </w:pPr>
      <w:r w:rsidRPr="00A71F1D">
        <w:rPr>
          <w:rFonts w:ascii="HGP創英角ﾎﾟｯﾌﾟ体" w:eastAsia="HGP創英角ﾎﾟｯﾌﾟ体" w:hAnsi="HGP創英角ﾎﾟｯﾌﾟ体" w:hint="eastAsia"/>
          <w:b/>
          <w:color w:val="FF2DE6"/>
          <w:sz w:val="44"/>
          <w:szCs w:val="44"/>
        </w:rPr>
        <w:t>＊ハンドリフレも是非経験してみてください</w:t>
      </w:r>
      <w:r w:rsidR="00A71F1D" w:rsidRPr="00A71F1D">
        <w:rPr>
          <w:rFonts w:ascii="HGP創英角ﾎﾟｯﾌﾟ体" w:eastAsia="HGP創英角ﾎﾟｯﾌﾟ体" w:hAnsi="HGP創英角ﾎﾟｯﾌﾟ体" w:hint="eastAsia"/>
          <w:b/>
          <w:color w:val="FF2DE6"/>
          <w:sz w:val="44"/>
          <w:szCs w:val="44"/>
        </w:rPr>
        <w:t>！</w:t>
      </w:r>
    </w:p>
    <w:sectPr w:rsidR="00D14FD7" w:rsidRPr="00A71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EB"/>
    <w:rsid w:val="00010874"/>
    <w:rsid w:val="00030830"/>
    <w:rsid w:val="00041266"/>
    <w:rsid w:val="00060464"/>
    <w:rsid w:val="0006179F"/>
    <w:rsid w:val="0008417F"/>
    <w:rsid w:val="000B6EDE"/>
    <w:rsid w:val="000D098C"/>
    <w:rsid w:val="000F4B54"/>
    <w:rsid w:val="0013146F"/>
    <w:rsid w:val="001436C8"/>
    <w:rsid w:val="001440AC"/>
    <w:rsid w:val="0014631A"/>
    <w:rsid w:val="00163AD9"/>
    <w:rsid w:val="001959EC"/>
    <w:rsid w:val="001A5AAB"/>
    <w:rsid w:val="001A6AC5"/>
    <w:rsid w:val="001C25C8"/>
    <w:rsid w:val="001D1DB3"/>
    <w:rsid w:val="001E146C"/>
    <w:rsid w:val="00200425"/>
    <w:rsid w:val="00204A5E"/>
    <w:rsid w:val="002063B5"/>
    <w:rsid w:val="00245D24"/>
    <w:rsid w:val="00254872"/>
    <w:rsid w:val="0025516B"/>
    <w:rsid w:val="002624D5"/>
    <w:rsid w:val="00263448"/>
    <w:rsid w:val="002852DF"/>
    <w:rsid w:val="002C59BD"/>
    <w:rsid w:val="00313558"/>
    <w:rsid w:val="00342E4C"/>
    <w:rsid w:val="00385A45"/>
    <w:rsid w:val="003A3F8D"/>
    <w:rsid w:val="003C3E96"/>
    <w:rsid w:val="003E46A7"/>
    <w:rsid w:val="00401316"/>
    <w:rsid w:val="00450037"/>
    <w:rsid w:val="0045752E"/>
    <w:rsid w:val="00466630"/>
    <w:rsid w:val="00477B2A"/>
    <w:rsid w:val="00486A50"/>
    <w:rsid w:val="004A6E39"/>
    <w:rsid w:val="004C177E"/>
    <w:rsid w:val="004D7C5D"/>
    <w:rsid w:val="0050700F"/>
    <w:rsid w:val="00516942"/>
    <w:rsid w:val="005223DF"/>
    <w:rsid w:val="005514AF"/>
    <w:rsid w:val="005658A7"/>
    <w:rsid w:val="00570B56"/>
    <w:rsid w:val="00593721"/>
    <w:rsid w:val="00594657"/>
    <w:rsid w:val="005A0CA4"/>
    <w:rsid w:val="005C6E69"/>
    <w:rsid w:val="00621C68"/>
    <w:rsid w:val="0063092E"/>
    <w:rsid w:val="00653805"/>
    <w:rsid w:val="00675820"/>
    <w:rsid w:val="00677994"/>
    <w:rsid w:val="006B69B0"/>
    <w:rsid w:val="006E4914"/>
    <w:rsid w:val="006F51A9"/>
    <w:rsid w:val="00707C87"/>
    <w:rsid w:val="00740842"/>
    <w:rsid w:val="007A1BCF"/>
    <w:rsid w:val="007C21AF"/>
    <w:rsid w:val="007D228A"/>
    <w:rsid w:val="007F58B8"/>
    <w:rsid w:val="008116FF"/>
    <w:rsid w:val="00851DEB"/>
    <w:rsid w:val="00861D97"/>
    <w:rsid w:val="0088080A"/>
    <w:rsid w:val="00880D38"/>
    <w:rsid w:val="00890599"/>
    <w:rsid w:val="008A668E"/>
    <w:rsid w:val="008C745B"/>
    <w:rsid w:val="009131A7"/>
    <w:rsid w:val="00951A02"/>
    <w:rsid w:val="00982BDC"/>
    <w:rsid w:val="009B31D4"/>
    <w:rsid w:val="009B3CCD"/>
    <w:rsid w:val="009B5AAC"/>
    <w:rsid w:val="009C08B0"/>
    <w:rsid w:val="009C211C"/>
    <w:rsid w:val="009C4751"/>
    <w:rsid w:val="009F612B"/>
    <w:rsid w:val="00A04111"/>
    <w:rsid w:val="00A614DC"/>
    <w:rsid w:val="00A63928"/>
    <w:rsid w:val="00A679D9"/>
    <w:rsid w:val="00A71F1D"/>
    <w:rsid w:val="00A7620A"/>
    <w:rsid w:val="00A9228B"/>
    <w:rsid w:val="00A92F16"/>
    <w:rsid w:val="00AB0FC8"/>
    <w:rsid w:val="00AB3440"/>
    <w:rsid w:val="00AD4C59"/>
    <w:rsid w:val="00AD4E0F"/>
    <w:rsid w:val="00AE2F0C"/>
    <w:rsid w:val="00AF2526"/>
    <w:rsid w:val="00B36E4B"/>
    <w:rsid w:val="00B628D4"/>
    <w:rsid w:val="00B64931"/>
    <w:rsid w:val="00B821D3"/>
    <w:rsid w:val="00BB2F44"/>
    <w:rsid w:val="00C1788D"/>
    <w:rsid w:val="00C41345"/>
    <w:rsid w:val="00C55C17"/>
    <w:rsid w:val="00C6252B"/>
    <w:rsid w:val="00C857B0"/>
    <w:rsid w:val="00C927F4"/>
    <w:rsid w:val="00C93BC7"/>
    <w:rsid w:val="00CA5613"/>
    <w:rsid w:val="00D14FD7"/>
    <w:rsid w:val="00D44D5A"/>
    <w:rsid w:val="00D745C6"/>
    <w:rsid w:val="00D77176"/>
    <w:rsid w:val="00D86EB1"/>
    <w:rsid w:val="00DB7A9D"/>
    <w:rsid w:val="00DC476B"/>
    <w:rsid w:val="00DD4B2E"/>
    <w:rsid w:val="00E0417D"/>
    <w:rsid w:val="00E14CC8"/>
    <w:rsid w:val="00E2640A"/>
    <w:rsid w:val="00E35249"/>
    <w:rsid w:val="00E50354"/>
    <w:rsid w:val="00E510EE"/>
    <w:rsid w:val="00E5744C"/>
    <w:rsid w:val="00E80F4F"/>
    <w:rsid w:val="00E81386"/>
    <w:rsid w:val="00E85C1E"/>
    <w:rsid w:val="00EA2556"/>
    <w:rsid w:val="00EB7FF6"/>
    <w:rsid w:val="00ED289A"/>
    <w:rsid w:val="00F06578"/>
    <w:rsid w:val="00F123C4"/>
    <w:rsid w:val="00F1661B"/>
    <w:rsid w:val="00F22D7F"/>
    <w:rsid w:val="00F244E8"/>
    <w:rsid w:val="00F3454A"/>
    <w:rsid w:val="00F4063F"/>
    <w:rsid w:val="00F91334"/>
    <w:rsid w:val="00FA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F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14FD7"/>
  </w:style>
  <w:style w:type="character" w:customStyle="1" w:styleId="a6">
    <w:name w:val="日付 (文字)"/>
    <w:basedOn w:val="a0"/>
    <w:link w:val="a5"/>
    <w:uiPriority w:val="99"/>
    <w:semiHidden/>
    <w:rsid w:val="00D14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F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14FD7"/>
  </w:style>
  <w:style w:type="character" w:customStyle="1" w:styleId="a6">
    <w:name w:val="日付 (文字)"/>
    <w:basedOn w:val="a0"/>
    <w:link w:val="a5"/>
    <w:uiPriority w:val="99"/>
    <w:semiHidden/>
    <w:rsid w:val="00D1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shirane masayuki</dc:creator>
  <cp:lastModifiedBy>shirane masayuki</cp:lastModifiedBy>
  <cp:revision>3</cp:revision>
  <dcterms:created xsi:type="dcterms:W3CDTF">2013-04-10T08:46:00Z</dcterms:created>
  <dcterms:modified xsi:type="dcterms:W3CDTF">2013-05-14T06:28:00Z</dcterms:modified>
</cp:coreProperties>
</file>